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5C4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2979A30A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3A70915F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0B85C215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25734791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28D5865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138508EA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71B3B3E6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60975EB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03FD797D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E2A5DF8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A63B75B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4E7DE3BE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4E96C704" w14:textId="77777777" w:rsidR="00F06D3A" w:rsidRPr="0032287D" w:rsidRDefault="00F06D3A" w:rsidP="00F06D3A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№7</w:t>
      </w:r>
    </w:p>
    <w:p w14:paraId="095DB9E0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6BB07C8C" w14:textId="77777777" w:rsidR="00F06D3A" w:rsidRDefault="00F06D3A" w:rsidP="00F06D3A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882DEB">
        <w:rPr>
          <w:b/>
        </w:rPr>
        <w:t>АССОЦИАТИВНЫЕ КЛАССЫ-КОНТЕЙНЕРЫ БИБЛИОТЕКИ STL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6CA6ED36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5AE70F40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6D40F3F9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6FDC7C9C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8A54EE6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8D0D2D9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E35D46D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22354B4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50756803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43242736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5D012093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0F4B9F11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632205B9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F06D3A" w14:paraId="6AADC4C6" w14:textId="77777777" w:rsidTr="00B54C44">
        <w:tc>
          <w:tcPr>
            <w:tcW w:w="5496" w:type="dxa"/>
            <w:hideMark/>
          </w:tcPr>
          <w:p w14:paraId="2B426D0A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2E5DE283" w14:textId="0F32462B" w:rsidR="00F06D3A" w:rsidRPr="00914A9E" w:rsidRDefault="00914A9E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62C7992C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E4C282B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F06D3A" w14:paraId="4EED87B6" w14:textId="77777777" w:rsidTr="00B54C44">
        <w:tc>
          <w:tcPr>
            <w:tcW w:w="5496" w:type="dxa"/>
            <w:hideMark/>
          </w:tcPr>
          <w:p w14:paraId="2762C0E4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128E9FF5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049B252B" w14:textId="77777777" w:rsidR="00F06D3A" w:rsidRDefault="00F06D3A" w:rsidP="00B54C44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097C2797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B07707E" w14:textId="77777777" w:rsidR="00F06D3A" w:rsidRDefault="00F06D3A" w:rsidP="00F06D3A">
      <w:pPr>
        <w:rPr>
          <w:rFonts w:cs="Times New Roman"/>
          <w:szCs w:val="28"/>
        </w:rPr>
      </w:pPr>
    </w:p>
    <w:p w14:paraId="67738B28" w14:textId="77777777" w:rsidR="00F06D3A" w:rsidRDefault="00F06D3A" w:rsidP="00F06D3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6AE6142" w14:textId="77777777" w:rsidR="00F06D3A" w:rsidRDefault="00F06D3A" w:rsidP="00F06D3A">
      <w:pPr>
        <w:rPr>
          <w:rFonts w:cs="Times New Roman"/>
          <w:szCs w:val="28"/>
        </w:rPr>
      </w:pPr>
    </w:p>
    <w:p w14:paraId="7AD6181C" w14:textId="77777777" w:rsidR="00F06D3A" w:rsidRDefault="00F06D3A" w:rsidP="00F06D3A">
      <w:pPr>
        <w:rPr>
          <w:rFonts w:cs="Times New Roman"/>
          <w:szCs w:val="28"/>
        </w:rPr>
      </w:pPr>
    </w:p>
    <w:p w14:paraId="0267E309" w14:textId="77777777" w:rsidR="00F06D3A" w:rsidRDefault="00F06D3A" w:rsidP="00F06D3A">
      <w:pPr>
        <w:ind w:firstLine="0"/>
        <w:rPr>
          <w:rFonts w:cs="Times New Roman"/>
          <w:szCs w:val="28"/>
        </w:rPr>
      </w:pPr>
    </w:p>
    <w:p w14:paraId="667D834B" w14:textId="77777777" w:rsidR="00F06D3A" w:rsidRDefault="00F06D3A" w:rsidP="00F06D3A">
      <w:pPr>
        <w:ind w:firstLine="0"/>
        <w:rPr>
          <w:rFonts w:cs="Times New Roman"/>
          <w:szCs w:val="28"/>
        </w:rPr>
      </w:pPr>
    </w:p>
    <w:p w14:paraId="7822C8D5" w14:textId="77777777" w:rsidR="00F06D3A" w:rsidRDefault="00F06D3A" w:rsidP="00F06D3A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697F9C7F" w14:textId="77777777" w:rsidR="00F06D3A" w:rsidRDefault="00F06D3A" w:rsidP="00F06D3A">
      <w:pPr>
        <w:ind w:left="3539" w:firstLine="1"/>
        <w:rPr>
          <w:rFonts w:cs="Times New Roman"/>
          <w:szCs w:val="28"/>
        </w:rPr>
      </w:pPr>
    </w:p>
    <w:p w14:paraId="5FA39D8F" w14:textId="77777777" w:rsidR="00F06D3A" w:rsidRDefault="00F06D3A" w:rsidP="00F06D3A">
      <w:pPr>
        <w:pStyle w:val="a3"/>
        <w:jc w:val="center"/>
      </w:pPr>
      <w:r>
        <w:lastRenderedPageBreak/>
        <w:t>Общая постановка задачи</w:t>
      </w:r>
    </w:p>
    <w:p w14:paraId="22E06698" w14:textId="77777777" w:rsidR="00F06D3A" w:rsidRPr="00500B5E" w:rsidRDefault="00F06D3A" w:rsidP="00F06D3A">
      <w:r w:rsidRPr="005F3014">
        <w:rPr>
          <w:b/>
        </w:rPr>
        <w:t>Цель работы:</w:t>
      </w:r>
      <w:r w:rsidRPr="005F3014">
        <w:t xml:space="preserve"> </w:t>
      </w:r>
      <w:r>
        <w:t xml:space="preserve">изучить ассоциативные </w:t>
      </w:r>
      <w:r w:rsidRPr="00500B5E">
        <w:t xml:space="preserve">классы-контейнеры </w:t>
      </w:r>
      <w:r>
        <w:t xml:space="preserve">библиотеки </w:t>
      </w:r>
      <w:r>
        <w:rPr>
          <w:lang w:val="en-US"/>
        </w:rPr>
        <w:t>STL</w:t>
      </w:r>
      <w:r w:rsidRPr="0006767B">
        <w:t>.</w:t>
      </w:r>
    </w:p>
    <w:p w14:paraId="15CCA16C" w14:textId="77777777" w:rsidR="00F06D3A" w:rsidRDefault="00F06D3A" w:rsidP="00F06D3A">
      <w:pPr>
        <w:jc w:val="left"/>
      </w:pPr>
    </w:p>
    <w:p w14:paraId="66597BA8" w14:textId="77777777" w:rsidR="00F06D3A" w:rsidRDefault="00F06D3A" w:rsidP="00F06D3A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11E9CA8E" w14:textId="692863A2" w:rsidR="00F06D3A" w:rsidRDefault="00F06D3A" w:rsidP="00F06D3A">
      <w:r>
        <w:t>Необходимо создать контейнеры, которые будут хранить объекты классов по предметной области «</w:t>
      </w:r>
      <w:r w:rsidR="00F97704">
        <w:t>разработка игр</w:t>
      </w:r>
      <w:r>
        <w:t xml:space="preserve">».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меню. Необходимо реализовать работу с контейнерами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multimap</w:t>
      </w:r>
      <w:proofErr w:type="spellEnd"/>
      <w:r>
        <w:t xml:space="preserve">, </w:t>
      </w:r>
      <w:proofErr w:type="spellStart"/>
      <w:r>
        <w:t>multiset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unordered_set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>.</w:t>
      </w:r>
    </w:p>
    <w:p w14:paraId="510C59FD" w14:textId="77777777" w:rsidR="00F06D3A" w:rsidRPr="009751AD" w:rsidRDefault="00F06D3A" w:rsidP="00F06D3A">
      <w:pPr>
        <w:rPr>
          <w:b/>
        </w:rPr>
      </w:pPr>
    </w:p>
    <w:p w14:paraId="61E525C9" w14:textId="77777777" w:rsidR="00F06D3A" w:rsidRPr="006127E6" w:rsidRDefault="00F06D3A" w:rsidP="00F06D3A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2EE778EC" w14:textId="77777777" w:rsidR="00F06D3A" w:rsidRDefault="00F06D3A" w:rsidP="00F06D3A">
      <w:r>
        <w:t xml:space="preserve">Контейнеры — это объекты, которые содержат в себе набор (совокупность) других объектов. </w:t>
      </w:r>
    </w:p>
    <w:p w14:paraId="0116B49A" w14:textId="77777777" w:rsidR="00F06D3A" w:rsidRDefault="00F06D3A" w:rsidP="00F06D3A">
      <w:r>
        <w:t xml:space="preserve">Ассоциативные контейнеры кардинально отличаются от последовательных: элементы в ассоциативном контейнере хранятся и предоставляются по ключу. Элементы последовательного контейнера хранятся и предоставляются последовательно, по их позиции в контейнере. </w:t>
      </w:r>
    </w:p>
    <w:p w14:paraId="5F1B3AA1" w14:textId="77777777" w:rsidR="00F06D3A" w:rsidRDefault="00F06D3A" w:rsidP="00F06D3A">
      <w:r>
        <w:t>Ассоциативные контейнеры (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) обеспечивают быстрый поиск и предоставление элементов по ключу. Двумя первичными типами ассоциативных контейнеров являются </w:t>
      </w:r>
      <w:proofErr w:type="spellStart"/>
      <w:r>
        <w:t>map</w:t>
      </w:r>
      <w:proofErr w:type="spellEnd"/>
      <w:r>
        <w:t xml:space="preserve"> (карта) и </w:t>
      </w:r>
      <w:proofErr w:type="spellStart"/>
      <w:r>
        <w:t>set</w:t>
      </w:r>
      <w:proofErr w:type="spellEnd"/>
      <w:r>
        <w:t xml:space="preserve"> (набор). Элементами контейнера </w:t>
      </w:r>
      <w:proofErr w:type="spellStart"/>
      <w:r>
        <w:t>map</w:t>
      </w:r>
      <w:proofErr w:type="spellEnd"/>
      <w:r>
        <w:t xml:space="preserve"> являются пары ключ-значение (</w:t>
      </w:r>
      <w:proofErr w:type="spellStart"/>
      <w:r>
        <w:t>keyvalue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): ключ выступает в роли индекса, а значение представляет собой хранимые в контейнере данные. Контейнер </w:t>
      </w:r>
      <w:proofErr w:type="spellStart"/>
      <w:r>
        <w:t>set</w:t>
      </w:r>
      <w:proofErr w:type="spellEnd"/>
      <w:r>
        <w:t xml:space="preserve"> содержит только ключи и предоставляет эффективные способы запроса на проверку наличия определенного ключа. </w:t>
      </w:r>
      <w:proofErr w:type="spellStart"/>
      <w:r>
        <w:t>Set</w:t>
      </w:r>
      <w:proofErr w:type="spellEnd"/>
      <w:r>
        <w:t xml:space="preserve"> можно использовать, например, для хранения слов, которые следует проигнорировать при обработке текста. </w:t>
      </w:r>
      <w:proofErr w:type="spellStart"/>
      <w:r>
        <w:t>Map</w:t>
      </w:r>
      <w:proofErr w:type="spellEnd"/>
      <w:r>
        <w:t xml:space="preserve"> можно использовать для создания словаря: слово будет ключом, а его определение — значением для этого ключа. </w:t>
      </w:r>
    </w:p>
    <w:p w14:paraId="32A525A8" w14:textId="77777777" w:rsidR="00F06D3A" w:rsidRDefault="00F06D3A" w:rsidP="00F06D3A">
      <w:r>
        <w:t xml:space="preserve">Библиотека STL предоставляет ассоциативные контейнеры, которые различаются по трем параметрам: </w:t>
      </w:r>
      <w:r>
        <w:sym w:font="Symbol" w:char="F02D"/>
      </w:r>
      <w:r>
        <w:t xml:space="preserve"> они являются набором (</w:t>
      </w:r>
      <w:proofErr w:type="spellStart"/>
      <w:r>
        <w:t>set</w:t>
      </w:r>
      <w:proofErr w:type="spellEnd"/>
      <w:r>
        <w:t>) или картой (</w:t>
      </w:r>
      <w:proofErr w:type="spellStart"/>
      <w:r>
        <w:t>map</w:t>
      </w:r>
      <w:proofErr w:type="spellEnd"/>
      <w:r>
        <w:t xml:space="preserve">); </w:t>
      </w:r>
      <w:r>
        <w:sym w:font="Symbol" w:char="F02D"/>
      </w:r>
      <w:r>
        <w:t xml:space="preserve"> они требуют уникальных ключей или допускает их совпадение; </w:t>
      </w:r>
      <w:r>
        <w:sym w:font="Symbol" w:char="F02D"/>
      </w:r>
      <w:r>
        <w:t xml:space="preserve"> они хранят элементы упорядочено или нет. В именах контейнеров, допускающих совпадение ключей, присутствует слово </w:t>
      </w:r>
      <w:proofErr w:type="spellStart"/>
      <w:r>
        <w:t>multi</w:t>
      </w:r>
      <w:proofErr w:type="spellEnd"/>
      <w:r>
        <w:t xml:space="preserve">; имена контейнеров, не упорядочивающих хранимые ключи начинаются со слова </w:t>
      </w:r>
      <w:proofErr w:type="spellStart"/>
      <w:r>
        <w:t>unordered</w:t>
      </w:r>
      <w:proofErr w:type="spellEnd"/>
      <w:r>
        <w:t>.</w:t>
      </w:r>
    </w:p>
    <w:p w14:paraId="04A263F1" w14:textId="77777777" w:rsidR="00F06D3A" w:rsidRDefault="00F06D3A" w:rsidP="00F06D3A">
      <w:r>
        <w:t xml:space="preserve">Типы ассоциативных контейнеров: </w:t>
      </w:r>
    </w:p>
    <w:p w14:paraId="64E0DA15" w14:textId="77777777" w:rsidR="00F06D3A" w:rsidRPr="0006767B" w:rsidRDefault="00F06D3A" w:rsidP="00F06D3A">
      <w:r>
        <w:sym w:font="Symbol" w:char="F02D"/>
      </w:r>
      <w:r>
        <w:t xml:space="preserve"> </w:t>
      </w:r>
      <w:proofErr w:type="spellStart"/>
      <w:r>
        <w:t>map</w:t>
      </w:r>
      <w:proofErr w:type="spellEnd"/>
      <w:r>
        <w:t xml:space="preserve"> (ассоциативный массив, хранящий пары ключ-значение</w:t>
      </w:r>
      <w:r w:rsidRPr="0006767B">
        <w:t>);</w:t>
      </w:r>
    </w:p>
    <w:p w14:paraId="211B470D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set</w:t>
      </w:r>
      <w:proofErr w:type="spellEnd"/>
      <w:r>
        <w:t xml:space="preserve"> (контейнер, в котором ключ является значением)</w:t>
      </w:r>
      <w:r w:rsidRPr="0006767B">
        <w:t>;</w:t>
      </w:r>
      <w:r>
        <w:t xml:space="preserve"> </w:t>
      </w:r>
    </w:p>
    <w:p w14:paraId="2E817505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multimap</w:t>
      </w:r>
      <w:proofErr w:type="spellEnd"/>
      <w:r>
        <w:t xml:space="preserve"> (карта, допускающая совпадение ключей)</w:t>
      </w:r>
      <w:r w:rsidRPr="00F06D3A">
        <w:t>;</w:t>
      </w:r>
      <w:r>
        <w:t xml:space="preserve"> </w:t>
      </w:r>
    </w:p>
    <w:p w14:paraId="37731C9B" w14:textId="77777777" w:rsidR="00F06D3A" w:rsidRDefault="00F06D3A" w:rsidP="00F06D3A">
      <w:r>
        <w:lastRenderedPageBreak/>
        <w:sym w:font="Symbol" w:char="F02D"/>
      </w:r>
      <w:r>
        <w:t xml:space="preserve"> </w:t>
      </w:r>
      <w:proofErr w:type="spellStart"/>
      <w:r>
        <w:t>multiset</w:t>
      </w:r>
      <w:proofErr w:type="spellEnd"/>
      <w:r>
        <w:t xml:space="preserve"> (набор, допускающий совпадение ключей)</w:t>
      </w:r>
      <w:r w:rsidRPr="00F06D3A">
        <w:t>;</w:t>
      </w:r>
      <w:r>
        <w:t xml:space="preserve"> </w:t>
      </w:r>
    </w:p>
    <w:p w14:paraId="561D2D57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unordered_map</w:t>
      </w:r>
      <w:proofErr w:type="spellEnd"/>
      <w:r>
        <w:t xml:space="preserve"> (карта, организованная по хеш-функции)</w:t>
      </w:r>
      <w:r w:rsidRPr="00F06D3A">
        <w:t>;</w:t>
      </w:r>
      <w:r>
        <w:t xml:space="preserve"> </w:t>
      </w:r>
    </w:p>
    <w:p w14:paraId="386143F0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unordered_set</w:t>
      </w:r>
      <w:proofErr w:type="spellEnd"/>
      <w:r>
        <w:t xml:space="preserve"> (набор, организованный по хеш-функции)</w:t>
      </w:r>
      <w:r w:rsidRPr="00F06D3A">
        <w:t>;</w:t>
      </w:r>
      <w:r>
        <w:t xml:space="preserve"> </w:t>
      </w:r>
    </w:p>
    <w:p w14:paraId="06782628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unordered_multimap</w:t>
      </w:r>
      <w:proofErr w:type="spellEnd"/>
      <w:r>
        <w:t xml:space="preserve"> (хешированная карта; ключи могут повторяться)</w:t>
      </w:r>
      <w:r w:rsidRPr="00F06D3A">
        <w:t>;</w:t>
      </w:r>
      <w:r>
        <w:t xml:space="preserve"> </w:t>
      </w:r>
    </w:p>
    <w:p w14:paraId="4A5C8973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unordered_multiset</w:t>
      </w:r>
      <w:proofErr w:type="spellEnd"/>
      <w:r>
        <w:t xml:space="preserve"> (хешированный набор; ключи могут повторяться).</w:t>
      </w:r>
    </w:p>
    <w:p w14:paraId="5B11CE1A" w14:textId="77777777" w:rsidR="00F06D3A" w:rsidRDefault="00F06D3A" w:rsidP="00F06D3A"/>
    <w:p w14:paraId="551CA6AB" w14:textId="77777777" w:rsidR="00F06D3A" w:rsidRDefault="00F06D3A" w:rsidP="00F06D3A">
      <w:pPr>
        <w:rPr>
          <w:b/>
        </w:rPr>
      </w:pPr>
      <w:r w:rsidRPr="00B84E0D">
        <w:rPr>
          <w:b/>
        </w:rPr>
        <w:t>Диаграмма классов:</w:t>
      </w:r>
    </w:p>
    <w:p w14:paraId="4732C530" w14:textId="1F4182E6" w:rsidR="00F06D3A" w:rsidRDefault="00225C24" w:rsidP="00F06D3A">
      <w:pPr>
        <w:ind w:firstLine="0"/>
        <w:jc w:val="center"/>
      </w:pPr>
      <w:r w:rsidRPr="00225C24">
        <w:drawing>
          <wp:inline distT="0" distB="0" distL="0" distR="0" wp14:anchorId="2F478613" wp14:editId="435703F5">
            <wp:extent cx="5940425" cy="5390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9ED4" w14:textId="77777777" w:rsidR="00F06D3A" w:rsidRPr="00E672F1" w:rsidRDefault="00F06D3A" w:rsidP="00F06D3A">
      <w:pPr>
        <w:ind w:firstLine="0"/>
        <w:jc w:val="center"/>
      </w:pPr>
      <w:r>
        <w:t>Рисунок 1 – Диаграмма классов</w:t>
      </w:r>
    </w:p>
    <w:p w14:paraId="48B0DD11" w14:textId="77777777" w:rsidR="00F06D3A" w:rsidRDefault="00F06D3A" w:rsidP="00F06D3A">
      <w:pPr>
        <w:rPr>
          <w:b/>
        </w:rPr>
      </w:pPr>
    </w:p>
    <w:p w14:paraId="441DBBE8" w14:textId="77777777" w:rsidR="00F06D3A" w:rsidRDefault="00F06D3A" w:rsidP="00F06D3A">
      <w:pPr>
        <w:ind w:firstLine="0"/>
        <w:rPr>
          <w:b/>
        </w:rPr>
      </w:pPr>
    </w:p>
    <w:p w14:paraId="43BE7EE2" w14:textId="77777777" w:rsidR="00F06D3A" w:rsidRPr="00845804" w:rsidRDefault="00F06D3A" w:rsidP="00F06D3A">
      <w:pPr>
        <w:rPr>
          <w:b/>
        </w:rPr>
      </w:pPr>
      <w:r>
        <w:rPr>
          <w:b/>
        </w:rPr>
        <w:t>Контрольные вопросы:</w:t>
      </w:r>
    </w:p>
    <w:p w14:paraId="7E168881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 xml:space="preserve">Например, в языке Java имеется библиотека, аналогичная STL в C++, называемая Java </w:t>
      </w:r>
      <w:proofErr w:type="spellStart"/>
      <w:r w:rsidRPr="001A7281">
        <w:t>Collections</w:t>
      </w:r>
      <w:proofErr w:type="spellEnd"/>
      <w:r w:rsidRPr="001A7281">
        <w:t xml:space="preserve"> Framework. В C# существует пространство имен </w:t>
      </w:r>
      <w:proofErr w:type="spellStart"/>
      <w:r w:rsidRPr="001A7281">
        <w:t>System.Collections</w:t>
      </w:r>
      <w:proofErr w:type="spellEnd"/>
      <w:r w:rsidRPr="001A7281">
        <w:t xml:space="preserve">, которое предоставляет структуры данных и алгоритмы, аналогичные функционалу STL. Кроме того, в Python есть различные встроенные структуры данных и библиотеки, такие как </w:t>
      </w:r>
      <w:r w:rsidRPr="001A7281">
        <w:lastRenderedPageBreak/>
        <w:t>`</w:t>
      </w:r>
      <w:proofErr w:type="spellStart"/>
      <w:r w:rsidRPr="001A7281">
        <w:t>collections</w:t>
      </w:r>
      <w:proofErr w:type="spellEnd"/>
      <w:r w:rsidRPr="001A7281">
        <w:t>` и `</w:t>
      </w:r>
      <w:proofErr w:type="spellStart"/>
      <w:r w:rsidRPr="001A7281">
        <w:t>itertools</w:t>
      </w:r>
      <w:proofErr w:type="spellEnd"/>
      <w:r w:rsidRPr="001A7281">
        <w:t>`, которые обеспечивают сходный функционал STL (хотя концепция языка Python отличается от C++ и STL).</w:t>
      </w:r>
    </w:p>
    <w:p w14:paraId="417FA5FD" w14:textId="34553642" w:rsidR="00F06D3A" w:rsidRPr="00914A9E" w:rsidRDefault="00914A9E" w:rsidP="00F06D3A">
      <w:pPr>
        <w:numPr>
          <w:ilvl w:val="0"/>
          <w:numId w:val="1"/>
        </w:numPr>
        <w:tabs>
          <w:tab w:val="clear" w:pos="720"/>
        </w:tabs>
        <w:ind w:left="142" w:firstLine="567"/>
        <w:rPr>
          <w:lang w:val="en-US"/>
        </w:rPr>
      </w:pPr>
      <w:r w:rsidRPr="00914A9E">
        <w:t>Шаблонный класс в языке программирования C++ представляет собой класс, который может работать с различными типами данных без необходимости создания отдельного класса для каждого типа. Шаблоны позволяют писать универсальный код.</w:t>
      </w:r>
    </w:p>
    <w:p w14:paraId="590FAEC1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STL предоставляет оптимизированные, проверенные временем структуры данных и алгоритмы, которые позволяют удобную и эффективную работу с данными. Вместо написания пользовательских функций и структур пользования стандартной библиотекой позволяет использовать готовые универсальные компоненты.</w:t>
      </w:r>
    </w:p>
    <w:p w14:paraId="49B005C5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Итератор и указатель похожи в том, что оба предоставляют доступ к элементам коллекции. Однако итератор абстрагирует этот доступ от конкретной структуры данных, что позволяет использовать общие методы для перебора различных типов коллекций. Пример:</w:t>
      </w:r>
    </w:p>
    <w:p w14:paraId="00DA2060" w14:textId="77777777" w:rsidR="00F06D3A" w:rsidRDefault="00F06D3A" w:rsidP="00F06D3A">
      <w:pPr>
        <w:ind w:left="720" w:firstLine="0"/>
      </w:pPr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; </w:t>
      </w:r>
    </w:p>
    <w:p w14:paraId="4B18B321" w14:textId="77777777" w:rsidR="00F06D3A" w:rsidRPr="00F06D3A" w:rsidRDefault="00F06D3A" w:rsidP="00F06D3A">
      <w:pPr>
        <w:rPr>
          <w:lang w:val="en-US"/>
        </w:rPr>
      </w:pPr>
      <w:r w:rsidRPr="00F06D3A">
        <w:rPr>
          <w:lang w:val="en-US"/>
        </w:rPr>
        <w:t xml:space="preserve"> </w:t>
      </w:r>
      <w:proofErr w:type="gramStart"/>
      <w:r w:rsidRPr="00F06D3A">
        <w:rPr>
          <w:lang w:val="en-US"/>
        </w:rPr>
        <w:t>std::</w:t>
      </w:r>
      <w:proofErr w:type="gramEnd"/>
      <w:r w:rsidRPr="00F06D3A">
        <w:rPr>
          <w:lang w:val="en-US"/>
        </w:rPr>
        <w:t xml:space="preserve">vector&lt;int&gt;::iterator it; </w:t>
      </w:r>
    </w:p>
    <w:p w14:paraId="0D9CD1EF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Метод `</w:t>
      </w:r>
      <w:proofErr w:type="spellStart"/>
      <w:r w:rsidRPr="001A7281">
        <w:t>lower_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используется для поиска первого элемента, равного или большего, указанного значения в отсортированной последовательности. `</w:t>
      </w:r>
      <w:proofErr w:type="spellStart"/>
      <w:r w:rsidRPr="001A7281">
        <w:t>upper_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находит первый элемент, больший указанного значения. Разница в том, что `</w:t>
      </w:r>
      <w:proofErr w:type="spellStart"/>
      <w:r w:rsidRPr="001A7281">
        <w:t>lower_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возвращает позицию элемента в пределах последовательности, равного указанному значению, или итератор, указывающий на первый элемент, который больше указанного. `</w:t>
      </w:r>
      <w:proofErr w:type="spellStart"/>
      <w:r w:rsidRPr="001A7281">
        <w:t>upper_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возвращает итератор, указывающий на первый элемент, который больше указанного значения в последовательности.</w:t>
      </w:r>
    </w:p>
    <w:p w14:paraId="542E6DB4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"Пара" в STL представляет структуру данных для хранения пары значений. Она широко используется для хранения двух значений различных типов вместе. Создание пары может быть сделано, например, с помощью конструктора 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make_pair</w:t>
      </w:r>
      <w:proofErr w:type="spellEnd"/>
      <w:r w:rsidRPr="001A7281">
        <w:t>`, либо напрямую передавая значения в конструктор `</w:t>
      </w:r>
      <w:proofErr w:type="spellStart"/>
      <w:r w:rsidRPr="001A7281">
        <w:t>std</w:t>
      </w:r>
      <w:proofErr w:type="spellEnd"/>
      <w:r w:rsidRPr="001A7281">
        <w:t>::</w:t>
      </w:r>
      <w:proofErr w:type="spellStart"/>
      <w:r w:rsidRPr="001A7281">
        <w:t>pair</w:t>
      </w:r>
      <w:proofErr w:type="spellEnd"/>
      <w:r w:rsidRPr="001A7281">
        <w:t>`.</w:t>
      </w:r>
    </w:p>
    <w:p w14:paraId="14336EDB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map</w:t>
      </w:r>
      <w:proofErr w:type="spellEnd"/>
      <w:r w:rsidRPr="001A7281">
        <w:t>` представляет отсортированное отображение, где каждый ключ связан со значением. 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set</w:t>
      </w:r>
      <w:proofErr w:type="spellEnd"/>
      <w:r w:rsidRPr="001A7281">
        <w:t>` содержит отсортированный набор уникальных элементов.</w:t>
      </w:r>
    </w:p>
    <w:p w14:paraId="14308095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multimap</w:t>
      </w:r>
      <w:proofErr w:type="spellEnd"/>
      <w:r w:rsidRPr="001A7281">
        <w:t>` аналогичен `</w:t>
      </w:r>
      <w:proofErr w:type="spellStart"/>
      <w:r w:rsidRPr="001A7281">
        <w:t>map</w:t>
      </w:r>
      <w:proofErr w:type="spellEnd"/>
      <w:r w:rsidRPr="001A7281">
        <w:t>`, но допускает хранение не уникальных ключей. 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multiset</w:t>
      </w:r>
      <w:proofErr w:type="spellEnd"/>
      <w:r w:rsidRPr="001A7281">
        <w:t>` аналогичен `</w:t>
      </w:r>
      <w:proofErr w:type="spellStart"/>
      <w:r w:rsidRPr="001A7281">
        <w:t>set</w:t>
      </w:r>
      <w:proofErr w:type="spellEnd"/>
      <w:r w:rsidRPr="001A7281">
        <w:t>`, но позволяет хранить не уникальные элементы.</w:t>
      </w:r>
    </w:p>
    <w:p w14:paraId="23C19060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unordered_map</w:t>
      </w:r>
      <w:proofErr w:type="spellEnd"/>
      <w:r w:rsidRPr="001A7281">
        <w:t>` и `</w:t>
      </w:r>
      <w:proofErr w:type="spellStart"/>
      <w:r w:rsidRPr="001A7281">
        <w:t>std</w:t>
      </w:r>
      <w:proofErr w:type="spellEnd"/>
      <w:r w:rsidRPr="001A7281">
        <w:t>::</w:t>
      </w:r>
      <w:proofErr w:type="spellStart"/>
      <w:r w:rsidRPr="001A7281">
        <w:t>unordered_set</w:t>
      </w:r>
      <w:proofErr w:type="spellEnd"/>
      <w:r w:rsidRPr="001A7281">
        <w:t>` представляют аналоги `</w:t>
      </w:r>
      <w:proofErr w:type="spellStart"/>
      <w:r w:rsidRPr="001A7281">
        <w:t>map</w:t>
      </w:r>
      <w:proofErr w:type="spellEnd"/>
      <w:r w:rsidRPr="001A7281">
        <w:t>` и `</w:t>
      </w:r>
      <w:proofErr w:type="spellStart"/>
      <w:r w:rsidRPr="001A7281">
        <w:t>set</w:t>
      </w:r>
      <w:proofErr w:type="spellEnd"/>
      <w:r w:rsidRPr="001A7281">
        <w:t xml:space="preserve">`, но поддерживают </w:t>
      </w:r>
      <w:proofErr w:type="spellStart"/>
      <w:r w:rsidRPr="001A7281">
        <w:t>хэшированные</w:t>
      </w:r>
      <w:proofErr w:type="spellEnd"/>
      <w:r w:rsidRPr="001A7281">
        <w:t xml:space="preserve"> таблицы для реализации, что обеспечивает быстрое получение доступа к элементам.</w:t>
      </w:r>
    </w:p>
    <w:p w14:paraId="53CC67D9" w14:textId="77777777" w:rsidR="00F06D3A" w:rsidRPr="001A7281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unordered_multimap</w:t>
      </w:r>
      <w:proofErr w:type="spellEnd"/>
      <w:r w:rsidRPr="001A7281">
        <w:t>` и `</w:t>
      </w:r>
      <w:proofErr w:type="spellStart"/>
      <w:r w:rsidRPr="001A7281">
        <w:t>std</w:t>
      </w:r>
      <w:proofErr w:type="spellEnd"/>
      <w:r w:rsidRPr="001A7281">
        <w:t>::</w:t>
      </w:r>
      <w:proofErr w:type="spellStart"/>
      <w:r w:rsidRPr="001A7281">
        <w:t>unordered_multiset</w:t>
      </w:r>
      <w:proofErr w:type="spellEnd"/>
      <w:r w:rsidRPr="001A7281">
        <w:t>` представляют аналоги `</w:t>
      </w:r>
      <w:proofErr w:type="spellStart"/>
      <w:r w:rsidRPr="001A7281">
        <w:t>multimap</w:t>
      </w:r>
      <w:proofErr w:type="spellEnd"/>
      <w:r w:rsidRPr="001A7281">
        <w:t>` и `</w:t>
      </w:r>
      <w:proofErr w:type="spellStart"/>
      <w:r w:rsidRPr="001A7281">
        <w:t>multiset</w:t>
      </w:r>
      <w:proofErr w:type="spellEnd"/>
      <w:r w:rsidRPr="001A7281">
        <w:t xml:space="preserve">`, но также используют </w:t>
      </w:r>
      <w:proofErr w:type="spellStart"/>
      <w:r w:rsidRPr="001A7281">
        <w:t>хэшированные</w:t>
      </w:r>
      <w:proofErr w:type="spellEnd"/>
      <w:r w:rsidRPr="001A7281">
        <w:t xml:space="preserve"> таблицы и позволяют хранить не уникальные ключи или значения.</w:t>
      </w:r>
    </w:p>
    <w:p w14:paraId="63B8D9C7" w14:textId="77777777" w:rsidR="00F06D3A" w:rsidRPr="00AA65E7" w:rsidRDefault="00F06D3A" w:rsidP="00F06D3A">
      <w:pPr>
        <w:rPr>
          <w:bCs/>
        </w:rPr>
      </w:pPr>
    </w:p>
    <w:p w14:paraId="4587A15A" w14:textId="77777777" w:rsidR="00F06D3A" w:rsidRPr="00F06D3A" w:rsidRDefault="00F06D3A" w:rsidP="00F06D3A">
      <w:pPr>
        <w:rPr>
          <w:b/>
          <w:lang w:val="en-US"/>
        </w:rPr>
      </w:pPr>
      <w:r w:rsidRPr="00AB4662">
        <w:rPr>
          <w:b/>
        </w:rPr>
        <w:lastRenderedPageBreak/>
        <w:t>Листинг</w:t>
      </w:r>
      <w:r w:rsidRPr="00F06D3A">
        <w:rPr>
          <w:b/>
          <w:lang w:val="en-US"/>
        </w:rPr>
        <w:t xml:space="preserve"> </w:t>
      </w:r>
      <w:r w:rsidRPr="00AB4662">
        <w:rPr>
          <w:b/>
        </w:rPr>
        <w:t>кода</w:t>
      </w:r>
      <w:r w:rsidRPr="00F06D3A">
        <w:rPr>
          <w:b/>
          <w:lang w:val="en-US"/>
        </w:rPr>
        <w:t>:</w:t>
      </w:r>
    </w:p>
    <w:p w14:paraId="6BBD7A0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&lt;list&gt;</w:t>
      </w:r>
    </w:p>
    <w:p w14:paraId="5EFFD9A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184CC30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&lt;string&gt;</w:t>
      </w:r>
    </w:p>
    <w:p w14:paraId="53E3306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&lt;vector&gt;</w:t>
      </w:r>
    </w:p>
    <w:p w14:paraId="4DC483C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&lt;array&gt;</w:t>
      </w:r>
    </w:p>
    <w:p w14:paraId="06FF86F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&lt;set&gt;</w:t>
      </w:r>
    </w:p>
    <w:p w14:paraId="13EA65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&lt;map&gt;</w:t>
      </w:r>
    </w:p>
    <w:p w14:paraId="224EB91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unordered_set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41206E1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142D53E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fstream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29F8D16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stdlib.h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498672B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conio.h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45EC0B4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iomanip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0B79AE7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5626AE8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GAMESFILENAME "files\\games.txt"</w:t>
      </w:r>
    </w:p>
    <w:p w14:paraId="2502135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BAD919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2CB7B1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E1B1B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104FAC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715969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23DC5D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class Game {</w:t>
      </w:r>
    </w:p>
    <w:p w14:paraId="76DC87E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0557645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title;</w:t>
      </w:r>
    </w:p>
    <w:p w14:paraId="04B238E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company;</w:t>
      </w:r>
    </w:p>
    <w:p w14:paraId="443DA5B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year;</w:t>
      </w:r>
    </w:p>
    <w:p w14:paraId="0C0B7FB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02ED98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105C18A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382A041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string title, string company, int year)</w:t>
      </w:r>
    </w:p>
    <w:p w14:paraId="3EEB251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5DFADB8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this-&gt;title = title;</w:t>
      </w:r>
    </w:p>
    <w:p w14:paraId="7BC5247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this-&gt;company = company;</w:t>
      </w:r>
    </w:p>
    <w:p w14:paraId="551488D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this-&gt;year = year;</w:t>
      </w:r>
    </w:p>
    <w:p w14:paraId="0FD2DFD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7E25AB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31BE812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746EC11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title;</w:t>
      </w:r>
    </w:p>
    <w:p w14:paraId="57F2611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88402E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newTitle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B6F42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title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newTitle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662ED9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C40C2D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7B80AD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company;</w:t>
      </w:r>
    </w:p>
    <w:p w14:paraId="129720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AC1091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string company) {</w:t>
      </w:r>
    </w:p>
    <w:p w14:paraId="6A87975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this-&gt;company = company;</w:t>
      </w:r>
    </w:p>
    <w:p w14:paraId="6EC6D85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D65C68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247F570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year;</w:t>
      </w:r>
    </w:p>
    <w:p w14:paraId="443B9EA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E4191E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newYear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7488329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year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newYear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809067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D49238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9E58D6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66F40D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title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518A6B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company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DC0B67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year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525A47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024296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76550D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7FA03E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Game {</w:t>
      </w:r>
    </w:p>
    <w:p w14:paraId="0D74AA5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4FB74A8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5B414F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2894E00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: Game("", "", 0),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("") {}</w:t>
      </w:r>
    </w:p>
    <w:p w14:paraId="726280D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title, string company, int year,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:Game(title, company, year)</w:t>
      </w:r>
    </w:p>
    <w:p w14:paraId="47F6C4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60D0D22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61C14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E5565D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6D2FC8C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D359F6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D31260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118CE52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540313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AAD8E6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1F3C194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displayRace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FA34E5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1700BE91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Игры про гонки"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29B702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702B74B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E289E4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74D5D9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3E0D3CF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CE9471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Game {</w:t>
      </w:r>
    </w:p>
    <w:p w14:paraId="3C5847D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21C9F0A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B2325A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6E68DE8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: Game("", "", 0),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("") {}</w:t>
      </w:r>
    </w:p>
    <w:p w14:paraId="482D868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title, string company, int year,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:Game(title, company, year)</w:t>
      </w:r>
    </w:p>
    <w:p w14:paraId="158DFC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031000C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7F9744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7EEC04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7D5357A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155B4A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000133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setCrime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newCrime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DED95F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EA030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26BC8E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6C08434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displayShooter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40ACFF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7DD82AD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nШутеры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8F04F3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61C24B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Вид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0BA10C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D22328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03FA350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0D0ECF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Game {</w:t>
      </w:r>
    </w:p>
    <w:p w14:paraId="5A1E912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protected:</w:t>
      </w:r>
    </w:p>
    <w:p w14:paraId="61B3301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249325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3D1DAFE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: Game("", "", 0),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("") {}</w:t>
      </w:r>
    </w:p>
    <w:p w14:paraId="36F187B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title, string author, int year,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:Game(title, company, year)</w:t>
      </w:r>
    </w:p>
    <w:p w14:paraId="6AF0085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157CC66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ED50EC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EA3BCB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{</w:t>
      </w:r>
    </w:p>
    <w:p w14:paraId="6A8B476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C3EA6D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A94367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72FA467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66E889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97AF3C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~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{}</w:t>
      </w:r>
    </w:p>
    <w:p w14:paraId="5CE6FAD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displayFantasy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43243B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14:paraId="375C274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nФантастика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55CD02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displayGame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4AA227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DF8EED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1EFB67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7438304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AA0D1F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exception {</w:t>
      </w:r>
    </w:p>
    <w:p w14:paraId="76A4816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2004D92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const char*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what(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throw() {</w:t>
      </w:r>
    </w:p>
    <w:p w14:paraId="750BA8D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"Ошибка: Максимальное количество игр было достигнуто!";</w:t>
      </w:r>
    </w:p>
    <w:p w14:paraId="5B5A6E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75EFE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5249CA0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3D86BE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MyExceptionComputer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public exception</w:t>
      </w:r>
    </w:p>
    <w:p w14:paraId="50B02BF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14:paraId="1193CBF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public:</w:t>
      </w:r>
    </w:p>
    <w:p w14:paraId="6E05B59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const char*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what(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const throw() {</w:t>
      </w:r>
    </w:p>
    <w:p w14:paraId="6C15999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!";</w:t>
      </w:r>
    </w:p>
    <w:p w14:paraId="13B2D17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E1A62F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14:paraId="6553D2C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BC9305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04F9D7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termFunc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957E839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5C7482F6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"Сработала собственная функция завершения\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7CD0F04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exit(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-1);</w:t>
      </w:r>
    </w:p>
    <w:p w14:paraId="769FD17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6C3419F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5D4570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5E1B294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SetConsoleCP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1251);</w:t>
      </w:r>
    </w:p>
    <w:p w14:paraId="530AF65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SetConsoleOutputCP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1251);</w:t>
      </w:r>
    </w:p>
    <w:p w14:paraId="669A0D6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F00E41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const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wchar_t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directoryPath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L"files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";</w:t>
      </w:r>
    </w:p>
    <w:p w14:paraId="203A03C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CAF5AC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CreateDirectory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directoryPath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, NULL)) {</w:t>
      </w:r>
    </w:p>
    <w:p w14:paraId="1E3995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GetLastError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== ERROR_ALREADY_EXISTS) {</w:t>
      </w:r>
    </w:p>
    <w:p w14:paraId="221CAAF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L"Directory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'files' already exists.\n";</w:t>
      </w:r>
    </w:p>
    <w:p w14:paraId="40D710A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5A7CC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6156D30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cerr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"Error creating directory 'files'.\n";</w:t>
      </w:r>
    </w:p>
    <w:p w14:paraId="5AE9F6C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CACFE3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3A1809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15CED6F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L"Directory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'files' created successfully.\n";</w:t>
      </w:r>
    </w:p>
    <w:p w14:paraId="3B192E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00D3E8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724942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ofstream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GAMESFILENAME);</w:t>
      </w:r>
    </w:p>
    <w:p w14:paraId="4153ED6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outfile.is_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open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)) {</w:t>
      </w:r>
    </w:p>
    <w:p w14:paraId="4BC7C82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outfile.close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A569F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83BF7F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FA5CAA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* race = NULL;</w:t>
      </w:r>
    </w:p>
    <w:p w14:paraId="065C3A6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B39D4D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14A812C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* shooter = NULL;</w:t>
      </w:r>
    </w:p>
    <w:p w14:paraId="0EE4423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multimap&lt;int,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5CE0CF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2CD4C57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* fantasy = NULL;</w:t>
      </w:r>
    </w:p>
    <w:p w14:paraId="79A8164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unordered_set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06ACC6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5C2F560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choice;</w:t>
      </w:r>
    </w:p>
    <w:p w14:paraId="1F03BA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6D226B7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try {</w:t>
      </w:r>
    </w:p>
    <w:p w14:paraId="5C82A7E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B6F13D2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"1 - Добавить игру"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F5811C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"2 - Просмотр игр"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0AF5C8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"3 - Поиск игры"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27E9C3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"4 - Удалить игру"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E3AA6C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"5 - Изменить игру"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B1D8CE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"6 - Сортировать игры"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7B3DED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"7 - Сохранить в файл"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A781B1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CB53F4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048E6B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(true) {</w:t>
      </w:r>
    </w:p>
    <w:p w14:paraId="37C82AF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15240A0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2A1D4B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 &gt;= 0 &amp;&amp; choice &lt;= 7) {</w:t>
      </w:r>
    </w:p>
    <w:p w14:paraId="356B057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65BE7A6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76AB42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38D59B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50B7816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2AEBD73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4ABEC1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28CEE0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switch (choice) {</w:t>
      </w:r>
    </w:p>
    <w:p w14:paraId="339504F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1: {</w:t>
      </w:r>
    </w:p>
    <w:p w14:paraId="76EC8A4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6B821D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79BE81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1C86ECE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F3AC90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"1 - Добавить гонку"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D40235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"2 - Добавить шутер"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0976609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"3 - Добавить фэнтези"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B326D6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"0 - Выйти"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89B749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5ED38D0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true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14:paraId="74D73CA2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003DF7E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choice1;</w:t>
      </w:r>
    </w:p>
    <w:p w14:paraId="645D40A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6885FC5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72D99B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2B702AE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092B875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65F4B64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7801A42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20418C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237809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464D8CF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282553E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3B10373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title;</w:t>
      </w:r>
    </w:p>
    <w:p w14:paraId="7822BCE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7B4C84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1D74ED3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company;</w:t>
      </w:r>
    </w:p>
    <w:p w14:paraId="29BE310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издателя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06A9FC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company;</w:t>
      </w:r>
    </w:p>
    <w:p w14:paraId="158123F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int year;</w:t>
      </w:r>
    </w:p>
    <w:p w14:paraId="164C64F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while (true) {</w:t>
      </w:r>
    </w:p>
    <w:p w14:paraId="0BCA0E3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год выпуска"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1912CB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year;</w:t>
      </w:r>
    </w:p>
    <w:p w14:paraId="196C3B1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year &gt;= 1000 &amp;&amp; year &lt;= 2023) {</w:t>
      </w:r>
    </w:p>
    <w:p w14:paraId="68228B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break;</w:t>
      </w:r>
    </w:p>
    <w:p w14:paraId="105A6A7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77B3A1D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1546E9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5F22E38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587FA1F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337628A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01411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тип гонки"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629F2D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2559E0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race = new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title, company, year,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99D86A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raceGames.insert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(race);</w:t>
      </w:r>
    </w:p>
    <w:p w14:paraId="0B42BEF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current_race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1AA48922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"Игра успешно добавлена"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52DA5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break;</w:t>
      </w:r>
    </w:p>
    <w:p w14:paraId="333EC27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9B798B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636A688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0438671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title;</w:t>
      </w:r>
    </w:p>
    <w:p w14:paraId="02D7E71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C8983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3D839D4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company;</w:t>
      </w:r>
    </w:p>
    <w:p w14:paraId="7D35282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издателя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B52099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company;</w:t>
      </w:r>
    </w:p>
    <w:p w14:paraId="1547440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int year;</w:t>
      </w:r>
    </w:p>
    <w:p w14:paraId="6A093D0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while (true) {</w:t>
      </w:r>
    </w:p>
    <w:p w14:paraId="7F76D469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год выпуска"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CBFBA0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year;</w:t>
      </w:r>
    </w:p>
    <w:p w14:paraId="325172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year &gt;= 1000 &amp;&amp; year &lt;= 2023) {</w:t>
      </w:r>
    </w:p>
    <w:p w14:paraId="79B368C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break;</w:t>
      </w:r>
    </w:p>
    <w:p w14:paraId="72C89E3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569CBA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16B6269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64F2A0A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4B09286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396041E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CCC0046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вид шутера"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933455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EF8C2A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shooter = new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title, company, year,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850274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shooterGames.insert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make_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year, shooter));</w:t>
      </w:r>
    </w:p>
    <w:p w14:paraId="65FED75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"Игра успешно добавлена"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C98A9B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current_shooter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07B4457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29D9107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75873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674E154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3993B0A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6)</w:t>
      </w:r>
    </w:p>
    <w:p w14:paraId="71ED627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AE760F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title;</w:t>
      </w:r>
    </w:p>
    <w:p w14:paraId="5980001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E90E8D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title;</w:t>
      </w:r>
    </w:p>
    <w:p w14:paraId="38427D6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company;</w:t>
      </w:r>
    </w:p>
    <w:p w14:paraId="69D2338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издателя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00EE09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company;</w:t>
      </w:r>
    </w:p>
    <w:p w14:paraId="15C9C21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year;</w:t>
      </w:r>
    </w:p>
    <w:p w14:paraId="7827B4A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while (true) {</w:t>
      </w:r>
    </w:p>
    <w:p w14:paraId="264A9C1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год выпуска"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75349B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year;</w:t>
      </w:r>
    </w:p>
    <w:p w14:paraId="713FDB2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year &gt;= 1000 &amp;&amp; year &lt;= 2023) {</w:t>
      </w:r>
    </w:p>
    <w:p w14:paraId="39C65F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0A3E014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07C33ED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84F376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420CDD6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0295BB3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453BF2D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7DEFA7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мира"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03C97F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F9E3FD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fantasy = new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title, company, year,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worldName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504BB0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fantasyGames.insert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(fantasy);</w:t>
      </w:r>
    </w:p>
    <w:p w14:paraId="7188E3A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успешно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добавлена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B922FC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current_fantasy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22406C8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}</w:t>
      </w:r>
    </w:p>
    <w:p w14:paraId="1C8FE1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6D4DF9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F917C7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B60C35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A31A4F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3D9337F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53D7694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09EDD0F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2: {</w:t>
      </w:r>
    </w:p>
    <w:p w14:paraId="03771C6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0B887DF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raceGames.empty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0E56616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22E4588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D2438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61A259E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C5F83D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7521DF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455139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EDCF61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5DD9F50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0D9AB0A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&lt;&lt;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27750E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3667992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F6AD12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FE66BD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5C399B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7BED5C3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5BF6CC0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Отсутствуют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5FDBE5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27C30B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4165311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shooterGames.empty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62195F6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026DCB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492AD2A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0AE1579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1E95E4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0D25BE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11D6B4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0A9DEB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3FD1A40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88DF46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8E63A8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35F695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E5804F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1C36E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3183ED0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2D2887A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Отсутсвуют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6E8B2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}</w:t>
      </w:r>
    </w:p>
    <w:p w14:paraId="28256D8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3EE8247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fantasyGames.empty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</w:t>
      </w:r>
    </w:p>
    <w:p w14:paraId="6ACCDC0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5022B63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EB621F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C42F35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|\n";</w:t>
      </w:r>
    </w:p>
    <w:p w14:paraId="7F7DA02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1174D7D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"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A88783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7078C98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4D7D09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466A835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F3D101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64A0509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7540E79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601FFF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5C5C53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2F2B3C4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14:paraId="28B32D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7CDFC82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Отсутсвует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00FA1E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2C29A8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EAFA3D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32DEED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64305F4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EC346D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3: {</w:t>
      </w:r>
    </w:p>
    <w:p w14:paraId="1480594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AECD53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0ABCD7E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09B39DD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ABB5B0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"1 -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Поиск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09F390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"2 -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Поиск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75B076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"3 -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Поиск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A37AFB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55BF8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463140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true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14:paraId="68050DF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24F49A8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choice1;</w:t>
      </w:r>
    </w:p>
    <w:p w14:paraId="56D863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4678175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0823525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4E1AE49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78C060E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075254E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7C90442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592D63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D31049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4C895A4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4C58948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7D46F73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raceGames.empty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26875366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 для отображения"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097361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403CA0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10696F8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7E8DF8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7BD4AC3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28E08AB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493626F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D82543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4BE64E9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D62246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191ADDE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36BEDA8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&lt;&lt;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D1519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4333053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75AD04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11F5762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0C2BD1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которую хотите удалить"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9DDE08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FFC1A9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x = 0;</w:t>
      </w:r>
    </w:p>
    <w:p w14:paraId="359635B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E97229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6717D44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1837693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raceGames.erase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(item);</w:t>
      </w:r>
    </w:p>
    <w:p w14:paraId="20CBDFB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удалена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85116B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x++;</w:t>
      </w:r>
    </w:p>
    <w:p w14:paraId="69E131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7F3B0F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17D4BC7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74F9EB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(x == 0)</w:t>
      </w:r>
    </w:p>
    <w:p w14:paraId="248898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759593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9C06DC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640E44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128268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2FE97E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2BA093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A58513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39300A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"); </w:t>
      </w:r>
    </w:p>
    <w:p w14:paraId="0319B0A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empty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14:paraId="0B9A0FD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 для отображения"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05F896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5C26DF0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 {</w:t>
      </w:r>
    </w:p>
    <w:p w14:paraId="5A47812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432705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1E0D664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31A222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C9D73B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F6CC76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B2B041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6C4A189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entry.first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19D3D8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384E4F9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F4F3A5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0D7D7B6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1F35AC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FED9D7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которую вы хотите удалить"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9BFBC8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BB01AA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flag = 0;</w:t>
      </w:r>
    </w:p>
    <w:p w14:paraId="6DFC28F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yaer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DBBE4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C44220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4CDA0C8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yaer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item.first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41F9A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==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B81377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173A413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flag = 1;</w:t>
      </w:r>
    </w:p>
    <w:p w14:paraId="30E4215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shooterGames.erase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yaer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AE0AC7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удалена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84586E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7E5644A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4E94C5F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3C7B3B9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(flag == 0)</w:t>
      </w:r>
    </w:p>
    <w:p w14:paraId="5EAB00A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6144E1D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A996A9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A9A3EF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6A6ED1C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38730B7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08BF9A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4F617B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6FF8DEA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3983CE8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</w:t>
      </w:r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empty</w:t>
      </w:r>
      <w:r w:rsidRPr="007D1170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14:paraId="109784C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 для отображения"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FCDE82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394F6DB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{</w:t>
      </w:r>
    </w:p>
    <w:p w14:paraId="3731E27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0FCAFF2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79AA320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"|                                      Фэнтези                                       |\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114F559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2B92A01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25) &lt;&lt;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игры"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(20) &lt;&lt; "Издатель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(10) &lt;&lt; "Год"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(25) &lt;&lt; " Название мира"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313D12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1A4C376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8F69A5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278C350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8DC232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403CF9B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7E45A37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509C39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4629B89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который хотите удалить"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5F5886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7D87C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flag = 0;</w:t>
      </w:r>
    </w:p>
    <w:p w14:paraId="05CF441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B7351C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12147CE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708ACD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    {</w:t>
      </w:r>
    </w:p>
    <w:p w14:paraId="62DAB44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flag = 1;</w:t>
      </w:r>
    </w:p>
    <w:p w14:paraId="7B42E64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fantasyGames.erase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(item);</w:t>
      </w:r>
    </w:p>
    <w:p w14:paraId="50890D8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удалена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4D7F44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break;</w:t>
      </w:r>
    </w:p>
    <w:p w14:paraId="5BC3A05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7AEADAD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1EDA042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if (flag == 0)</w:t>
      </w:r>
    </w:p>
    <w:p w14:paraId="2CDF3AA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0AD98EE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Такой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нет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4D02C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4070364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2BDE2AA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0517877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72B398B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EF5C9A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646794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38A6FEF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798F4A3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091E80E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2434F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5: {</w:t>
      </w:r>
    </w:p>
    <w:p w14:paraId="1B58011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A2EEF5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15A03BC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3F2278C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880D75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"1 - Изменить название гонки"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1D2FFE5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"2 - Изменить название шутера"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6AFF0B9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"3 - Изменить название фэнтези"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6B2BED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2507C4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4BC636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 (true) {</w:t>
      </w:r>
    </w:p>
    <w:p w14:paraId="1A3EDF8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791322B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1;</w:t>
      </w:r>
    </w:p>
    <w:p w14:paraId="6E271E3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6DC01C0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E00C50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7E92D70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250511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данных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\n";</w:t>
      </w:r>
    </w:p>
    <w:p w14:paraId="3E4454B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5E73F8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20B942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313F4E8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64B4208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6D51B21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raceGames.empty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7228FEC7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 для отображения"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9C318F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CA0D11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0082E6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38DD393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19E7C3C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6B4F5AD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E5D2CB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78877D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96B32E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08C84A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59CB135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5EB14A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&lt;&lt;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8E257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323FD4B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5CF665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1094E70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B6EBFF8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название, которое хотите изменить:"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2C7663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6A7F1C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poi = 0;</w:t>
      </w:r>
    </w:p>
    <w:p w14:paraId="03F3AEA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67ED43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3AA1172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101273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3449C40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poi = 1;</w:t>
      </w:r>
    </w:p>
    <w:p w14:paraId="0CF29EC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C22EC1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новое название игры:"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E88829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607E5C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807D3CD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изменено"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550949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break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C51F6A1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}</w:t>
      </w:r>
    </w:p>
    <w:p w14:paraId="1F6F78C6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12790831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14:paraId="483C057C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{</w:t>
      </w:r>
    </w:p>
    <w:p w14:paraId="41AB3D0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1517E0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E5D954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3733EB5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5DD7D40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BECDFB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94F2F8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3DDFCCF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4DC65DDE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empty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14:paraId="4E0BF47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 для отображения"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BADC1B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3ED261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 {</w:t>
      </w:r>
    </w:p>
    <w:p w14:paraId="0BDB9C2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301219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5D72468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4090E2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A71B0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687955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A79BF6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6BB0386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entry.first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entry.second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271399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CBB0BB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EBDCF6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72CADE1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6BB7D8B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7030BE7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 игры, которое хотите изменить:"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AEC61C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96FE6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poi = 0;</w:t>
      </w:r>
    </w:p>
    <w:p w14:paraId="54E533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80164B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6880A1A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==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9C59AB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    {</w:t>
      </w:r>
    </w:p>
    <w:p w14:paraId="1CCC662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poi = 1;</w:t>
      </w:r>
    </w:p>
    <w:p w14:paraId="68777E3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B320FF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новое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A9A9C7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870799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DF6385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изменено"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39DCB71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break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36840B2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}</w:t>
      </w:r>
    </w:p>
    <w:p w14:paraId="3186E2F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1EBE6365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14:paraId="08F7D39D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{</w:t>
      </w:r>
    </w:p>
    <w:p w14:paraId="267DF12C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899F53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5561C6E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2317758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5604F3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17088EB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E585E5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5F27471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00DEBB9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empty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()) {</w:t>
      </w:r>
    </w:p>
    <w:p w14:paraId="7BCE290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 для отображения"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07CCD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}</w:t>
      </w:r>
    </w:p>
    <w:p w14:paraId="594AA322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{</w:t>
      </w:r>
    </w:p>
    <w:p w14:paraId="1F61245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6CBB36E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"|                                      Фэнтези                                       |\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65352E7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4443F461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25) &lt;&lt;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игры"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(20) &lt;&lt; "Издатель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(10) &lt;&lt; "Год"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(25) &lt;&lt; " Название мира"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E02F7B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2E6167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FF8141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4B26A54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4A0154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2C5CEEE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0445F0E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0A37B7B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68FD39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название, которое хотите изменить:"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6B598E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FB7CD9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poi = 0;</w:t>
      </w:r>
    </w:p>
    <w:p w14:paraId="695683A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70666A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0B9DEB1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if (item-&gt;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==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name_poi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4450AE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6654285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string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59D8FA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poi = 1;</w:t>
      </w:r>
    </w:p>
    <w:p w14:paraId="489D4DB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новое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5BB40F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BB83B9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name_new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5D3E7D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изменено"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D726CA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break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9BF80C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}</w:t>
      </w:r>
    </w:p>
    <w:p w14:paraId="52BB8BDC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7FF15AA6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poi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14:paraId="692F897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{</w:t>
      </w:r>
    </w:p>
    <w:p w14:paraId="5FB886B2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"Такой игры нет"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51441E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3531936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49F00D9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19461E6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3209AA1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7CE14A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7FC547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2642343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54DA4F7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562668A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A88ECB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6: {</w:t>
      </w:r>
    </w:p>
    <w:p w14:paraId="11EED8F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30742F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choice1;</w:t>
      </w:r>
    </w:p>
    <w:p w14:paraId="189FFA0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do {</w:t>
      </w:r>
    </w:p>
    <w:p w14:paraId="4C46EC2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nМеню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DD79D1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"1 - Отсортировать гонки по названию"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69719D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"2 - Отсортировать шутеры по году выпуска"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DC85CC6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"3 - Отсортировать фэнтези по названию мира"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A9BECD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"0 -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Выйти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AD92CC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89784C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while (true) {</w:t>
      </w:r>
    </w:p>
    <w:p w14:paraId="57CD2F2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действие: ";</w:t>
      </w:r>
    </w:p>
    <w:p w14:paraId="75964D0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choice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1;</w:t>
      </w:r>
    </w:p>
    <w:p w14:paraId="22169E7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if (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cin.good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&amp;&amp; choice1 &gt;= 0 &amp;&amp; choice1 &lt;= 3) {</w:t>
      </w:r>
    </w:p>
    <w:p w14:paraId="58C97A9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446FEFE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1552777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clear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14:paraId="17BDB2D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&lt;&lt; "Неправильный ввод данных\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1170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6383058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(100, '\n');</w:t>
      </w:r>
    </w:p>
    <w:p w14:paraId="3477C59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1E3F88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1C19E7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switch (choice1) {</w:t>
      </w:r>
    </w:p>
    <w:p w14:paraId="0BE841C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1: {</w:t>
      </w:r>
    </w:p>
    <w:p w14:paraId="683011E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72BEE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raceGames.empty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0B633927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89453D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6D60AA8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</w:t>
      </w:r>
    </w:p>
    <w:p w14:paraId="307A039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14:paraId="53E85A8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string* temporary = new std::string[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raceGames.size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()];</w:t>
      </w:r>
    </w:p>
    <w:p w14:paraId="13E68A8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int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0E5CEC1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1DDA8ED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temporary[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] =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4A6AF6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++;</w:t>
      </w:r>
    </w:p>
    <w:p w14:paraId="69A533A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01BB70F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k = 0; k 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raceGames.size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 k++) {</w:t>
      </w:r>
    </w:p>
    <w:p w14:paraId="0EE8E79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(int j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raceGames.size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 - 1; j &gt; k; j--) {</w:t>
      </w:r>
    </w:p>
    <w:p w14:paraId="1809EA2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temporary[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j - 1] &gt; temporary[j]) {</w:t>
      </w:r>
    </w:p>
    <w:p w14:paraId="4F6961B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swap(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temporary[j - 1], temporary[j]);</w:t>
      </w:r>
    </w:p>
    <w:p w14:paraId="18D596A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55002B00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    }</w:t>
      </w:r>
    </w:p>
    <w:p w14:paraId="027E85A8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}</w:t>
      </w:r>
    </w:p>
    <w:p w14:paraId="4ADA2BAA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"Отсортированный список:"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EC9E3FD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123C397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25) &lt;&lt;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"Название игры"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(20) &lt;&lt; "Издатель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(10) &lt;&lt; "Год"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(25) &lt;&lt; "Тип гонок"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B75CB9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6111657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(int j = 0; j 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raceGames.size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736F0DE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0675382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59F8E77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(temporary[j] ==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14:paraId="3CD5C21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        {</w:t>
      </w:r>
    </w:p>
    <w:p w14:paraId="6F84973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4CAB150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   &lt;&lt;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A521F1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1B7F404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7BD26B0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5260564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54DA321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1BF74F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38F709D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7840417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541D127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A5AC9D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2: {</w:t>
      </w:r>
    </w:p>
    <w:p w14:paraId="07FDBF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2CA2CAE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shooterGames.empty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7C4F706F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E99551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B61926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 {</w:t>
      </w:r>
    </w:p>
    <w:p w14:paraId="5939F40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list&lt;int&gt; sort;</w:t>
      </w:r>
    </w:p>
    <w:p w14:paraId="1F53610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CBDEA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7CE03A2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int G;</w:t>
      </w:r>
    </w:p>
    <w:p w14:paraId="41248F9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G =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item.first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2A5530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sort.push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_back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(G);</w:t>
      </w:r>
    </w:p>
    <w:p w14:paraId="0B6EC56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3396D68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CB1E7E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sort.sort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1019FB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FD8301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Отсортированный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список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:" &lt;&lt; std::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3BA27A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78FA26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C55615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62843B5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list&lt;int&gt;::iterator it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sort.begin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it !=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sort.end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 it++)</w:t>
      </w:r>
    </w:p>
    <w:p w14:paraId="05E578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4F52AF2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215669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7A0EAF3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float av;</w:t>
      </w:r>
    </w:p>
    <w:p w14:paraId="206589F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av =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item.first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26A4AE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(av == *it)</w:t>
      </w:r>
    </w:p>
    <w:p w14:paraId="72C8640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{</w:t>
      </w:r>
    </w:p>
    <w:p w14:paraId="0CB2076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item.first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4D3EB4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70F6580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359C4F8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48A3A41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48D9F89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6D229F9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6450F21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106449F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276CBB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case 3: {</w:t>
      </w:r>
    </w:p>
    <w:p w14:paraId="5271374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5C62102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fantasyGames.empty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3913A4C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 xml:space="preserve"> &lt;&lt; "Нет доступных игр"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1A6427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2516C1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else {</w:t>
      </w:r>
    </w:p>
    <w:p w14:paraId="28AD389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list&lt;int&gt; sort;</w:t>
      </w:r>
    </w:p>
    <w:p w14:paraId="1860476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40A018C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58E271E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sort.push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_back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());</w:t>
      </w:r>
    </w:p>
    <w:p w14:paraId="0238002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3969FD0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21DE0B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sort.sort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F42F37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684244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Отсортированный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список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:" &lt;&lt; std::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166FB8A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570B3C0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50B9BB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0961588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68F05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for (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list&lt;int&gt;::iterator it 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sort.begin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(); it !=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sort.end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 it++)</w:t>
      </w:r>
    </w:p>
    <w:p w14:paraId="67CCDEE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{</w:t>
      </w:r>
    </w:p>
    <w:p w14:paraId="399121E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0FCEAC2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{</w:t>
      </w:r>
    </w:p>
    <w:p w14:paraId="06AE489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if (item-&gt;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 == *it)</w:t>
      </w:r>
    </w:p>
    <w:p w14:paraId="6723206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{</w:t>
      </w:r>
    </w:p>
    <w:p w14:paraId="499E993C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46964C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"-------------------------------------------------------------------------------------\n";</w:t>
      </w:r>
    </w:p>
    <w:p w14:paraId="3A4BA87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}</w:t>
      </w:r>
    </w:p>
    <w:p w14:paraId="038AC15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}</w:t>
      </w:r>
    </w:p>
    <w:p w14:paraId="7D27CD7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}</w:t>
      </w:r>
    </w:p>
    <w:p w14:paraId="7B033F06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14:paraId="4695CAE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"\n";</w:t>
      </w:r>
    </w:p>
    <w:p w14:paraId="7B9503C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1EBE2A8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071689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9C7090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 while (choice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1 !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03B2420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689B44B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7A81DF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791C00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case 7: {</w:t>
      </w:r>
    </w:p>
    <w:p w14:paraId="2D7FC03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system("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cls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");</w:t>
      </w:r>
    </w:p>
    <w:p w14:paraId="18FD5CA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ofstream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File;</w:t>
      </w:r>
    </w:p>
    <w:p w14:paraId="4AD7B99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File.open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(GAMESFILENAME,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ios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::binary);</w:t>
      </w:r>
    </w:p>
    <w:p w14:paraId="50F7068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File.is_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open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14:paraId="2FC1755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2BBFEC8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7CE1503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"|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Гонки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6ACFBDD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3EB2322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гонок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539D3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267F926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raceGames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072049F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7CC26CA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</w:t>
      </w:r>
    </w:p>
    <w:p w14:paraId="49D05B4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&lt;&lt; item-&gt;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getRaceType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94992D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"-------------------------------------------------------------------------------------\n";</w:t>
      </w:r>
    </w:p>
    <w:p w14:paraId="769263B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907829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602A06D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"|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  |\n";</w:t>
      </w:r>
    </w:p>
    <w:p w14:paraId="4754549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093E2EC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шутера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196314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69EE7E6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shooterGames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D75674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1C06F6E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25) &lt;&lt; left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(10)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item.first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item.second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getShooterType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23B41C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"-------------------------------------------------------------------------------------\n";</w:t>
      </w:r>
    </w:p>
    <w:p w14:paraId="46584AA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435128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4314BCC7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"|                      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Фэнтези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           |\n";</w:t>
      </w:r>
    </w:p>
    <w:p w14:paraId="0D9B022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0EAF30B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игры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Издатель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"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Год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(25) &lt;&lt; "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Название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мира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1EBE6EA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File &lt;&lt; "-------------------------------------------------------------------------------------\n";</w:t>
      </w:r>
    </w:p>
    <w:p w14:paraId="02069F70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(auto&amp;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item :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fantasyGames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31F4C0D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14:paraId="72B569A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 &lt;&lt; '|'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25) &lt;&lt; left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getTitle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getCompany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'|'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(10)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getYear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setw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(25) &lt;&lt; item-&gt;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getName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"|"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4A4630C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File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"-------------------------------------------------------------------------------------\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2178A298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2C0275E4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</w:p>
    <w:p w14:paraId="7571690B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}</w:t>
      </w:r>
    </w:p>
    <w:p w14:paraId="1AD7B433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"Данные успешно записаны в файл\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6028BCE7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}</w:t>
      </w:r>
    </w:p>
    <w:p w14:paraId="15E3C27C" w14:textId="77777777" w:rsidR="007D1170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::</w:t>
      </w:r>
      <w:proofErr w:type="spellStart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&lt;&lt; "Ошибка открытия файла\</w:t>
      </w: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5C24">
        <w:rPr>
          <w:rFonts w:ascii="Cascadia Mono" w:hAnsi="Cascadia Mono" w:cs="Cascadia Mono"/>
          <w:color w:val="808080"/>
          <w:sz w:val="19"/>
          <w:szCs w:val="19"/>
        </w:rPr>
        <w:t>";</w:t>
      </w:r>
    </w:p>
    <w:p w14:paraId="5DA8DD5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25C24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File.close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240720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6D644AF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B9BE0CF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60C3658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D8DC34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catch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invalid_argument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&amp; e) {</w:t>
      </w:r>
    </w:p>
    <w:p w14:paraId="428A726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e.what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453EF59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31214EE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catch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&amp; e) {</w:t>
      </w:r>
    </w:p>
    <w:p w14:paraId="57B9C20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e.what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C548E83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2EBEB84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catch (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MyExceptionComputer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&amp; e) {</w:t>
      </w:r>
    </w:p>
    <w:p w14:paraId="4FB6FC12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e.what</w:t>
      </w:r>
      <w:proofErr w:type="spellEnd"/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9F12591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33AFC25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 while (</w:t>
      </w:r>
      <w:proofErr w:type="gramStart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choice !</w:t>
      </w:r>
      <w:proofErr w:type="gramEnd"/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= 0);</w:t>
      </w:r>
    </w:p>
    <w:p w14:paraId="38E81ACB" w14:textId="77777777" w:rsidR="007D1170" w:rsidRPr="007D1170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43E4B1AE" w14:textId="3B58A142" w:rsidR="00F06D3A" w:rsidRPr="00225C24" w:rsidRDefault="007D1170" w:rsidP="007D1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117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047189B6" w14:textId="0942CF3F" w:rsidR="00F06D3A" w:rsidRDefault="00F06D3A" w:rsidP="00F06D3A">
      <w:pPr>
        <w:jc w:val="center"/>
        <w:rPr>
          <w:noProof/>
          <w:lang w:eastAsia="ru-RU"/>
        </w:rPr>
      </w:pPr>
      <w:r w:rsidRPr="00AA65E7">
        <w:rPr>
          <w:noProof/>
          <w:lang w:eastAsia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63156CA4" wp14:editId="4775F96B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A96" w14:textId="77777777" w:rsidR="00F06D3A" w:rsidRDefault="00F06D3A" w:rsidP="00F06D3A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Ввод информации</w:t>
      </w:r>
    </w:p>
    <w:p w14:paraId="6FB48A32" w14:textId="77777777" w:rsidR="00F06D3A" w:rsidRPr="00972178" w:rsidRDefault="00F06D3A" w:rsidP="00F06D3A">
      <w:pPr>
        <w:jc w:val="center"/>
      </w:pPr>
    </w:p>
    <w:p w14:paraId="7C2698B8" w14:textId="77777777" w:rsidR="00F06D3A" w:rsidRPr="0026549D" w:rsidRDefault="00F06D3A" w:rsidP="00F06D3A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>в ходе выполнения данной лабораторной работы были изучены и применены основные принципы работы с</w:t>
      </w:r>
      <w:r>
        <w:rPr>
          <w:rFonts w:cs="Times New Roman"/>
        </w:rPr>
        <w:t xml:space="preserve"> </w:t>
      </w:r>
      <w:bookmarkEnd w:id="0"/>
      <w:r>
        <w:rPr>
          <w:rFonts w:cs="Times New Roman"/>
        </w:rPr>
        <w:t xml:space="preserve">ассоциативными контейнерами. </w:t>
      </w:r>
    </w:p>
    <w:p w14:paraId="6FBDD515" w14:textId="77777777" w:rsidR="00F06D3A" w:rsidRDefault="00F06D3A" w:rsidP="00F06D3A"/>
    <w:p w14:paraId="60A48BC6" w14:textId="77777777" w:rsidR="00D56711" w:rsidRDefault="00D56711"/>
    <w:sectPr w:rsidR="00D5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3A"/>
    <w:rsid w:val="00225C24"/>
    <w:rsid w:val="007D1170"/>
    <w:rsid w:val="00914A9E"/>
    <w:rsid w:val="00D56711"/>
    <w:rsid w:val="00F06D3A"/>
    <w:rsid w:val="00F9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69E2"/>
  <w15:chartTrackingRefBased/>
  <w15:docId w15:val="{48ED7CC0-8313-4083-87B8-DE4345A5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F06D3A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F06D3A"/>
    <w:pPr>
      <w:spacing w:line="276" w:lineRule="auto"/>
    </w:pPr>
    <w:rPr>
      <w:rFonts w:ascii="Times New Roman" w:hAnsi="Times New Roman"/>
      <w:color w:val="000000" w:themeColor="text1"/>
    </w:rPr>
  </w:style>
  <w:style w:type="character" w:customStyle="1" w:styleId="12">
    <w:name w:val="Стиль1 Знак"/>
    <w:basedOn w:val="10"/>
    <w:link w:val="11"/>
    <w:rsid w:val="00F06D3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customStyle="1" w:styleId="13">
    <w:name w:val="Сетка таблицы1"/>
    <w:basedOn w:val="a1"/>
    <w:uiPriority w:val="59"/>
    <w:rsid w:val="00F06D3A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F06D3A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F06D3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7384</Words>
  <Characters>42094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4</cp:revision>
  <dcterms:created xsi:type="dcterms:W3CDTF">2023-11-30T22:17:00Z</dcterms:created>
  <dcterms:modified xsi:type="dcterms:W3CDTF">2023-12-27T23:08:00Z</dcterms:modified>
</cp:coreProperties>
</file>