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3FE9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BDFBF15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1B288FB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93DE4DE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6681F0C3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E5A0F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инженерно-экономический</w:t>
      </w:r>
    </w:p>
    <w:p w14:paraId="35D1B689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экономической информатики</w:t>
      </w:r>
    </w:p>
    <w:p w14:paraId="49546B61" w14:textId="77777777" w:rsidR="00C91A14" w:rsidRPr="006236DE" w:rsidRDefault="00C91A14" w:rsidP="00C91A1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6A83843" w14:textId="77777777" w:rsidR="00C91A14" w:rsidRPr="008E395F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к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3E833BE1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теме</w:t>
      </w:r>
    </w:p>
    <w:p w14:paraId="4B9D02E6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2E22E7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АЛГОРИТМА РАБОТЫ СИСТЕМЫ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1851B6D" w14:textId="77777777" w:rsidR="00C91A14" w:rsidRPr="006236DE" w:rsidRDefault="00C91A14" w:rsidP="00C91A1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A7A17B0" w14:textId="5E448F15" w:rsidR="00C91A14" w:rsidRPr="006236DE" w:rsidRDefault="00C91A14" w:rsidP="00C91A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Вдовенко Н.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EB94C7" w14:textId="77777777" w:rsidR="00C91A14" w:rsidRPr="006236DE" w:rsidRDefault="00C91A14" w:rsidP="00C91A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студент группы 272303</w:t>
      </w:r>
    </w:p>
    <w:p w14:paraId="10B767F8" w14:textId="77777777" w:rsidR="00C91A14" w:rsidRPr="006236DE" w:rsidRDefault="00C91A14" w:rsidP="00C91A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C481E" w14:textId="77777777" w:rsidR="00C91A14" w:rsidRPr="006236DE" w:rsidRDefault="00C91A14" w:rsidP="00C91A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                                                                                    Русина Н. В.</w:t>
      </w:r>
    </w:p>
    <w:p w14:paraId="43079B7D" w14:textId="77777777" w:rsidR="00C91A14" w:rsidRPr="006236DE" w:rsidRDefault="00C91A14" w:rsidP="00C91A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ассистент кафедры ЭИ</w:t>
      </w:r>
    </w:p>
    <w:p w14:paraId="15E4D62A" w14:textId="77777777" w:rsidR="00C91A14" w:rsidRPr="006236DE" w:rsidRDefault="00C91A14" w:rsidP="00C91A1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8D53D" w14:textId="77777777" w:rsidR="00C91A14" w:rsidRPr="006236DE" w:rsidRDefault="00C91A14" w:rsidP="00C91A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13193FAF" w14:textId="77777777" w:rsidR="00C91A14" w:rsidRDefault="00C91A14" w:rsidP="00C91A1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AACCABB" w14:textId="77777777" w:rsidR="00C91A14" w:rsidRPr="006236DE" w:rsidRDefault="00C91A14" w:rsidP="00C91A1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A3D93" w14:textId="77777777" w:rsidR="00C91A14" w:rsidRPr="006236DE" w:rsidRDefault="00C91A14" w:rsidP="00C91A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724921D7" w14:textId="77777777" w:rsidR="00C91A14" w:rsidRPr="00DA26DB" w:rsidRDefault="00C91A14" w:rsidP="00C91A14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E4FBE">
        <w:rPr>
          <w:rFonts w:ascii="Times New Roman" w:hAnsi="Times New Roman"/>
          <w:b/>
          <w:sz w:val="28"/>
        </w:rPr>
        <w:lastRenderedPageBreak/>
        <w:t xml:space="preserve">Лабораторная работа </w:t>
      </w:r>
      <w:r>
        <w:rPr>
          <w:rFonts w:ascii="Times New Roman" w:hAnsi="Times New Roman"/>
          <w:b/>
          <w:sz w:val="28"/>
        </w:rPr>
        <w:t>№8</w:t>
      </w:r>
    </w:p>
    <w:p w14:paraId="7AA43574" w14:textId="77777777" w:rsidR="00C91A14" w:rsidRPr="00DE4FBE" w:rsidRDefault="00C91A14" w:rsidP="00C91A14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8A3A931" w14:textId="77777777" w:rsidR="00C91A14" w:rsidRPr="008B55AF" w:rsidRDefault="00C91A14" w:rsidP="00C91A14">
      <w:pPr>
        <w:spacing w:line="240" w:lineRule="auto"/>
        <w:jc w:val="center"/>
        <w:rPr>
          <w:rFonts w:ascii="Times New Roman" w:hAnsi="Times New Roman"/>
          <w:sz w:val="28"/>
        </w:rPr>
      </w:pPr>
      <w:r w:rsidRPr="00DE4FBE">
        <w:rPr>
          <w:rFonts w:ascii="Times New Roman" w:hAnsi="Times New Roman"/>
          <w:b/>
          <w:sz w:val="28"/>
        </w:rPr>
        <w:t>«</w:t>
      </w:r>
      <w:r w:rsidRPr="002E22E7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АЛГОРИТМА РАБОТЫ СИСТЕМЫ</w:t>
      </w:r>
      <w:r w:rsidRPr="00DE4FBE">
        <w:rPr>
          <w:rFonts w:ascii="Times New Roman" w:hAnsi="Times New Roman"/>
          <w:b/>
          <w:sz w:val="28"/>
        </w:rPr>
        <w:t>»</w:t>
      </w:r>
    </w:p>
    <w:p w14:paraId="099E6EA2" w14:textId="77777777" w:rsidR="00C91A14" w:rsidRPr="00DE4FBE" w:rsidRDefault="00C91A14" w:rsidP="00C91A14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E06E850" w14:textId="77777777" w:rsidR="00C91A14" w:rsidRDefault="00C91A14" w:rsidP="00C91A1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DE4FBE">
        <w:rPr>
          <w:rFonts w:ascii="Times New Roman" w:hAnsi="Times New Roman"/>
          <w:b/>
          <w:sz w:val="28"/>
        </w:rPr>
        <w:t>Цель работы:</w:t>
      </w:r>
      <w:r w:rsidRPr="00DE4F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</w:t>
      </w:r>
      <w:r w:rsidRPr="00420332">
        <w:rPr>
          <w:rFonts w:ascii="Times New Roman" w:hAnsi="Times New Roman"/>
          <w:sz w:val="28"/>
        </w:rPr>
        <w:t>азработать оптимальный алгоритм работы системы, соответствующий заданным требованиям</w:t>
      </w:r>
      <w:r w:rsidRPr="00E8483A">
        <w:rPr>
          <w:rFonts w:ascii="Times New Roman" w:hAnsi="Times New Roman"/>
          <w:sz w:val="28"/>
        </w:rPr>
        <w:t>.</w:t>
      </w:r>
    </w:p>
    <w:p w14:paraId="0A0B0607" w14:textId="77777777" w:rsidR="00C91A14" w:rsidRDefault="00C91A14" w:rsidP="00C91A14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63F30086" w14:textId="77777777" w:rsidR="00C91A14" w:rsidRPr="002E6662" w:rsidRDefault="00C91A14" w:rsidP="00C91A14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E4FBE">
        <w:rPr>
          <w:rFonts w:ascii="Times New Roman" w:hAnsi="Times New Roman"/>
          <w:b/>
          <w:sz w:val="28"/>
        </w:rPr>
        <w:t>Индивидуальное задание</w:t>
      </w:r>
    </w:p>
    <w:p w14:paraId="7C68078B" w14:textId="77777777" w:rsidR="00C91A14" w:rsidRPr="006B1118" w:rsidRDefault="00C91A14" w:rsidP="00C91A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118">
        <w:rPr>
          <w:rFonts w:ascii="Times New Roman" w:hAnsi="Times New Roman" w:cs="Times New Roman"/>
          <w:sz w:val="28"/>
          <w:szCs w:val="28"/>
        </w:rPr>
        <w:t xml:space="preserve">По составленному в предыдущих лабораторных работах техническому заданию и диаграмме вариантов использования: </w:t>
      </w:r>
    </w:p>
    <w:p w14:paraId="3DF64ACB" w14:textId="77777777" w:rsidR="00C91A14" w:rsidRPr="006B1118" w:rsidRDefault="00C91A14" w:rsidP="00C91A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118">
        <w:rPr>
          <w:rFonts w:ascii="Times New Roman" w:hAnsi="Times New Roman" w:cs="Times New Roman"/>
          <w:sz w:val="28"/>
          <w:szCs w:val="28"/>
        </w:rPr>
        <w:t xml:space="preserve">• выбрать один из основных вариантов использования; </w:t>
      </w:r>
    </w:p>
    <w:p w14:paraId="2CA02BC8" w14:textId="77777777" w:rsidR="00C91A14" w:rsidRPr="00DE01EC" w:rsidRDefault="00C91A14" w:rsidP="00C91A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1EC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6B1118">
        <w:rPr>
          <w:rFonts w:ascii="Times New Roman" w:hAnsi="Times New Roman" w:cs="Times New Roman"/>
          <w:sz w:val="28"/>
          <w:szCs w:val="28"/>
        </w:rPr>
        <w:t>построить</w:t>
      </w:r>
      <w:r w:rsidRPr="00DE01EC">
        <w:rPr>
          <w:rFonts w:ascii="Times New Roman" w:hAnsi="Times New Roman" w:cs="Times New Roman"/>
          <w:sz w:val="28"/>
          <w:szCs w:val="28"/>
          <w:lang w:val="en-US"/>
        </w:rPr>
        <w:t xml:space="preserve"> user flow diagram</w:t>
      </w:r>
    </w:p>
    <w:p w14:paraId="17BC6FED" w14:textId="77777777" w:rsidR="00C91A14" w:rsidRPr="002E22E7" w:rsidRDefault="00C91A14" w:rsidP="00C91A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E01EC">
        <w:rPr>
          <w:rFonts w:ascii="Times New Roman" w:hAnsi="Times New Roman" w:cs="Times New Roman"/>
          <w:sz w:val="28"/>
          <w:szCs w:val="28"/>
          <w:lang w:val="en-US"/>
        </w:rPr>
        <w:t>ser flow diagram</w:t>
      </w:r>
      <w:r w:rsidRPr="002E2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1E8987" w14:textId="25B5284C" w:rsidR="00C91A14" w:rsidRDefault="00C91A14" w:rsidP="00C91A1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3DC771" wp14:editId="045AAD40">
            <wp:extent cx="3800475" cy="92519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BCE3" w14:textId="77777777" w:rsidR="00C91A14" w:rsidRDefault="00C91A14" w:rsidP="00C91A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116D3" w14:textId="2633CBBD" w:rsidR="00C91A14" w:rsidRDefault="00C91A14" w:rsidP="00C91A1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E01EC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7665AB">
        <w:rPr>
          <w:rFonts w:ascii="Times New Roman" w:hAnsi="Times New Roman" w:cs="Times New Roman"/>
          <w:sz w:val="28"/>
          <w:szCs w:val="28"/>
        </w:rPr>
        <w:t xml:space="preserve"> </w:t>
      </w:r>
      <w:r w:rsidRPr="00DE01EC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7665AB">
        <w:rPr>
          <w:rFonts w:ascii="Times New Roman" w:hAnsi="Times New Roman" w:cs="Times New Roman"/>
          <w:sz w:val="28"/>
          <w:szCs w:val="28"/>
        </w:rPr>
        <w:t xml:space="preserve"> </w:t>
      </w:r>
      <w:r w:rsidRPr="00DE01EC"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 xml:space="preserve"> «Онлайн </w:t>
      </w:r>
      <w:r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0565A3" w14:textId="77777777" w:rsidR="00C91A14" w:rsidRDefault="00C91A14" w:rsidP="00C91A1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8CE8C" w14:textId="232C1A37" w:rsidR="00C91A14" w:rsidRPr="007665AB" w:rsidRDefault="00C91A14" w:rsidP="00C91A1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3C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 мы разработали блок-схему по теме </w:t>
      </w:r>
      <w:r>
        <w:rPr>
          <w:rFonts w:ascii="Times New Roman" w:hAnsi="Times New Roman" w:cs="Times New Roman"/>
          <w:sz w:val="28"/>
          <w:szCs w:val="28"/>
        </w:rPr>
        <w:t>медицинского центра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94942E" w14:textId="77777777" w:rsidR="00B74C2F" w:rsidRDefault="00B74C2F"/>
    <w:sectPr w:rsidR="00B74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14"/>
    <w:rsid w:val="00B74C2F"/>
    <w:rsid w:val="00C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712D"/>
  <w15:chartTrackingRefBased/>
  <w15:docId w15:val="{7FA0AF89-A82C-49F0-A97F-523E34DC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1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</cp:revision>
  <dcterms:created xsi:type="dcterms:W3CDTF">2023-12-08T03:44:00Z</dcterms:created>
  <dcterms:modified xsi:type="dcterms:W3CDTF">2023-12-08T03:45:00Z</dcterms:modified>
</cp:coreProperties>
</file>