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3D05C4" w14:paraId="02978BF1" wp14:noSpellErr="1" wp14:textId="0ECD9883">
      <w:pPr>
        <w:spacing w:after="0" w:afterAutospacing="off" w:line="480" w:lineRule="auto"/>
      </w:pPr>
      <w:bookmarkStart w:name="_GoBack" w:id="0"/>
      <w:bookmarkEnd w:id="0"/>
      <w:r w:rsidRPr="3F3D05C4" w:rsidR="3F3D05C4">
        <w:rPr>
          <w:rFonts w:ascii="Times New Roman" w:hAnsi="Times New Roman" w:eastAsia="Times New Roman" w:cs="Times New Roman"/>
          <w:sz w:val="24"/>
          <w:szCs w:val="24"/>
        </w:rPr>
        <w:t>Elizabeth Young</w:t>
      </w:r>
    </w:p>
    <w:p w:rsidR="3F3D05C4" w:rsidP="3F3D05C4" w:rsidRDefault="3F3D05C4" w14:noSpellErr="1" w14:paraId="56688BCE" w14:textId="69FBB34F">
      <w:pPr>
        <w:pStyle w:val="Normal"/>
        <w:spacing w:after="0" w:afterAutospacing="off" w:line="480" w:lineRule="auto"/>
      </w:pPr>
      <w:r w:rsidRPr="3F3D05C4" w:rsidR="3F3D05C4">
        <w:rPr>
          <w:rFonts w:ascii="Times New Roman" w:hAnsi="Times New Roman" w:eastAsia="Times New Roman" w:cs="Times New Roman"/>
          <w:sz w:val="24"/>
          <w:szCs w:val="24"/>
        </w:rPr>
        <w:t>Dr. Bell</w:t>
      </w:r>
    </w:p>
    <w:p w:rsidR="3F3D05C4" w:rsidP="3F3D05C4" w:rsidRDefault="3F3D05C4" w14:noSpellErr="1" w14:paraId="72CA656B" w14:textId="1F1A2E8A">
      <w:pPr>
        <w:pStyle w:val="Normal"/>
        <w:spacing w:after="0" w:afterAutospacing="off" w:line="480" w:lineRule="auto"/>
      </w:pPr>
      <w:r w:rsidRPr="3F3D05C4" w:rsidR="3F3D05C4">
        <w:rPr>
          <w:rFonts w:ascii="Times New Roman" w:hAnsi="Times New Roman" w:eastAsia="Times New Roman" w:cs="Times New Roman"/>
          <w:sz w:val="24"/>
          <w:szCs w:val="24"/>
        </w:rPr>
        <w:t>CS 172-1</w:t>
      </w:r>
    </w:p>
    <w:p w:rsidR="3F3D05C4" w:rsidP="3F3D05C4" w:rsidRDefault="3F3D05C4" w14:noSpellErr="1" w14:paraId="6867008B" w14:textId="790017F5">
      <w:pPr>
        <w:pStyle w:val="Normal"/>
        <w:spacing w:after="0" w:afterAutospacing="off" w:line="480" w:lineRule="auto"/>
      </w:pPr>
      <w:r w:rsidRPr="3F3D05C4" w:rsidR="3F3D05C4">
        <w:rPr>
          <w:rFonts w:ascii="Times New Roman" w:hAnsi="Times New Roman" w:eastAsia="Times New Roman" w:cs="Times New Roman"/>
          <w:sz w:val="24"/>
          <w:szCs w:val="24"/>
        </w:rPr>
        <w:t xml:space="preserve">Final </w:t>
      </w:r>
      <w:r w:rsidRPr="3F3D05C4" w:rsidR="3F3D05C4">
        <w:rPr>
          <w:rFonts w:ascii="Times New Roman" w:hAnsi="Times New Roman" w:eastAsia="Times New Roman" w:cs="Times New Roman"/>
          <w:sz w:val="24"/>
          <w:szCs w:val="24"/>
        </w:rPr>
        <w:t>Project</w:t>
      </w:r>
    </w:p>
    <w:p w:rsidR="3F3D05C4" w:rsidP="3F3D05C4" w:rsidRDefault="3F3D05C4" w14:noSpellErr="1" w14:paraId="44D4CA90" w14:textId="52383E17">
      <w:pPr>
        <w:pStyle w:val="Normal"/>
        <w:spacing w:after="0" w:afterAutospacing="off" w:line="480" w:lineRule="auto"/>
        <w:jc w:val="center"/>
      </w:pPr>
      <w:r w:rsidRPr="3F3D05C4" w:rsidR="3F3D05C4">
        <w:rPr>
          <w:rFonts w:ascii="Times New Roman" w:hAnsi="Times New Roman" w:eastAsia="Times New Roman" w:cs="Times New Roman"/>
          <w:sz w:val="24"/>
          <w:szCs w:val="24"/>
        </w:rPr>
        <w:t>PERSONAL REFLECTION</w:t>
      </w:r>
    </w:p>
    <w:p w:rsidR="3F3D05C4" w:rsidP="3F3D05C4" w:rsidRDefault="3F3D05C4" w14:noSpellErr="1" w14:paraId="4F53B432" w14:textId="7C477003">
      <w:pPr>
        <w:pStyle w:val="Normal"/>
        <w:spacing w:after="0" w:afterAutospacing="off" w:line="480" w:lineRule="auto"/>
        <w:ind w:firstLine="720"/>
        <w:jc w:val="left"/>
      </w:pPr>
      <w:r w:rsidRPr="3F3D05C4" w:rsidR="3F3D05C4">
        <w:rPr>
          <w:rFonts w:ascii="Times New Roman" w:hAnsi="Times New Roman" w:eastAsia="Times New Roman" w:cs="Times New Roman"/>
          <w:sz w:val="24"/>
          <w:szCs w:val="24"/>
        </w:rPr>
        <w:t xml:space="preserve">This project, as many projects and events in life go, ended up taking much more time and resources than we realized it might.  Building our pantry program was </w:t>
      </w:r>
      <w:r w:rsidRPr="3F3D05C4" w:rsidR="3F3D05C4">
        <w:rPr>
          <w:rFonts w:ascii="Times New Roman" w:hAnsi="Times New Roman" w:eastAsia="Times New Roman" w:cs="Times New Roman"/>
          <w:sz w:val="24"/>
          <w:szCs w:val="24"/>
        </w:rPr>
        <w:t>certainly</w:t>
      </w:r>
      <w:r w:rsidRPr="3F3D05C4" w:rsidR="3F3D05C4">
        <w:rPr>
          <w:rFonts w:ascii="Times New Roman" w:hAnsi="Times New Roman" w:eastAsia="Times New Roman" w:cs="Times New Roman"/>
          <w:sz w:val="24"/>
          <w:szCs w:val="24"/>
        </w:rPr>
        <w:t xml:space="preserve"> </w:t>
      </w:r>
      <w:r w:rsidRPr="3F3D05C4" w:rsidR="3F3D05C4">
        <w:rPr>
          <w:rFonts w:ascii="Times New Roman" w:hAnsi="Times New Roman" w:eastAsia="Times New Roman" w:cs="Times New Roman"/>
          <w:sz w:val="24"/>
          <w:szCs w:val="24"/>
        </w:rPr>
        <w:t xml:space="preserve">not a walk in </w:t>
      </w:r>
      <w:r w:rsidRPr="3F3D05C4" w:rsidR="3F3D05C4">
        <w:rPr>
          <w:rFonts w:ascii="Times New Roman" w:hAnsi="Times New Roman" w:eastAsia="Times New Roman" w:cs="Times New Roman"/>
          <w:sz w:val="24"/>
          <w:szCs w:val="24"/>
        </w:rPr>
        <w:t>the</w:t>
      </w:r>
      <w:r w:rsidRPr="3F3D05C4" w:rsidR="3F3D05C4">
        <w:rPr>
          <w:rFonts w:ascii="Times New Roman" w:hAnsi="Times New Roman" w:eastAsia="Times New Roman" w:cs="Times New Roman"/>
          <w:sz w:val="24"/>
          <w:szCs w:val="24"/>
        </w:rPr>
        <w:t xml:space="preserve"> park with our given skills set!  We all worked together as a team on each aspect of the project, and that seemed to work out the best for all of us.  I would type the code as we ended up using my account, and we all brainstormed and brought a very equal </w:t>
      </w:r>
      <w:r w:rsidRPr="3F3D05C4" w:rsidR="3F3D05C4">
        <w:rPr>
          <w:rFonts w:ascii="Times New Roman" w:hAnsi="Times New Roman" w:eastAsia="Times New Roman" w:cs="Times New Roman"/>
          <w:sz w:val="24"/>
          <w:szCs w:val="24"/>
        </w:rPr>
        <w:t xml:space="preserve">amount of knowledge, ideas, and effort to the table.  I thoroughly enjoyed working with Elisha and Justice – I feel that we are all on a similar level of capability when it comes to programming, so that helped us a lot with the </w:t>
      </w:r>
      <w:r w:rsidRPr="3F3D05C4" w:rsidR="3F3D05C4">
        <w:rPr>
          <w:rFonts w:ascii="Times New Roman" w:hAnsi="Times New Roman" w:eastAsia="Times New Roman" w:cs="Times New Roman"/>
          <w:sz w:val="24"/>
          <w:szCs w:val="24"/>
        </w:rPr>
        <w:t>team</w:t>
      </w:r>
      <w:r w:rsidRPr="3F3D05C4" w:rsidR="3F3D05C4">
        <w:rPr>
          <w:rFonts w:ascii="Times New Roman" w:hAnsi="Times New Roman" w:eastAsia="Times New Roman" w:cs="Times New Roman"/>
          <w:sz w:val="24"/>
          <w:szCs w:val="24"/>
        </w:rPr>
        <w:t>work</w:t>
      </w:r>
      <w:r w:rsidRPr="3F3D05C4" w:rsidR="3F3D05C4">
        <w:rPr>
          <w:rFonts w:ascii="Times New Roman" w:hAnsi="Times New Roman" w:eastAsia="Times New Roman" w:cs="Times New Roman"/>
          <w:sz w:val="24"/>
          <w:szCs w:val="24"/>
        </w:rPr>
        <w:t xml:space="preserve"> aspect.  What we learned as a group was a whole set of skills for c++ programming that we hadn't yet discovered in class.  Upon using the stdio.h library, we learned a new way to access and </w:t>
      </w:r>
      <w:r w:rsidRPr="3F3D05C4" w:rsidR="3F3D05C4">
        <w:rPr>
          <w:rFonts w:ascii="Times New Roman" w:hAnsi="Times New Roman" w:eastAsia="Times New Roman" w:cs="Times New Roman"/>
          <w:sz w:val="24"/>
          <w:szCs w:val="24"/>
        </w:rPr>
        <w:t>edit</w:t>
      </w:r>
      <w:r w:rsidRPr="3F3D05C4" w:rsidR="3F3D05C4">
        <w:rPr>
          <w:rFonts w:ascii="Times New Roman" w:hAnsi="Times New Roman" w:eastAsia="Times New Roman" w:cs="Times New Roman"/>
          <w:sz w:val="24"/>
          <w:szCs w:val="24"/>
        </w:rPr>
        <w:t xml:space="preserve"> files from our program.  It became very useful in </w:t>
      </w:r>
      <w:r w:rsidRPr="3F3D05C4" w:rsidR="3F3D05C4">
        <w:rPr>
          <w:rFonts w:ascii="Times New Roman" w:hAnsi="Times New Roman" w:eastAsia="Times New Roman" w:cs="Times New Roman"/>
          <w:sz w:val="24"/>
          <w:szCs w:val="24"/>
        </w:rPr>
        <w:t xml:space="preserve">trying to access files from different functions, and the fact that we could initialize pointers to files quite frankly saved our entire program idea.  Another big thing that we discovered was how difficult </w:t>
      </w:r>
      <w:r w:rsidRPr="3F3D05C4" w:rsidR="3F3D05C4">
        <w:rPr>
          <w:rFonts w:ascii="Times New Roman" w:hAnsi="Times New Roman" w:eastAsia="Times New Roman" w:cs="Times New Roman"/>
          <w:sz w:val="24"/>
          <w:szCs w:val="24"/>
        </w:rPr>
        <w:t>it</w:t>
      </w:r>
      <w:r w:rsidRPr="3F3D05C4" w:rsidR="3F3D05C4">
        <w:rPr>
          <w:rFonts w:ascii="Times New Roman" w:hAnsi="Times New Roman" w:eastAsia="Times New Roman" w:cs="Times New Roman"/>
          <w:sz w:val="24"/>
          <w:szCs w:val="24"/>
        </w:rPr>
        <w:t xml:space="preserve"> is to make something that is both </w:t>
      </w:r>
      <w:r w:rsidRPr="3F3D05C4" w:rsidR="3F3D05C4">
        <w:rPr>
          <w:rFonts w:ascii="Times New Roman" w:hAnsi="Times New Roman" w:eastAsia="Times New Roman" w:cs="Times New Roman"/>
          <w:sz w:val="24"/>
          <w:szCs w:val="24"/>
        </w:rPr>
        <w:t xml:space="preserve">simplistic or clean in coding yet very user friendly and 'nicely' displayed to the user.  This required a lot more time than we had anticipated, and had we been given much more time on this project I think that we could have made it a lot better in terms of the display and such.  </w:t>
      </w:r>
      <w:r w:rsidRPr="3F3D05C4" w:rsidR="3F3D05C4">
        <w:rPr>
          <w:rFonts w:ascii="Times New Roman" w:hAnsi="Times New Roman" w:eastAsia="Times New Roman" w:cs="Times New Roman"/>
          <w:sz w:val="24"/>
          <w:szCs w:val="24"/>
        </w:rPr>
        <w:t>Regardless, I</w:t>
      </w:r>
      <w:r w:rsidRPr="3F3D05C4" w:rsidR="3F3D05C4">
        <w:rPr>
          <w:rFonts w:ascii="Times New Roman" w:hAnsi="Times New Roman" w:eastAsia="Times New Roman" w:cs="Times New Roman"/>
          <w:sz w:val="24"/>
          <w:szCs w:val="24"/>
        </w:rPr>
        <w:t xml:space="preserve"> feel very proud of what we have been able to implement using our skills and those we acquired in the process.  I personally learned a newfound appreciation for programming and computer science – to build something that is rather practical in a daily sense made me feel accomplished and capable </w:t>
      </w:r>
      <w:r w:rsidRPr="3F3D05C4" w:rsidR="3F3D05C4">
        <w:rPr>
          <w:rFonts w:ascii="Times New Roman" w:hAnsi="Times New Roman" w:eastAsia="Times New Roman" w:cs="Times New Roman"/>
          <w:sz w:val="24"/>
          <w:szCs w:val="24"/>
        </w:rPr>
        <w:t>in</w:t>
      </w:r>
      <w:r w:rsidRPr="3F3D05C4" w:rsidR="3F3D05C4">
        <w:rPr>
          <w:rFonts w:ascii="Times New Roman" w:hAnsi="Times New Roman" w:eastAsia="Times New Roman" w:cs="Times New Roman"/>
          <w:sz w:val="24"/>
          <w:szCs w:val="24"/>
        </w:rPr>
        <w:t xml:space="preserve"> terms of programming.  It was a fun project and I am glad that it turned out the way it did with all that we have learned.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1ea1f-c843-4e25-9a86-f83cc7a16db2}"/>
  <w14:docId w14:val="3084DEA9"/>
  <w:rsids>
    <w:rsidRoot w:val="3F3D05C4"/>
    <w:rsid w:val="3F3D05C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2016-05-22T04:23:23.3470069Z</dcterms:modified>
  <lastModifiedBy>Elizabeth Young</lastModifiedBy>
</coreProperties>
</file>