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Entre las asignaturas que más se han acercado a mis intereses con el desarrollo de aplicaciones móviles y deep learning, estas se acercan al ideal de desarrollar programas, en este sentido la clase de aplicaciones móviles sería la que más me ha gustado hasta ahora, a pesar de lo complicado que está resuelto.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d00f56lx925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30TEs90n47rvq421tVzVb6w5w==">CgMxLjAyDmguZDAwZjU2bHg5MjV6OAByITFiUE94QXdiZjZaWTRfa1QxRDBsNkxHenRIVGNTTjN6aw==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