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75CA8" w14:textId="69B388EB" w:rsidR="00C74664" w:rsidRDefault="00C74664" w:rsidP="00C74664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W1 and W4 Notes:</w:t>
      </w:r>
    </w:p>
    <w:p w14:paraId="1FE1D91E" w14:textId="287EC4B3" w:rsidR="00C74664" w:rsidRPr="00C74664" w:rsidRDefault="00C74664" w:rsidP="00C7466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W4:</w:t>
      </w:r>
    </w:p>
    <w:p w14:paraId="4C401451" w14:textId="3BBF56C5" w:rsidR="00F95B96" w:rsidRDefault="00C74664" w:rsidP="00C74664">
      <w:pPr>
        <w:pStyle w:val="ListParagraph"/>
        <w:numPr>
          <w:ilvl w:val="0"/>
          <w:numId w:val="1"/>
        </w:numPr>
      </w:pPr>
      <w:r>
        <w:t>Exploratory figures show raw data as is.</w:t>
      </w:r>
    </w:p>
    <w:p w14:paraId="777E774C" w14:textId="720DB681" w:rsidR="00C74664" w:rsidRDefault="00C74664" w:rsidP="00C74664">
      <w:pPr>
        <w:pStyle w:val="ListParagraph"/>
        <w:numPr>
          <w:ilvl w:val="0"/>
          <w:numId w:val="1"/>
        </w:numPr>
      </w:pPr>
      <w:r>
        <w:t xml:space="preserve">Use things like boxplots, scatter graphs (without line of best fit), histograms etc. </w:t>
      </w:r>
    </w:p>
    <w:p w14:paraId="35C544FF" w14:textId="72367763" w:rsidR="00C74664" w:rsidRDefault="00C74664" w:rsidP="00C74664">
      <w:pPr>
        <w:pStyle w:val="ListParagraph"/>
        <w:numPr>
          <w:ilvl w:val="0"/>
          <w:numId w:val="1"/>
        </w:numPr>
      </w:pPr>
      <w:r>
        <w:t>Using here function means more private, more reproducible.</w:t>
      </w:r>
    </w:p>
    <w:p w14:paraId="3F1A0CD2" w14:textId="04E9F876" w:rsidR="00C74664" w:rsidRDefault="00C74664" w:rsidP="00C74664">
      <w:pPr>
        <w:pStyle w:val="ListParagraph"/>
        <w:numPr>
          <w:ilvl w:val="1"/>
          <w:numId w:val="1"/>
        </w:numPr>
      </w:pPr>
      <w:r>
        <w:t>This is a relative path, specific to the users computer, meaning other people can use your code more efficiently.</w:t>
      </w:r>
    </w:p>
    <w:p w14:paraId="15F7451A" w14:textId="6B12EF5C" w:rsidR="00C74664" w:rsidRDefault="00C74664" w:rsidP="00C74664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geom_jitter</w:t>
      </w:r>
      <w:proofErr w:type="spellEnd"/>
      <w:r>
        <w:t xml:space="preserve"> by itself can be problematic as it prescribes a random x-value to the jitter</w:t>
      </w:r>
      <w:r w:rsidR="00563BC3">
        <w:t>.</w:t>
      </w:r>
    </w:p>
    <w:p w14:paraId="4820D93D" w14:textId="380BBC2A" w:rsidR="00563BC3" w:rsidRDefault="00563BC3" w:rsidP="00563BC3">
      <w:pPr>
        <w:pStyle w:val="ListParagraph"/>
        <w:numPr>
          <w:ilvl w:val="1"/>
          <w:numId w:val="1"/>
        </w:numPr>
      </w:pPr>
      <w:r>
        <w:t>Can tell computer to generate x-value in same way every time (random seed)</w:t>
      </w:r>
    </w:p>
    <w:p w14:paraId="34FEDADA" w14:textId="752939E1" w:rsidR="00563BC3" w:rsidRDefault="00563BC3" w:rsidP="00563BC3">
      <w:pPr>
        <w:pStyle w:val="ListParagraph"/>
        <w:numPr>
          <w:ilvl w:val="1"/>
          <w:numId w:val="1"/>
        </w:numPr>
      </w:pPr>
      <w:proofErr w:type="spellStart"/>
      <w:r>
        <w:t>Importantfor</w:t>
      </w:r>
      <w:proofErr w:type="spellEnd"/>
      <w:r>
        <w:t xml:space="preserve"> people using Bayesian stats where they need to be able to reproduce stuff.</w:t>
      </w:r>
    </w:p>
    <w:p w14:paraId="5D89CE16" w14:textId="68E7EB51" w:rsidR="00563BC3" w:rsidRDefault="00563BC3" w:rsidP="00563BC3">
      <w:pPr>
        <w:pStyle w:val="ListParagraph"/>
        <w:numPr>
          <w:ilvl w:val="0"/>
          <w:numId w:val="1"/>
        </w:numPr>
      </w:pPr>
      <w:r>
        <w:t xml:space="preserve">Alpha </w:t>
      </w:r>
      <w:proofErr w:type="spellStart"/>
      <w:r>
        <w:t>inreases</w:t>
      </w:r>
      <w:proofErr w:type="spellEnd"/>
      <w:r>
        <w:t xml:space="preserve"> transparency of dots.</w:t>
      </w:r>
    </w:p>
    <w:p w14:paraId="5241E0D0" w14:textId="437CF8F9" w:rsidR="00A4017B" w:rsidRDefault="00A4017B" w:rsidP="00563BC3">
      <w:pPr>
        <w:pStyle w:val="ListParagraph"/>
        <w:numPr>
          <w:ilvl w:val="0"/>
          <w:numId w:val="1"/>
        </w:numPr>
      </w:pPr>
      <w:r>
        <w:t xml:space="preserve">Use colour blind friendly </w:t>
      </w:r>
      <w:proofErr w:type="spellStart"/>
      <w:r>
        <w:t>colourschemes</w:t>
      </w:r>
      <w:proofErr w:type="spellEnd"/>
      <w:r>
        <w:t>.</w:t>
      </w:r>
    </w:p>
    <w:p w14:paraId="3770A786" w14:textId="53447DC8" w:rsidR="00A4017B" w:rsidRDefault="00A4017B" w:rsidP="00563BC3">
      <w:pPr>
        <w:pStyle w:val="ListParagraph"/>
        <w:numPr>
          <w:ilvl w:val="0"/>
          <w:numId w:val="1"/>
        </w:numPr>
      </w:pPr>
      <w:r>
        <w:t>c= concatenate. Tells r to put everything in together.</w:t>
      </w:r>
    </w:p>
    <w:p w14:paraId="06B47BC1" w14:textId="37CE85E2" w:rsidR="00EA5BA2" w:rsidRDefault="00EA5BA2" w:rsidP="00563BC3">
      <w:pPr>
        <w:pStyle w:val="ListParagraph"/>
        <w:numPr>
          <w:ilvl w:val="0"/>
          <w:numId w:val="1"/>
        </w:numPr>
      </w:pPr>
      <w:r>
        <w:t>Could make function and put in separate script, to tell R exactly how to make boxplot.</w:t>
      </w:r>
    </w:p>
    <w:p w14:paraId="6AAB8543" w14:textId="71F10196" w:rsidR="00EA5BA2" w:rsidRDefault="00EA5BA2" w:rsidP="00563BC3">
      <w:pPr>
        <w:pStyle w:val="ListParagraph"/>
        <w:numPr>
          <w:ilvl w:val="0"/>
          <w:numId w:val="1"/>
        </w:numPr>
      </w:pPr>
      <w:r>
        <w:t>Can overwrite inside functions as they have transient existence.</w:t>
      </w:r>
    </w:p>
    <w:p w14:paraId="5A3DE61A" w14:textId="762A275E" w:rsidR="00EA5BA2" w:rsidRDefault="00EA5BA2" w:rsidP="00563BC3">
      <w:pPr>
        <w:pStyle w:val="ListParagraph"/>
        <w:numPr>
          <w:ilvl w:val="0"/>
          <w:numId w:val="1"/>
        </w:numPr>
      </w:pPr>
      <w:r>
        <w:t xml:space="preserve">No need to keep rewriting code for figures for diff purposes </w:t>
      </w:r>
      <w:proofErr w:type="spellStart"/>
      <w:r>
        <w:t>e.g</w:t>
      </w:r>
      <w:proofErr w:type="spellEnd"/>
      <w:r>
        <w:t xml:space="preserve"> a4 and poster.</w:t>
      </w:r>
    </w:p>
    <w:p w14:paraId="73F43B3C" w14:textId="1FAE8551" w:rsidR="00EA5BA2" w:rsidRDefault="00EA5BA2" w:rsidP="00563BC3">
      <w:pPr>
        <w:pStyle w:val="ListParagraph"/>
        <w:numPr>
          <w:ilvl w:val="0"/>
          <w:numId w:val="1"/>
        </w:numPr>
      </w:pPr>
      <w:r>
        <w:t xml:space="preserve">Every time install new package, need to update </w:t>
      </w:r>
      <w:proofErr w:type="spellStart"/>
      <w:r>
        <w:t>renv</w:t>
      </w:r>
      <w:proofErr w:type="spellEnd"/>
      <w:r>
        <w:t>.</w:t>
      </w:r>
    </w:p>
    <w:p w14:paraId="1FA065C1" w14:textId="7131A48D" w:rsidR="00EA5BA2" w:rsidRDefault="00EA5BA2" w:rsidP="00EA5BA2">
      <w:pPr>
        <w:pStyle w:val="ListParagraph"/>
        <w:numPr>
          <w:ilvl w:val="1"/>
          <w:numId w:val="1"/>
        </w:numPr>
      </w:pPr>
      <w:proofErr w:type="spellStart"/>
      <w:r>
        <w:t>Install.packages</w:t>
      </w:r>
      <w:proofErr w:type="spellEnd"/>
      <w:r>
        <w:t xml:space="preserve"> In console OR</w:t>
      </w:r>
    </w:p>
    <w:p w14:paraId="674F012C" w14:textId="337DBCFE" w:rsidR="00EA5BA2" w:rsidRDefault="00EA5BA2" w:rsidP="00EA5BA2">
      <w:pPr>
        <w:pStyle w:val="ListParagraph"/>
        <w:numPr>
          <w:ilvl w:val="1"/>
          <w:numId w:val="1"/>
        </w:numPr>
      </w:pPr>
      <w:proofErr w:type="spellStart"/>
      <w:r>
        <w:t>Renv</w:t>
      </w:r>
      <w:proofErr w:type="spellEnd"/>
      <w:r>
        <w:t>::install([</w:t>
      </w:r>
      <w:proofErr w:type="spellStart"/>
      <w:r>
        <w:t>package_name</w:t>
      </w:r>
      <w:proofErr w:type="spellEnd"/>
      <w:r>
        <w:t>])</w:t>
      </w:r>
    </w:p>
    <w:p w14:paraId="0F18FBFF" w14:textId="607D42E5" w:rsidR="00EA5BA2" w:rsidRDefault="00EA5BA2" w:rsidP="00EA5BA2">
      <w:pPr>
        <w:pStyle w:val="ListParagraph"/>
        <w:numPr>
          <w:ilvl w:val="0"/>
          <w:numId w:val="1"/>
        </w:numPr>
      </w:pPr>
      <w:r>
        <w:t xml:space="preserve">To change font sizes relative to figure, can change scaling to make stuff scale up. </w:t>
      </w:r>
    </w:p>
    <w:p w14:paraId="76604D2B" w14:textId="553D8E36" w:rsidR="00EA5BA2" w:rsidRDefault="00EA5BA2" w:rsidP="00EA5BA2">
      <w:pPr>
        <w:pStyle w:val="ListParagraph"/>
        <w:numPr>
          <w:ilvl w:val="0"/>
          <w:numId w:val="1"/>
        </w:numPr>
      </w:pPr>
      <w:r>
        <w:t>If increase size, increase scaling</w:t>
      </w:r>
      <w:r w:rsidR="0094245E">
        <w:t xml:space="preserve">. </w:t>
      </w:r>
    </w:p>
    <w:p w14:paraId="6198A36C" w14:textId="7844FED8" w:rsidR="0094245E" w:rsidRDefault="0094245E" w:rsidP="00EA5BA2">
      <w:pPr>
        <w:pStyle w:val="ListParagraph"/>
        <w:numPr>
          <w:ilvl w:val="0"/>
          <w:numId w:val="1"/>
        </w:numPr>
      </w:pPr>
      <w:r>
        <w:t>Save figures as .</w:t>
      </w:r>
      <w:proofErr w:type="spellStart"/>
      <w:r>
        <w:t>svg</w:t>
      </w:r>
      <w:proofErr w:type="spellEnd"/>
      <w:r>
        <w:t xml:space="preserve"> or .pdf. Image vectors.</w:t>
      </w:r>
    </w:p>
    <w:p w14:paraId="16CB6649" w14:textId="291FA167" w:rsidR="0094245E" w:rsidRDefault="0094245E" w:rsidP="0094245E">
      <w:pPr>
        <w:pStyle w:val="ListParagraph"/>
        <w:numPr>
          <w:ilvl w:val="1"/>
          <w:numId w:val="1"/>
        </w:numPr>
      </w:pPr>
      <w:r>
        <w:t xml:space="preserve">Make images crisper- saved every line as line not number of pixels. </w:t>
      </w:r>
    </w:p>
    <w:p w14:paraId="67929E6B" w14:textId="6F66B247" w:rsidR="0094245E" w:rsidRDefault="0094245E" w:rsidP="0094245E">
      <w:pPr>
        <w:pStyle w:val="ListParagraph"/>
        <w:numPr>
          <w:ilvl w:val="1"/>
          <w:numId w:val="1"/>
        </w:numPr>
      </w:pPr>
      <w:r>
        <w:t>Saves every element of image as a shape, meaning can zoom in as much as possible.</w:t>
      </w:r>
    </w:p>
    <w:p w14:paraId="0B0A0CC5" w14:textId="230BCE5F" w:rsidR="0094245E" w:rsidRDefault="0094245E" w:rsidP="0094245E">
      <w:pPr>
        <w:pStyle w:val="ListParagraph"/>
        <w:numPr>
          <w:ilvl w:val="0"/>
          <w:numId w:val="1"/>
        </w:numPr>
      </w:pPr>
      <w:r>
        <w:t>If need to make 3 versions of boxplot, can code and save as 3 diff files.</w:t>
      </w:r>
    </w:p>
    <w:p w14:paraId="651A5B2D" w14:textId="77777777" w:rsidR="0094245E" w:rsidRDefault="0094245E" w:rsidP="0094245E"/>
    <w:p w14:paraId="71BF56D1" w14:textId="71D1F91A" w:rsidR="0094245E" w:rsidRDefault="0094245E" w:rsidP="0094245E">
      <w:r>
        <w:t>Git:</w:t>
      </w:r>
    </w:p>
    <w:p w14:paraId="1AADD2DA" w14:textId="447F55AC" w:rsidR="0094245E" w:rsidRDefault="0094245E" w:rsidP="0094245E">
      <w:pPr>
        <w:pStyle w:val="ListParagraph"/>
        <w:numPr>
          <w:ilvl w:val="0"/>
          <w:numId w:val="2"/>
        </w:numPr>
      </w:pPr>
      <w:r>
        <w:t>Programming language made to keep track of files, and keeping files safe.</w:t>
      </w:r>
    </w:p>
    <w:p w14:paraId="681DA483" w14:textId="78400E57" w:rsidR="0094245E" w:rsidRDefault="0094245E" w:rsidP="0094245E">
      <w:pPr>
        <w:pStyle w:val="ListParagraph"/>
        <w:numPr>
          <w:ilvl w:val="0"/>
          <w:numId w:val="2"/>
        </w:numPr>
      </w:pPr>
      <w:r>
        <w:t xml:space="preserve">GitHub is product acting as project repository. </w:t>
      </w:r>
    </w:p>
    <w:p w14:paraId="43461ACE" w14:textId="51C7C5C2" w:rsidR="00354A92" w:rsidRDefault="00354A92" w:rsidP="0094245E">
      <w:pPr>
        <w:pStyle w:val="ListParagraph"/>
        <w:numPr>
          <w:ilvl w:val="0"/>
          <w:numId w:val="2"/>
        </w:numPr>
      </w:pPr>
      <w:r>
        <w:t xml:space="preserve">If trying to keep something safe, can use </w:t>
      </w:r>
      <w:proofErr w:type="spellStart"/>
      <w:r>
        <w:t>github</w:t>
      </w:r>
      <w:proofErr w:type="spellEnd"/>
      <w:r>
        <w:t xml:space="preserve"> to track version history and ensure stuff is kept safe. </w:t>
      </w:r>
    </w:p>
    <w:p w14:paraId="5F16A490" w14:textId="0EA8905F" w:rsidR="00354A92" w:rsidRDefault="00354A92" w:rsidP="0094245E">
      <w:pPr>
        <w:pStyle w:val="ListParagraph"/>
        <w:numPr>
          <w:ilvl w:val="0"/>
          <w:numId w:val="2"/>
        </w:numPr>
      </w:pPr>
      <w:r>
        <w:t xml:space="preserve">Important for transparency, especially given high standards scientists are held to. </w:t>
      </w:r>
    </w:p>
    <w:p w14:paraId="57BCE2FA" w14:textId="4ED10AAB" w:rsidR="00354A92" w:rsidRDefault="00354A92" w:rsidP="0094245E">
      <w:pPr>
        <w:pStyle w:val="ListParagraph"/>
        <w:numPr>
          <w:ilvl w:val="0"/>
          <w:numId w:val="2"/>
        </w:numPr>
      </w:pPr>
      <w:r>
        <w:t xml:space="preserve">LF assignment is about collaboration and using code generated by other people. </w:t>
      </w:r>
    </w:p>
    <w:p w14:paraId="5ACF9C19" w14:textId="015242B9" w:rsidR="00354A92" w:rsidRDefault="00354A92" w:rsidP="0094245E">
      <w:pPr>
        <w:pStyle w:val="ListParagraph"/>
        <w:numPr>
          <w:ilvl w:val="0"/>
          <w:numId w:val="2"/>
        </w:numPr>
      </w:pPr>
      <w:r>
        <w:t xml:space="preserve">Commit, push and pull (pull from someone else, push sends to </w:t>
      </w:r>
      <w:proofErr w:type="spellStart"/>
      <w:r>
        <w:t>github</w:t>
      </w:r>
      <w:proofErr w:type="spellEnd"/>
      <w:r>
        <w:t xml:space="preserve">, commit keeps on your machine). </w:t>
      </w:r>
    </w:p>
    <w:p w14:paraId="79878C41" w14:textId="3DF2F734" w:rsidR="00354A92" w:rsidRDefault="00354A92" w:rsidP="0094245E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repository to send files to. </w:t>
      </w:r>
    </w:p>
    <w:sectPr w:rsidR="00354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F59F9"/>
    <w:multiLevelType w:val="hybridMultilevel"/>
    <w:tmpl w:val="D9FAD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B4A4E"/>
    <w:multiLevelType w:val="hybridMultilevel"/>
    <w:tmpl w:val="AA1C7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81943">
    <w:abstractNumId w:val="0"/>
  </w:num>
  <w:num w:numId="2" w16cid:durableId="1933779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4A"/>
    <w:rsid w:val="001754B4"/>
    <w:rsid w:val="00354A92"/>
    <w:rsid w:val="00563BC3"/>
    <w:rsid w:val="0057434A"/>
    <w:rsid w:val="005D73AD"/>
    <w:rsid w:val="007E3D4A"/>
    <w:rsid w:val="0094245E"/>
    <w:rsid w:val="009D2731"/>
    <w:rsid w:val="00A260A7"/>
    <w:rsid w:val="00A4017B"/>
    <w:rsid w:val="00A7439B"/>
    <w:rsid w:val="00C74664"/>
    <w:rsid w:val="00E23B20"/>
    <w:rsid w:val="00E824E4"/>
    <w:rsid w:val="00EA5BA2"/>
    <w:rsid w:val="00EE0D58"/>
    <w:rsid w:val="00F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E163"/>
  <w15:chartTrackingRefBased/>
  <w15:docId w15:val="{0CB0B369-4DE1-43E6-844C-9F5CBF06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4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3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3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3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3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3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3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Eyre</dc:creator>
  <cp:keywords/>
  <dc:description/>
  <cp:lastModifiedBy>Oliver Eyre</cp:lastModifiedBy>
  <cp:revision>3</cp:revision>
  <dcterms:created xsi:type="dcterms:W3CDTF">2024-11-06T11:31:00Z</dcterms:created>
  <dcterms:modified xsi:type="dcterms:W3CDTF">2024-11-06T12:55:00Z</dcterms:modified>
</cp:coreProperties>
</file>