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364F056B"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BAE3C61" w14:textId="77777777" w:rsidR="00D90A97" w:rsidRPr="00D90A97" w:rsidRDefault="00D90A97" w:rsidP="00D90A97">
            <w:pPr>
              <w:rPr>
                <w:b/>
                <w:bCs/>
              </w:rPr>
            </w:pPr>
            <w:r w:rsidRPr="00D90A97">
              <w:rPr>
                <w:b/>
                <w:bCs/>
              </w:rPr>
              <w:t>Back To Browsing</w:t>
            </w:r>
          </w:p>
        </w:tc>
      </w:tr>
      <w:tr w:rsidR="00D90A97" w:rsidRPr="00D90A97" w14:paraId="72C04C5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08FABD9" w14:textId="77777777" w:rsidR="00D90A97" w:rsidRPr="00D90A97" w:rsidRDefault="00D90A97" w:rsidP="00D90A97">
            <w:pPr>
              <w:rPr>
                <w:b/>
                <w:bCs/>
              </w:rPr>
            </w:pPr>
          </w:p>
        </w:tc>
      </w:tr>
    </w:tbl>
    <w:p w14:paraId="563E9640"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20BBEA8B"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3A1708DD" w14:textId="77777777" w:rsidR="00D90A97" w:rsidRPr="00D90A97" w:rsidRDefault="00D90A97" w:rsidP="00D90A97">
            <w:pPr>
              <w:rPr>
                <w:b/>
                <w:bCs/>
              </w:rPr>
            </w:pPr>
            <w:r w:rsidRPr="00D90A97">
              <w:rPr>
                <w:b/>
                <w:bCs/>
              </w:rPr>
              <w:t>Breadcrumbs</w:t>
            </w:r>
          </w:p>
        </w:tc>
      </w:tr>
      <w:tr w:rsidR="00D90A97" w:rsidRPr="00D90A97" w14:paraId="75EAA4C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4218B52" w14:textId="77777777" w:rsidR="00D90A97" w:rsidRPr="00D90A97" w:rsidRDefault="00D90A97" w:rsidP="00D90A97">
            <w:hyperlink r:id="rId5" w:history="1">
              <w:r w:rsidRPr="00D90A97">
                <w:rPr>
                  <w:rStyle w:val="Hyperlink"/>
                </w:rPr>
                <w:t>Documentation</w:t>
              </w:r>
            </w:hyperlink>
            <w:hyperlink r:id="rId6" w:history="1">
              <w:r w:rsidRPr="00D90A97">
                <w:rPr>
                  <w:rStyle w:val="Hyperlink"/>
                </w:rPr>
                <w:t>AEM as a Cloud Service</w:t>
              </w:r>
            </w:hyperlink>
            <w:hyperlink r:id="rId7" w:history="1">
              <w:r w:rsidRPr="00D90A97">
                <w:rPr>
                  <w:rStyle w:val="Hyperlink"/>
                </w:rPr>
                <w:t>User Guide</w:t>
              </w:r>
            </w:hyperlink>
          </w:p>
        </w:tc>
      </w:tr>
    </w:tbl>
    <w:p w14:paraId="45C12869" w14:textId="77777777" w:rsidR="00D90A97" w:rsidRPr="00D90A97" w:rsidRDefault="00D90A97" w:rsidP="00D90A97">
      <w:r w:rsidRPr="00D90A97">
        <w:br/>
      </w:r>
    </w:p>
    <w:p w14:paraId="1E381931" w14:textId="77777777" w:rsidR="00D90A97" w:rsidRPr="00D90A97" w:rsidRDefault="00D90A97" w:rsidP="00D90A97">
      <w:pPr>
        <w:rPr>
          <w:b/>
          <w:bCs/>
        </w:rPr>
      </w:pPr>
      <w:r w:rsidRPr="00D90A97">
        <w:rPr>
          <w:b/>
          <w:bCs/>
        </w:rPr>
        <w:t>Model Definitions, Fields, and Component Types field-types</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3770AABB"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692B267E" w14:textId="77777777" w:rsidR="00D90A97" w:rsidRPr="00D90A97" w:rsidRDefault="00D90A97" w:rsidP="00D90A97">
            <w:pPr>
              <w:rPr>
                <w:b/>
                <w:bCs/>
              </w:rPr>
            </w:pPr>
            <w:r w:rsidRPr="00D90A97">
              <w:rPr>
                <w:b/>
                <w:bCs/>
              </w:rPr>
              <w:t>Article Metadata</w:t>
            </w:r>
          </w:p>
        </w:tc>
      </w:tr>
      <w:tr w:rsidR="00D90A97" w:rsidRPr="00D90A97" w14:paraId="157F55D2"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852A48B" w14:textId="77777777" w:rsidR="00D90A97" w:rsidRPr="00D90A97" w:rsidRDefault="00D90A97" w:rsidP="00D90A97">
            <w:r w:rsidRPr="00D90A97">
              <w:t>Last update: Thu Aug 14 2025 00:00:00 GMT+0000 (Coordinated Universal Time)</w:t>
            </w:r>
          </w:p>
        </w:tc>
      </w:tr>
    </w:tbl>
    <w:p w14:paraId="510C0D5D"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2A2695E4"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6698BD7" w14:textId="77777777" w:rsidR="00D90A97" w:rsidRPr="00D90A97" w:rsidRDefault="00D90A97" w:rsidP="00D90A97">
            <w:pPr>
              <w:rPr>
                <w:b/>
                <w:bCs/>
              </w:rPr>
            </w:pPr>
            <w:r w:rsidRPr="00D90A97">
              <w:rPr>
                <w:b/>
                <w:bCs/>
              </w:rPr>
              <w:t>Article Metadata Appliesto</w:t>
            </w:r>
          </w:p>
        </w:tc>
      </w:tr>
      <w:tr w:rsidR="00D90A97" w:rsidRPr="00D90A97" w14:paraId="734DCDB5"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5511D0D" w14:textId="77777777" w:rsidR="00D90A97" w:rsidRPr="00D90A97" w:rsidRDefault="00D90A97" w:rsidP="00D90A97">
            <w:pPr>
              <w:numPr>
                <w:ilvl w:val="0"/>
                <w:numId w:val="1"/>
              </w:numPr>
            </w:pPr>
            <w:r w:rsidRPr="00D90A97">
              <w:t>Applies to:</w:t>
            </w:r>
          </w:p>
          <w:p w14:paraId="33D451AB" w14:textId="77777777" w:rsidR="00D90A97" w:rsidRPr="00D90A97" w:rsidRDefault="00D90A97" w:rsidP="00D90A97">
            <w:pPr>
              <w:numPr>
                <w:ilvl w:val="0"/>
                <w:numId w:val="1"/>
              </w:numPr>
            </w:pPr>
            <w:r w:rsidRPr="00D90A97">
              <w:t>Experience Manager as a Cloud Service</w:t>
            </w:r>
          </w:p>
        </w:tc>
      </w:tr>
    </w:tbl>
    <w:p w14:paraId="0AD988A0"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007239F3"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65B1CF1" w14:textId="77777777" w:rsidR="00D90A97" w:rsidRPr="00D90A97" w:rsidRDefault="00D90A97" w:rsidP="00D90A97">
            <w:pPr>
              <w:rPr>
                <w:b/>
                <w:bCs/>
              </w:rPr>
            </w:pPr>
            <w:r w:rsidRPr="00D90A97">
              <w:rPr>
                <w:b/>
                <w:bCs/>
              </w:rPr>
              <w:t>Article Metadata Topics</w:t>
            </w:r>
          </w:p>
        </w:tc>
      </w:tr>
      <w:tr w:rsidR="00D90A97" w:rsidRPr="00D90A97" w14:paraId="4034650D"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925BE13" w14:textId="77777777" w:rsidR="00D90A97" w:rsidRPr="00D90A97" w:rsidRDefault="00D90A97" w:rsidP="00D90A97">
            <w:pPr>
              <w:numPr>
                <w:ilvl w:val="0"/>
                <w:numId w:val="2"/>
              </w:numPr>
            </w:pPr>
            <w:r w:rsidRPr="00D90A97">
              <w:t>Topics:</w:t>
            </w:r>
          </w:p>
          <w:p w14:paraId="77F9AB7A" w14:textId="77777777" w:rsidR="00D90A97" w:rsidRPr="00D90A97" w:rsidRDefault="00D90A97" w:rsidP="00D90A97">
            <w:pPr>
              <w:numPr>
                <w:ilvl w:val="0"/>
                <w:numId w:val="2"/>
              </w:numPr>
            </w:pPr>
            <w:hyperlink w:history="1">
              <w:r w:rsidRPr="00D90A97">
                <w:rPr>
                  <w:rStyle w:val="Hyperlink"/>
                </w:rPr>
                <w:t>Developing</w:t>
              </w:r>
            </w:hyperlink>
          </w:p>
        </w:tc>
      </w:tr>
    </w:tbl>
    <w:p w14:paraId="351575C5"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133C6E4F"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1353DC70" w14:textId="77777777" w:rsidR="00D90A97" w:rsidRPr="00D90A97" w:rsidRDefault="00D90A97" w:rsidP="00D90A97">
            <w:pPr>
              <w:rPr>
                <w:b/>
                <w:bCs/>
              </w:rPr>
            </w:pPr>
            <w:r w:rsidRPr="00D90A97">
              <w:rPr>
                <w:b/>
                <w:bCs/>
              </w:rPr>
              <w:t>Article Metadata Createdby</w:t>
            </w:r>
          </w:p>
        </w:tc>
      </w:tr>
      <w:tr w:rsidR="00D90A97" w:rsidRPr="00D90A97" w14:paraId="4C533B3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0609A54" w14:textId="77777777" w:rsidR="00D90A97" w:rsidRPr="00D90A97" w:rsidRDefault="00D90A97" w:rsidP="00D90A97">
            <w:r w:rsidRPr="00D90A97">
              <w:t>CREATED FOR:</w:t>
            </w:r>
          </w:p>
          <w:p w14:paraId="650D42E2" w14:textId="77777777" w:rsidR="00D90A97" w:rsidRPr="00D90A97" w:rsidRDefault="00D90A97" w:rsidP="00D90A97">
            <w:pPr>
              <w:numPr>
                <w:ilvl w:val="0"/>
                <w:numId w:val="3"/>
              </w:numPr>
            </w:pPr>
            <w:r w:rsidRPr="00D90A97">
              <w:lastRenderedPageBreak/>
              <w:t>Admin</w:t>
            </w:r>
          </w:p>
          <w:p w14:paraId="48CBC50C" w14:textId="77777777" w:rsidR="00D90A97" w:rsidRPr="00D90A97" w:rsidRDefault="00D90A97" w:rsidP="00D90A97">
            <w:pPr>
              <w:numPr>
                <w:ilvl w:val="0"/>
                <w:numId w:val="3"/>
              </w:numPr>
            </w:pPr>
            <w:r w:rsidRPr="00D90A97">
              <w:t>Developer</w:t>
            </w:r>
          </w:p>
        </w:tc>
      </w:tr>
    </w:tbl>
    <w:p w14:paraId="3014AA38" w14:textId="77777777" w:rsidR="00D90A97" w:rsidRPr="00D90A97" w:rsidRDefault="00D90A97" w:rsidP="00D90A97"/>
    <w:p w14:paraId="23D2E104" w14:textId="77777777" w:rsidR="00D90A97" w:rsidRPr="00D90A97" w:rsidRDefault="00D90A97" w:rsidP="00D90A97">
      <w:r w:rsidRPr="00D90A97">
        <w:t>Learn about fields and the component types that the Universal Editor can edit in the properties panel with examples. Understand how you can instrument your own app by creating a model definition and linking to the component.</w:t>
      </w:r>
    </w:p>
    <w:p w14:paraId="6C0F128B" w14:textId="77777777" w:rsidR="00D90A97" w:rsidRPr="00D90A97" w:rsidRDefault="00D90A97" w:rsidP="00D90A97">
      <w:pPr>
        <w:rPr>
          <w:b/>
          <w:bCs/>
        </w:rPr>
      </w:pPr>
      <w:r w:rsidRPr="00D90A97">
        <w:rPr>
          <w:b/>
          <w:bCs/>
        </w:rPr>
        <w:t>Overview overview</w:t>
      </w:r>
    </w:p>
    <w:p w14:paraId="19475243" w14:textId="77777777" w:rsidR="00D90A97" w:rsidRPr="00D90A97" w:rsidRDefault="00D90A97" w:rsidP="00D90A97">
      <w:r w:rsidRPr="00D90A97">
        <w:t>When adapting your own apps for use with the Universal Editor, you must instrument the components and define what fields and component types they can manipulate in the properties panel of the editor. You do this by creating a model and linking to that from the component.</w:t>
      </w:r>
    </w:p>
    <w:p w14:paraId="602BA03E" w14:textId="77777777" w:rsidR="00D90A97" w:rsidRPr="00D90A97" w:rsidRDefault="00D90A97" w:rsidP="00D90A97">
      <w:r w:rsidRPr="00D90A97">
        <w:t>This document provides an overview of a model definition and of fields and the component types available to you along with example configurations.</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52E15554"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4AF4471" w14:textId="77777777" w:rsidR="00D90A97" w:rsidRPr="00D90A97" w:rsidRDefault="00D90A97" w:rsidP="00D90A97">
            <w:pPr>
              <w:rPr>
                <w:b/>
                <w:bCs/>
              </w:rPr>
            </w:pPr>
            <w:r w:rsidRPr="00D90A97">
              <w:rPr>
                <w:b/>
                <w:bCs/>
              </w:rPr>
              <w:t>Note (tip)</w:t>
            </w:r>
          </w:p>
        </w:tc>
      </w:tr>
      <w:tr w:rsidR="00D90A97" w:rsidRPr="00D90A97" w14:paraId="12F5899F"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9934CC9" w14:textId="77777777" w:rsidR="00D90A97" w:rsidRPr="00D90A97" w:rsidRDefault="00D90A97" w:rsidP="00D90A97">
            <w:r w:rsidRPr="00D90A97">
              <w:t>TIP</w:t>
            </w:r>
          </w:p>
        </w:tc>
      </w:tr>
      <w:tr w:rsidR="00D90A97" w:rsidRPr="00D90A97" w14:paraId="466ECE02"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0AD60FD" w14:textId="77777777" w:rsidR="00D90A97" w:rsidRPr="00D90A97" w:rsidRDefault="00D90A97" w:rsidP="00D90A97">
            <w:r w:rsidRPr="00D90A97">
              <w:t xml:space="preserve">If you are not familiar with how to instrument your app for the Universal Editor, please see the document </w:t>
            </w:r>
            <w:hyperlink r:id="rId8" w:history="1">
              <w:r w:rsidRPr="00D90A97">
                <w:rPr>
                  <w:rStyle w:val="Hyperlink"/>
                </w:rPr>
                <w:t>Universal Editor Overview for AEM Developers</w:t>
              </w:r>
            </w:hyperlink>
            <w:r w:rsidRPr="00D90A97">
              <w:t>.</w:t>
            </w:r>
          </w:p>
        </w:tc>
      </w:tr>
    </w:tbl>
    <w:p w14:paraId="23E2058F" w14:textId="77777777" w:rsidR="00D90A97" w:rsidRPr="00D90A97" w:rsidRDefault="00D90A97" w:rsidP="00D90A97">
      <w:r w:rsidRPr="00D90A97">
        <w:br/>
      </w:r>
    </w:p>
    <w:p w14:paraId="30FC08D4" w14:textId="77777777" w:rsidR="00D90A97" w:rsidRPr="00D90A97" w:rsidRDefault="00D90A97" w:rsidP="00D90A97">
      <w:pPr>
        <w:rPr>
          <w:b/>
          <w:bCs/>
        </w:rPr>
      </w:pPr>
      <w:r w:rsidRPr="00D90A97">
        <w:rPr>
          <w:b/>
          <w:bCs/>
        </w:rPr>
        <w:t>Model Definition Structure model-structure</w:t>
      </w:r>
    </w:p>
    <w:p w14:paraId="4FEB8A9A" w14:textId="77777777" w:rsidR="00D90A97" w:rsidRPr="00D90A97" w:rsidRDefault="00D90A97" w:rsidP="00D90A97">
      <w:r w:rsidRPr="00D90A97">
        <w:t>In order to configure a component via the properties panel in the Universal Editor, a model definition has to exist and be linked to the component.</w:t>
      </w:r>
    </w:p>
    <w:p w14:paraId="1A310AC4" w14:textId="77777777" w:rsidR="00D90A97" w:rsidRPr="00D90A97" w:rsidRDefault="00D90A97" w:rsidP="00D90A97">
      <w:r w:rsidRPr="00D90A97">
        <w:t>The model definition is a JSON structure, starting with an array of models.</w:t>
      </w:r>
    </w:p>
    <w:tbl>
      <w:tblPr>
        <w:tblW w:w="11179"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1179"/>
      </w:tblGrid>
      <w:tr w:rsidR="00D90A97" w:rsidRPr="00D90A97" w14:paraId="768AA003"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6676CC5B" w14:textId="77777777" w:rsidR="00D90A97" w:rsidRPr="00D90A97" w:rsidRDefault="00D90A97" w:rsidP="00D90A97">
            <w:pPr>
              <w:rPr>
                <w:b/>
                <w:bCs/>
              </w:rPr>
            </w:pPr>
            <w:r w:rsidRPr="00D90A97">
              <w:rPr>
                <w:b/>
                <w:bCs/>
              </w:rPr>
              <w:t>Code (language json)</w:t>
            </w:r>
          </w:p>
        </w:tc>
      </w:tr>
      <w:tr w:rsidR="00D90A97" w:rsidRPr="00D90A97" w14:paraId="77075438"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F2994F1" w14:textId="77777777" w:rsidR="00D90A97" w:rsidRPr="00D90A97" w:rsidRDefault="00D90A97" w:rsidP="00D90A97">
            <w:r w:rsidRPr="00D90A97">
              <w:t>[</w:t>
            </w:r>
          </w:p>
          <w:p w14:paraId="3943B326" w14:textId="77777777" w:rsidR="00D90A97" w:rsidRPr="00D90A97" w:rsidRDefault="00D90A97" w:rsidP="00D90A97">
            <w:r w:rsidRPr="00D90A97">
              <w:lastRenderedPageBreak/>
              <w:t xml:space="preserve">  {</w:t>
            </w:r>
          </w:p>
          <w:p w14:paraId="753C8B39" w14:textId="77777777" w:rsidR="00D90A97" w:rsidRPr="00D90A97" w:rsidRDefault="00D90A97" w:rsidP="00D90A97">
            <w:r w:rsidRPr="00D90A97">
              <w:t xml:space="preserve">    "id": "model-id",        // must be unique</w:t>
            </w:r>
          </w:p>
          <w:p w14:paraId="2EB6026B" w14:textId="77777777" w:rsidR="00D90A97" w:rsidRPr="00D90A97" w:rsidRDefault="00D90A97" w:rsidP="00D90A97">
            <w:r w:rsidRPr="00D90A97">
              <w:t xml:space="preserve">    "fields": []             // array of fields which shall be rendered in the properties panel</w:t>
            </w:r>
          </w:p>
          <w:p w14:paraId="17878E54" w14:textId="77777777" w:rsidR="00D90A97" w:rsidRPr="00D90A97" w:rsidRDefault="00D90A97" w:rsidP="00D90A97">
            <w:r w:rsidRPr="00D90A97">
              <w:t xml:space="preserve">  }</w:t>
            </w:r>
          </w:p>
          <w:p w14:paraId="466BDC9F" w14:textId="77777777" w:rsidR="00D90A97" w:rsidRPr="00D90A97" w:rsidRDefault="00D90A97" w:rsidP="00D90A97">
            <w:r w:rsidRPr="00D90A97">
              <w:t>]</w:t>
            </w:r>
          </w:p>
          <w:p w14:paraId="32FB8AC4" w14:textId="77777777" w:rsidR="00D90A97" w:rsidRPr="00D90A97" w:rsidRDefault="00D90A97" w:rsidP="00D90A97">
            <w:pPr>
              <w:rPr>
                <w:b/>
                <w:bCs/>
              </w:rPr>
            </w:pPr>
          </w:p>
        </w:tc>
      </w:tr>
    </w:tbl>
    <w:p w14:paraId="6F36F26F" w14:textId="77777777" w:rsidR="00D90A97" w:rsidRPr="00D90A97" w:rsidRDefault="00D90A97" w:rsidP="00D90A97"/>
    <w:p w14:paraId="29FF8389" w14:textId="77777777" w:rsidR="00D90A97" w:rsidRPr="00D90A97" w:rsidRDefault="00D90A97" w:rsidP="00D90A97">
      <w:r w:rsidRPr="00D90A97">
        <w:t xml:space="preserve">See the </w:t>
      </w:r>
      <w:hyperlink w:anchor="fields" w:history="1">
        <w:r w:rsidRPr="00D90A97">
          <w:rPr>
            <w:rStyle w:val="Hyperlink"/>
            <w:b/>
            <w:bCs/>
          </w:rPr>
          <w:t>Fields</w:t>
        </w:r>
      </w:hyperlink>
      <w:r w:rsidRPr="00D90A97">
        <w:t xml:space="preserve"> section of this document for more information about how to define your fields array.</w:t>
      </w:r>
    </w:p>
    <w:p w14:paraId="4A65F84F" w14:textId="77777777" w:rsidR="00D90A97" w:rsidRPr="00D90A97" w:rsidRDefault="00D90A97" w:rsidP="00D90A97">
      <w:r w:rsidRPr="00D90A97">
        <w:t xml:space="preserve">You can link a model to a component in two ways: using the </w:t>
      </w:r>
      <w:hyperlink w:anchor="component-definition" w:history="1">
        <w:r w:rsidRPr="00D90A97">
          <w:rPr>
            <w:rStyle w:val="Hyperlink"/>
          </w:rPr>
          <w:t>component definition</w:t>
        </w:r>
      </w:hyperlink>
      <w:r w:rsidRPr="00D90A97">
        <w:t xml:space="preserve"> or </w:t>
      </w:r>
      <w:hyperlink w:anchor="instrumentation" w:history="1">
        <w:r w:rsidRPr="00D90A97">
          <w:rPr>
            <w:rStyle w:val="Hyperlink"/>
          </w:rPr>
          <w:t>via the instrumentation.</w:t>
        </w:r>
      </w:hyperlink>
    </w:p>
    <w:p w14:paraId="44F3CADC" w14:textId="77777777" w:rsidR="00D90A97" w:rsidRPr="00D90A97" w:rsidRDefault="00D90A97" w:rsidP="00D90A97">
      <w:r w:rsidRPr="00D90A97">
        <w:t>---</w:t>
      </w:r>
    </w:p>
    <w:p w14:paraId="57BA43CB" w14:textId="77777777" w:rsidR="00D90A97" w:rsidRPr="00D90A97" w:rsidRDefault="00D90A97" w:rsidP="00D90A97">
      <w:pPr>
        <w:rPr>
          <w:b/>
          <w:bCs/>
        </w:rPr>
      </w:pPr>
      <w:r w:rsidRPr="00D90A97">
        <w:rPr>
          <w:b/>
          <w:bCs/>
        </w:rPr>
        <w:t>Linking Using the Component Definition component-definition</w:t>
      </w:r>
    </w:p>
    <w:p w14:paraId="1FC7B5D7" w14:textId="77777777" w:rsidR="00D90A97" w:rsidRPr="00D90A97" w:rsidRDefault="00D90A97" w:rsidP="00D90A97">
      <w:r w:rsidRPr="00D90A97">
        <w:t>This is the preferred method of linking the model to the component. Doing so allows you to maintain the link centrally in the component definition and enables dragging components across containers.</w:t>
      </w:r>
    </w:p>
    <w:p w14:paraId="4B97AC95" w14:textId="77777777" w:rsidR="00D90A97" w:rsidRPr="00D90A97" w:rsidRDefault="00D90A97" w:rsidP="00D90A97">
      <w:r w:rsidRPr="00D90A97">
        <w:t>Simply include the model property in the component object in the components array in the component-definition.json file.</w:t>
      </w:r>
    </w:p>
    <w:p w14:paraId="14C4A1CE" w14:textId="77777777" w:rsidR="00D90A97" w:rsidRPr="00D90A97" w:rsidRDefault="00D90A97" w:rsidP="00D90A97">
      <w:r w:rsidRPr="00D90A97">
        <w:t xml:space="preserve">For details, please see the document </w:t>
      </w:r>
      <w:hyperlink r:id="rId9" w:history="1">
        <w:r w:rsidRPr="00D90A97">
          <w:rPr>
            <w:rStyle w:val="Hyperlink"/>
          </w:rPr>
          <w:t>Component Definition.</w:t>
        </w:r>
      </w:hyperlink>
    </w:p>
    <w:p w14:paraId="56800EDC" w14:textId="77777777" w:rsidR="00D90A97" w:rsidRPr="00D90A97" w:rsidRDefault="00D90A97" w:rsidP="00D90A97">
      <w:pPr>
        <w:rPr>
          <w:b/>
          <w:bCs/>
        </w:rPr>
      </w:pPr>
      <w:r w:rsidRPr="00D90A97">
        <w:rPr>
          <w:b/>
          <w:bCs/>
        </w:rPr>
        <w:t>Linking Using Instrumentation instrumentation</w:t>
      </w:r>
    </w:p>
    <w:p w14:paraId="09C70284" w14:textId="77777777" w:rsidR="00D90A97" w:rsidRPr="00D90A97" w:rsidRDefault="00D90A97" w:rsidP="00D90A97">
      <w:r w:rsidRPr="00D90A97">
        <w:t>To use the model definition with a component, the data-aue-model attribute can be used.</w:t>
      </w:r>
    </w:p>
    <w:tbl>
      <w:tblPr>
        <w:tblW w:w="14181"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4181"/>
      </w:tblGrid>
      <w:tr w:rsidR="00D90A97" w:rsidRPr="00D90A97" w14:paraId="5DCA26F2"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32B82758" w14:textId="77777777" w:rsidR="00D90A97" w:rsidRPr="00D90A97" w:rsidRDefault="00D90A97" w:rsidP="00D90A97">
            <w:pPr>
              <w:rPr>
                <w:b/>
                <w:bCs/>
              </w:rPr>
            </w:pPr>
            <w:r w:rsidRPr="00D90A97">
              <w:rPr>
                <w:b/>
                <w:bCs/>
              </w:rPr>
              <w:t>Code (language html)</w:t>
            </w:r>
          </w:p>
        </w:tc>
      </w:tr>
      <w:tr w:rsidR="00D90A97" w:rsidRPr="00D90A97" w14:paraId="7CD90621"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F44F2CC" w14:textId="77777777" w:rsidR="00D90A97" w:rsidRPr="00D90A97" w:rsidRDefault="00D90A97" w:rsidP="00D90A97">
            <w:r w:rsidRPr="00D90A97">
              <w:t>&lt;div data-aue-resource="urn:datasource:/content/path" data-aue-type="component"  data-aue-model="model-id"&gt;Click me&lt;/div&gt;</w:t>
            </w:r>
          </w:p>
          <w:p w14:paraId="032350A2" w14:textId="77777777" w:rsidR="00D90A97" w:rsidRPr="00D90A97" w:rsidRDefault="00D90A97" w:rsidP="00D90A97">
            <w:pPr>
              <w:rPr>
                <w:b/>
                <w:bCs/>
              </w:rPr>
            </w:pPr>
          </w:p>
        </w:tc>
      </w:tr>
    </w:tbl>
    <w:p w14:paraId="2CCD116F"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147BDC0E"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2229A07" w14:textId="77777777" w:rsidR="00D90A97" w:rsidRPr="00D90A97" w:rsidRDefault="00D90A97" w:rsidP="00D90A97">
            <w:pPr>
              <w:rPr>
                <w:b/>
                <w:bCs/>
              </w:rPr>
            </w:pPr>
            <w:r w:rsidRPr="00D90A97">
              <w:rPr>
                <w:b/>
                <w:bCs/>
              </w:rPr>
              <w:lastRenderedPageBreak/>
              <w:t>Note</w:t>
            </w:r>
          </w:p>
        </w:tc>
      </w:tr>
      <w:tr w:rsidR="00D90A97" w:rsidRPr="00D90A97" w14:paraId="506A1076"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EB5D2EF" w14:textId="77777777" w:rsidR="00D90A97" w:rsidRPr="00D90A97" w:rsidRDefault="00D90A97" w:rsidP="00D90A97">
            <w:r w:rsidRPr="00D90A97">
              <w:t>NOTE</w:t>
            </w:r>
          </w:p>
        </w:tc>
      </w:tr>
      <w:tr w:rsidR="00D90A97" w:rsidRPr="00D90A97" w14:paraId="5F8E5D87"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0065F9A" w14:textId="77777777" w:rsidR="00D90A97" w:rsidRPr="00D90A97" w:rsidRDefault="00D90A97" w:rsidP="00D90A97">
            <w:r w:rsidRPr="00D90A97">
              <w:t>The Universal Editor first checks if a model is linked via the instrumentation and uses that before checking the component definition. This means:</w:t>
            </w:r>
          </w:p>
        </w:tc>
      </w:tr>
      <w:tr w:rsidR="00D90A97" w:rsidRPr="00D90A97" w14:paraId="0E20F36B"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3A6E1ED" w14:textId="77777777" w:rsidR="00D90A97" w:rsidRPr="00D90A97" w:rsidRDefault="00D90A97" w:rsidP="00D90A97">
            <w:pPr>
              <w:numPr>
                <w:ilvl w:val="0"/>
                <w:numId w:val="4"/>
              </w:numPr>
            </w:pPr>
            <w:r w:rsidRPr="00D90A97">
              <w:t>Projects that have implemented the link to the model via the instrumentation will continue to work as-is with no need for change.</w:t>
            </w:r>
          </w:p>
          <w:p w14:paraId="643631CA" w14:textId="77777777" w:rsidR="00D90A97" w:rsidRPr="00D90A97" w:rsidRDefault="00D90A97" w:rsidP="00D90A97">
            <w:pPr>
              <w:numPr>
                <w:ilvl w:val="0"/>
                <w:numId w:val="4"/>
              </w:numPr>
            </w:pPr>
            <w:r w:rsidRPr="00D90A97">
              <w:t xml:space="preserve">If you define the model in the </w:t>
            </w:r>
            <w:hyperlink w:anchor="component-definition" w:history="1">
              <w:r w:rsidRPr="00D90A97">
                <w:rPr>
                  <w:rStyle w:val="Hyperlink"/>
                </w:rPr>
                <w:t>component definition</w:t>
              </w:r>
            </w:hyperlink>
            <w:r w:rsidRPr="00D90A97">
              <w:t xml:space="preserve"> as well as in the instrumentation, the instrumentation will always be used.</w:t>
            </w:r>
          </w:p>
        </w:tc>
      </w:tr>
    </w:tbl>
    <w:p w14:paraId="21270BF7" w14:textId="77777777" w:rsidR="00D90A97" w:rsidRPr="00D90A97" w:rsidRDefault="00D90A97" w:rsidP="00D90A97">
      <w:r w:rsidRPr="00D90A97">
        <w:br/>
      </w:r>
    </w:p>
    <w:p w14:paraId="7202D021" w14:textId="77777777" w:rsidR="00D90A97" w:rsidRPr="00D90A97" w:rsidRDefault="00D90A97" w:rsidP="00D90A97">
      <w:pPr>
        <w:rPr>
          <w:b/>
          <w:bCs/>
        </w:rPr>
      </w:pPr>
      <w:r w:rsidRPr="00D90A97">
        <w:rPr>
          <w:b/>
          <w:bCs/>
        </w:rPr>
        <w:t>Loading a Model Definition loading-model</w:t>
      </w:r>
    </w:p>
    <w:p w14:paraId="70F7742D" w14:textId="77777777" w:rsidR="00D90A97" w:rsidRPr="00D90A97" w:rsidRDefault="00D90A97" w:rsidP="00D90A97">
      <w:r w:rsidRPr="00D90A97">
        <w:t>Once a model is created, it can be referenced as an external file.</w:t>
      </w:r>
    </w:p>
    <w:tbl>
      <w:tblPr>
        <w:tblW w:w="10948"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948"/>
      </w:tblGrid>
      <w:tr w:rsidR="00D90A97" w:rsidRPr="00D90A97" w14:paraId="4D6798DE"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6030DBA8" w14:textId="77777777" w:rsidR="00D90A97" w:rsidRPr="00D90A97" w:rsidRDefault="00D90A97" w:rsidP="00D90A97">
            <w:pPr>
              <w:rPr>
                <w:b/>
                <w:bCs/>
              </w:rPr>
            </w:pPr>
            <w:r w:rsidRPr="00D90A97">
              <w:rPr>
                <w:b/>
                <w:bCs/>
              </w:rPr>
              <w:t>Code (language html)</w:t>
            </w:r>
          </w:p>
        </w:tc>
      </w:tr>
      <w:tr w:rsidR="00D90A97" w:rsidRPr="00D90A97" w14:paraId="4502E911"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A605883" w14:textId="77777777" w:rsidR="00D90A97" w:rsidRPr="00D90A97" w:rsidRDefault="00D90A97" w:rsidP="00D90A97">
            <w:r w:rsidRPr="00D90A97">
              <w:t>&lt;script type="application/vnd.adobe.aue.model+json" src="&lt;url-of-model-definition&gt;"&gt;&lt;/script&gt;</w:t>
            </w:r>
          </w:p>
          <w:p w14:paraId="7D306796" w14:textId="77777777" w:rsidR="00D90A97" w:rsidRPr="00D90A97" w:rsidRDefault="00D90A97" w:rsidP="00D90A97">
            <w:pPr>
              <w:rPr>
                <w:b/>
                <w:bCs/>
              </w:rPr>
            </w:pPr>
          </w:p>
        </w:tc>
      </w:tr>
    </w:tbl>
    <w:p w14:paraId="1BB40985" w14:textId="77777777" w:rsidR="00D90A97" w:rsidRPr="00D90A97" w:rsidRDefault="00D90A97" w:rsidP="00D90A97"/>
    <w:p w14:paraId="64DDECB6" w14:textId="77777777" w:rsidR="00D90A97" w:rsidRPr="00D90A97" w:rsidRDefault="00D90A97" w:rsidP="00D90A97">
      <w:r w:rsidRPr="00D90A97">
        <w:t>Alternatively you can also define the model inline.</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0BA24EA0"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30CEE134" w14:textId="77777777" w:rsidR="00D90A97" w:rsidRPr="00D90A97" w:rsidRDefault="00D90A97" w:rsidP="00D90A97">
            <w:pPr>
              <w:rPr>
                <w:b/>
                <w:bCs/>
              </w:rPr>
            </w:pPr>
            <w:r w:rsidRPr="00D90A97">
              <w:rPr>
                <w:b/>
                <w:bCs/>
              </w:rPr>
              <w:t>Code (language html)</w:t>
            </w:r>
          </w:p>
        </w:tc>
      </w:tr>
      <w:tr w:rsidR="00D90A97" w:rsidRPr="00D90A97" w14:paraId="093FF1EB"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CAF1595" w14:textId="77777777" w:rsidR="00D90A97" w:rsidRPr="00D90A97" w:rsidRDefault="00D90A97" w:rsidP="00D90A97">
            <w:r w:rsidRPr="00D90A97">
              <w:t>&lt;script type="application/vnd.adobe.aue.model+json"&gt;</w:t>
            </w:r>
          </w:p>
          <w:p w14:paraId="13DBDD95" w14:textId="77777777" w:rsidR="00D90A97" w:rsidRPr="00D90A97" w:rsidRDefault="00D90A97" w:rsidP="00D90A97">
            <w:r w:rsidRPr="00D90A97">
              <w:t xml:space="preserve">  { ... model definition ... }</w:t>
            </w:r>
          </w:p>
          <w:p w14:paraId="74D058B2" w14:textId="77777777" w:rsidR="00D90A97" w:rsidRPr="00D90A97" w:rsidRDefault="00D90A97" w:rsidP="00D90A97">
            <w:r w:rsidRPr="00D90A97">
              <w:t>&lt;/script&gt;</w:t>
            </w:r>
          </w:p>
          <w:p w14:paraId="77E78E03" w14:textId="77777777" w:rsidR="00D90A97" w:rsidRPr="00D90A97" w:rsidRDefault="00D90A97" w:rsidP="00D90A97">
            <w:pPr>
              <w:rPr>
                <w:b/>
                <w:bCs/>
              </w:rPr>
            </w:pPr>
          </w:p>
        </w:tc>
      </w:tr>
    </w:tbl>
    <w:p w14:paraId="75307C57" w14:textId="77777777" w:rsidR="00D90A97" w:rsidRPr="00D90A97" w:rsidRDefault="00D90A97" w:rsidP="00D90A97">
      <w:r w:rsidRPr="00D90A97">
        <w:br/>
        <w:t>---</w:t>
      </w:r>
    </w:p>
    <w:p w14:paraId="601F09BE" w14:textId="77777777" w:rsidR="00D90A97" w:rsidRPr="00D90A97" w:rsidRDefault="00D90A97" w:rsidP="00D90A97">
      <w:pPr>
        <w:rPr>
          <w:b/>
          <w:bCs/>
        </w:rPr>
      </w:pPr>
      <w:r w:rsidRPr="00D90A97">
        <w:rPr>
          <w:b/>
          <w:bCs/>
        </w:rPr>
        <w:lastRenderedPageBreak/>
        <w:t>Fields fields</w:t>
      </w:r>
    </w:p>
    <w:p w14:paraId="21C5ACD8" w14:textId="77777777" w:rsidR="00D90A97" w:rsidRPr="00D90A97" w:rsidRDefault="00D90A97" w:rsidP="00D90A97">
      <w:r w:rsidRPr="00D90A97">
        <w:t>A field object has the following type definition.</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50"/>
        <w:gridCol w:w="1967"/>
        <w:gridCol w:w="4225"/>
        <w:gridCol w:w="1158"/>
      </w:tblGrid>
      <w:tr w:rsidR="00D90A97" w:rsidRPr="00D90A97" w14:paraId="76FDC3C7" w14:textId="77777777" w:rsidTr="00D90A97">
        <w:trPr>
          <w:tblHead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3784A6BF" w14:textId="77777777" w:rsidR="00D90A97" w:rsidRPr="00D90A97" w:rsidRDefault="00D90A97" w:rsidP="00D90A97">
            <w:pPr>
              <w:rPr>
                <w:b/>
                <w:bCs/>
              </w:rPr>
            </w:pPr>
            <w:r w:rsidRPr="00D90A97">
              <w:rPr>
                <w:b/>
                <w:bCs/>
              </w:rPr>
              <w:t>Table (0 row 4, 1 row 4, 2 row 4, 3 row 4, 4 row 4, 5 row 4, 6 row 4, 7 row 4, 8 row 4, 9 row 4, 10 row 4, 11 row 4, 12 row 4, 13 row 4, 14 row 4)</w:t>
            </w:r>
          </w:p>
        </w:tc>
      </w:tr>
      <w:tr w:rsidR="00D90A97" w:rsidRPr="00D90A97" w14:paraId="07CF273A"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04C93B2" w14:textId="77777777" w:rsidR="00D90A97" w:rsidRPr="00D90A97" w:rsidRDefault="00D90A97" w:rsidP="00D90A97">
            <w:r w:rsidRPr="00D90A97">
              <w:t>Configuration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4CAC472" w14:textId="77777777" w:rsidR="00D90A97" w:rsidRPr="00D90A97" w:rsidRDefault="00D90A97" w:rsidP="00D90A97">
            <w:r w:rsidRPr="00D90A97">
              <w:t>Value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1DF0668"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405A672" w14:textId="77777777" w:rsidR="00D90A97" w:rsidRPr="00D90A97" w:rsidRDefault="00D90A97" w:rsidP="00D90A97">
            <w:r w:rsidRPr="00D90A97">
              <w:t>Required</w:t>
            </w:r>
          </w:p>
        </w:tc>
      </w:tr>
      <w:tr w:rsidR="00D90A97" w:rsidRPr="00D90A97" w14:paraId="46F08FB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1209E4F" w14:textId="77777777" w:rsidR="00D90A97" w:rsidRPr="00D90A97" w:rsidRDefault="00D90A97" w:rsidP="00D90A97">
            <w:r w:rsidRPr="00D90A97">
              <w:t>component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B66060E" w14:textId="77777777" w:rsidR="00D90A97" w:rsidRPr="00D90A97" w:rsidRDefault="00D90A97" w:rsidP="00D90A97">
            <w:r w:rsidRPr="00D90A97">
              <w:t>ComponentType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4031A42" w14:textId="77777777" w:rsidR="00D90A97" w:rsidRPr="00D90A97" w:rsidRDefault="00D90A97" w:rsidP="00D90A97">
            <w:r w:rsidRPr="00D90A97">
              <w:t>Renderer of the component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6132148" w14:textId="77777777" w:rsidR="00D90A97" w:rsidRPr="00D90A97" w:rsidRDefault="00D90A97" w:rsidP="00D90A97">
            <w:r w:rsidRPr="00D90A97">
              <w:t>Yes</w:t>
            </w:r>
          </w:p>
        </w:tc>
      </w:tr>
      <w:tr w:rsidR="00D90A97" w:rsidRPr="00D90A97" w14:paraId="1867E5B2"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5C52630" w14:textId="77777777" w:rsidR="00D90A97" w:rsidRPr="00D90A97" w:rsidRDefault="00D90A97" w:rsidP="00D90A97">
            <w:r w:rsidRPr="00D90A97">
              <w:t>name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756AB58"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2F839BD" w14:textId="77777777" w:rsidR="00D90A97" w:rsidRPr="00D90A97" w:rsidRDefault="00D90A97" w:rsidP="00D90A97">
            <w:r w:rsidRPr="00D90A97">
              <w:t xml:space="preserve">Property </w:t>
            </w:r>
            <w:hyperlink w:anchor="nesting" w:history="1">
              <w:r w:rsidRPr="00D90A97">
                <w:rPr>
                  <w:rStyle w:val="Hyperlink"/>
                </w:rPr>
                <w:t>or path</w:t>
              </w:r>
            </w:hyperlink>
            <w:r w:rsidRPr="00D90A97">
              <w:t xml:space="preserve"> where the data shall be persisted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7CC01A4" w14:textId="77777777" w:rsidR="00D90A97" w:rsidRPr="00D90A97" w:rsidRDefault="00D90A97" w:rsidP="00D90A97">
            <w:r w:rsidRPr="00D90A97">
              <w:t>Yes</w:t>
            </w:r>
          </w:p>
        </w:tc>
      </w:tr>
      <w:tr w:rsidR="00D90A97" w:rsidRPr="00D90A97" w14:paraId="5F3A1015"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4E38D77" w14:textId="77777777" w:rsidR="00D90A97" w:rsidRPr="00D90A97" w:rsidRDefault="00D90A97" w:rsidP="00D90A97">
            <w:r w:rsidRPr="00D90A97">
              <w:t>label</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8B70A17" w14:textId="77777777" w:rsidR="00D90A97" w:rsidRPr="00D90A97" w:rsidRDefault="00D90A97" w:rsidP="00D90A97">
            <w:r w:rsidRPr="00D90A97">
              <w:t>FieldLabel</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10AD17F" w14:textId="77777777" w:rsidR="00D90A97" w:rsidRPr="00D90A97" w:rsidRDefault="00D90A97" w:rsidP="00D90A97">
            <w:r w:rsidRPr="00D90A97">
              <w:t>Label of the field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713D75E" w14:textId="77777777" w:rsidR="00D90A97" w:rsidRPr="00D90A97" w:rsidRDefault="00D90A97" w:rsidP="00D90A97">
            <w:r w:rsidRPr="00D90A97">
              <w:t>Yes</w:t>
            </w:r>
          </w:p>
        </w:tc>
      </w:tr>
      <w:tr w:rsidR="00D90A97" w:rsidRPr="00D90A97" w14:paraId="1649B2D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187D4C9"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2FB1715" w14:textId="77777777" w:rsidR="00D90A97" w:rsidRPr="00D90A97" w:rsidRDefault="00D90A97" w:rsidP="00D90A97">
            <w:r w:rsidRPr="00D90A97">
              <w:t>FieldDescription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5B16854" w14:textId="77777777" w:rsidR="00D90A97" w:rsidRPr="00D90A97" w:rsidRDefault="00D90A97" w:rsidP="00D90A97">
            <w:r w:rsidRPr="00D90A97">
              <w:t>Description of the field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1FC4758" w14:textId="77777777" w:rsidR="00D90A97" w:rsidRPr="00D90A97" w:rsidRDefault="00D90A97" w:rsidP="00D90A97">
            <w:r w:rsidRPr="00D90A97">
              <w:t>No</w:t>
            </w:r>
          </w:p>
        </w:tc>
      </w:tr>
      <w:tr w:rsidR="00D90A97" w:rsidRPr="00D90A97" w14:paraId="4EBB9806"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45FB575" w14:textId="77777777" w:rsidR="00D90A97" w:rsidRPr="00D90A97" w:rsidRDefault="00D90A97" w:rsidP="00D90A97">
            <w:r w:rsidRPr="00D90A97">
              <w:t>placeholder</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6C115EF"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8732FCA" w14:textId="77777777" w:rsidR="00D90A97" w:rsidRPr="00D90A97" w:rsidRDefault="00D90A97" w:rsidP="00D90A97">
            <w:r w:rsidRPr="00D90A97">
              <w:t>Placeholder for the field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5FD3A8A" w14:textId="77777777" w:rsidR="00D90A97" w:rsidRPr="00D90A97" w:rsidRDefault="00D90A97" w:rsidP="00D90A97">
            <w:r w:rsidRPr="00D90A97">
              <w:t>No</w:t>
            </w:r>
          </w:p>
        </w:tc>
      </w:tr>
      <w:tr w:rsidR="00D90A97" w:rsidRPr="00D90A97" w14:paraId="0BF790F6"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DC3FA7F" w14:textId="77777777" w:rsidR="00D90A97" w:rsidRPr="00D90A97" w:rsidRDefault="00D90A97" w:rsidP="00D90A97">
            <w:r w:rsidRPr="00D90A97">
              <w:t>value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26D8539" w14:textId="77777777" w:rsidR="00D90A97" w:rsidRPr="00D90A97" w:rsidRDefault="00D90A97" w:rsidP="00D90A97">
            <w:r w:rsidRPr="00D90A97">
              <w:t>FieldValue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E9CA031" w14:textId="77777777" w:rsidR="00D90A97" w:rsidRPr="00D90A97" w:rsidRDefault="00D90A97" w:rsidP="00D90A97">
            <w:r w:rsidRPr="00D90A97">
              <w:t>Default value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9BA5264" w14:textId="77777777" w:rsidR="00D90A97" w:rsidRPr="00D90A97" w:rsidRDefault="00D90A97" w:rsidP="00D90A97">
            <w:r w:rsidRPr="00D90A97">
              <w:t>No</w:t>
            </w:r>
          </w:p>
        </w:tc>
      </w:tr>
      <w:tr w:rsidR="00D90A97" w:rsidRPr="00D90A97" w14:paraId="2A60A2C1"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380DD8C" w14:textId="77777777" w:rsidR="00D90A97" w:rsidRPr="00D90A97" w:rsidRDefault="00D90A97" w:rsidP="00D90A97">
            <w:r w:rsidRPr="00D90A97">
              <w:t>valueType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1C015D4" w14:textId="77777777" w:rsidR="00D90A97" w:rsidRPr="00D90A97" w:rsidRDefault="00D90A97" w:rsidP="00D90A97">
            <w:r w:rsidRPr="00D90A97">
              <w:t>ValueType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1125B47" w14:textId="77777777" w:rsidR="00D90A97" w:rsidRPr="00D90A97" w:rsidRDefault="00D90A97" w:rsidP="00D90A97">
            <w:r w:rsidRPr="00D90A97">
              <w:t>Standard validation, can be string, string[], number, date, boolean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84496F8" w14:textId="77777777" w:rsidR="00D90A97" w:rsidRPr="00D90A97" w:rsidRDefault="00D90A97" w:rsidP="00D90A97">
            <w:r w:rsidRPr="00D90A97">
              <w:t>No</w:t>
            </w:r>
          </w:p>
        </w:tc>
      </w:tr>
      <w:tr w:rsidR="00D90A97" w:rsidRPr="00D90A97" w14:paraId="56883C4A"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85086DA" w14:textId="77777777" w:rsidR="00D90A97" w:rsidRPr="00D90A97" w:rsidRDefault="00D90A97" w:rsidP="00D90A97">
            <w:r w:rsidRPr="00D90A97">
              <w:t>required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45230A3" w14:textId="77777777" w:rsidR="00D90A97" w:rsidRPr="00D90A97" w:rsidRDefault="00D90A97" w:rsidP="00D90A97">
            <w:r w:rsidRPr="00D90A97">
              <w:t>boolean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020B616" w14:textId="77777777" w:rsidR="00D90A97" w:rsidRPr="00D90A97" w:rsidRDefault="00D90A97" w:rsidP="00D90A97">
            <w:r w:rsidRPr="00D90A97">
              <w:t>Is the field required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1F60771" w14:textId="77777777" w:rsidR="00D90A97" w:rsidRPr="00D90A97" w:rsidRDefault="00D90A97" w:rsidP="00D90A97">
            <w:r w:rsidRPr="00D90A97">
              <w:t>No</w:t>
            </w:r>
          </w:p>
        </w:tc>
      </w:tr>
      <w:tr w:rsidR="00D90A97" w:rsidRPr="00D90A97" w14:paraId="1C5D5B3B"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37DBA9D" w14:textId="77777777" w:rsidR="00D90A97" w:rsidRPr="00D90A97" w:rsidRDefault="00D90A97" w:rsidP="00D90A97">
            <w:r w:rsidRPr="00D90A97">
              <w:t>readOnly</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96CE77C" w14:textId="77777777" w:rsidR="00D90A97" w:rsidRPr="00D90A97" w:rsidRDefault="00D90A97" w:rsidP="00D90A97">
            <w:r w:rsidRPr="00D90A97">
              <w:t>boolean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1F960B4" w14:textId="77777777" w:rsidR="00D90A97" w:rsidRPr="00D90A97" w:rsidRDefault="00D90A97" w:rsidP="00D90A97">
            <w:r w:rsidRPr="00D90A97">
              <w:t>Is the field read only</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6FFBF5F" w14:textId="77777777" w:rsidR="00D90A97" w:rsidRPr="00D90A97" w:rsidRDefault="00D90A97" w:rsidP="00D90A97">
            <w:r w:rsidRPr="00D90A97">
              <w:t>No</w:t>
            </w:r>
          </w:p>
        </w:tc>
      </w:tr>
      <w:tr w:rsidR="00D90A97" w:rsidRPr="00D90A97" w14:paraId="699A5502"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481B75B" w14:textId="77777777" w:rsidR="00D90A97" w:rsidRPr="00D90A97" w:rsidRDefault="00D90A97" w:rsidP="00D90A97">
            <w:r w:rsidRPr="00D90A97">
              <w:t>hidden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F63FE7E" w14:textId="77777777" w:rsidR="00D90A97" w:rsidRPr="00D90A97" w:rsidRDefault="00D90A97" w:rsidP="00D90A97">
            <w:r w:rsidRPr="00D90A97">
              <w:t>boolean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A26F8D8" w14:textId="77777777" w:rsidR="00D90A97" w:rsidRPr="00D90A97" w:rsidRDefault="00D90A97" w:rsidP="00D90A97">
            <w:r w:rsidRPr="00D90A97">
              <w:t>Is the field hidden by default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42564D7" w14:textId="77777777" w:rsidR="00D90A97" w:rsidRPr="00D90A97" w:rsidRDefault="00D90A97" w:rsidP="00D90A97">
            <w:r w:rsidRPr="00D90A97">
              <w:t>No</w:t>
            </w:r>
          </w:p>
        </w:tc>
      </w:tr>
      <w:tr w:rsidR="00D90A97" w:rsidRPr="00D90A97" w14:paraId="565EFD4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0BC23D0" w14:textId="77777777" w:rsidR="00D90A97" w:rsidRPr="00D90A97" w:rsidRDefault="00D90A97" w:rsidP="00D90A97">
            <w:r w:rsidRPr="00D90A97">
              <w:t>condition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CB6C698" w14:textId="77777777" w:rsidR="00D90A97" w:rsidRPr="00D90A97" w:rsidRDefault="00D90A97" w:rsidP="00D90A97">
            <w:r w:rsidRPr="00D90A97">
              <w:t>RulesLogic</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AED7B80" w14:textId="77777777" w:rsidR="00D90A97" w:rsidRPr="00D90A97" w:rsidRDefault="00D90A97" w:rsidP="00D90A97">
            <w:r w:rsidRPr="00D90A97">
              <w:t xml:space="preserve">Rule to show or hide the field based on a </w:t>
            </w:r>
            <w:hyperlink r:id="rId10" w:anchor="conditionally-hide" w:history="1">
              <w:r w:rsidRPr="00D90A97">
                <w:rPr>
                  <w:rStyle w:val="Hyperlink"/>
                </w:rPr>
                <w:t>condition</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3A7C5E1" w14:textId="77777777" w:rsidR="00D90A97" w:rsidRPr="00D90A97" w:rsidRDefault="00D90A97" w:rsidP="00D90A97">
            <w:r w:rsidRPr="00D90A97">
              <w:t>No</w:t>
            </w:r>
          </w:p>
        </w:tc>
      </w:tr>
      <w:tr w:rsidR="00D90A97" w:rsidRPr="00D90A97" w14:paraId="6E7D809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526D9D8" w14:textId="77777777" w:rsidR="00D90A97" w:rsidRPr="00D90A97" w:rsidRDefault="00D90A97" w:rsidP="00D90A97">
            <w:r w:rsidRPr="00D90A97">
              <w:t>multi</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E7FF988" w14:textId="77777777" w:rsidR="00D90A97" w:rsidRPr="00D90A97" w:rsidRDefault="00D90A97" w:rsidP="00D90A97">
            <w:r w:rsidRPr="00D90A97">
              <w:t>boolean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E948383" w14:textId="77777777" w:rsidR="00D90A97" w:rsidRPr="00D90A97" w:rsidRDefault="00D90A97" w:rsidP="00D90A97">
            <w:r w:rsidRPr="00D90A97">
              <w:t>Is the field a multi field</w:t>
            </w:r>
            <w:r w:rsidRPr="00D90A97">
              <w:br/>
              <w:t xml:space="preserve">Note that container nesting is not </w:t>
            </w:r>
            <w:r w:rsidRPr="00D90A97">
              <w:lastRenderedPageBreak/>
              <w:t>permitted for multi-fields in the properties panel</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2861FC5" w14:textId="77777777" w:rsidR="00D90A97" w:rsidRPr="00D90A97" w:rsidRDefault="00D90A97" w:rsidP="00D90A97">
            <w:r w:rsidRPr="00D90A97">
              <w:lastRenderedPageBreak/>
              <w:t>No</w:t>
            </w:r>
          </w:p>
        </w:tc>
      </w:tr>
      <w:tr w:rsidR="00D90A97" w:rsidRPr="00D90A97" w14:paraId="1DFBFEB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FBBDBC8" w14:textId="77777777" w:rsidR="00D90A97" w:rsidRPr="00D90A97" w:rsidRDefault="00D90A97" w:rsidP="00D90A97">
            <w:r w:rsidRPr="00D90A97">
              <w:t>validation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4EB62D8" w14:textId="77777777" w:rsidR="00D90A97" w:rsidRPr="00D90A97" w:rsidRDefault="00D90A97" w:rsidP="00D90A97">
            <w:r w:rsidRPr="00D90A97">
              <w:t>ValidationType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53BD47C" w14:textId="77777777" w:rsidR="00D90A97" w:rsidRPr="00D90A97" w:rsidRDefault="00D90A97" w:rsidP="00D90A97">
            <w:r w:rsidRPr="00D90A97">
              <w:t>Validation rule or rules for the field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3534E9F" w14:textId="77777777" w:rsidR="00D90A97" w:rsidRPr="00D90A97" w:rsidRDefault="00D90A97" w:rsidP="00D90A97">
            <w:r w:rsidRPr="00D90A97">
              <w:t>No</w:t>
            </w:r>
          </w:p>
        </w:tc>
      </w:tr>
      <w:tr w:rsidR="00D90A97" w:rsidRPr="00D90A97" w14:paraId="5D0565A8"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7682505" w14:textId="77777777" w:rsidR="00D90A97" w:rsidRPr="00D90A97" w:rsidRDefault="00D90A97" w:rsidP="00D90A97">
            <w:r w:rsidRPr="00D90A97">
              <w:t>raw</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1612FE6" w14:textId="77777777" w:rsidR="00D90A97" w:rsidRPr="00D90A97" w:rsidRDefault="00D90A97" w:rsidP="00D90A97">
            <w:r w:rsidRPr="00D90A97">
              <w:t>unknown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877406E" w14:textId="77777777" w:rsidR="00D90A97" w:rsidRPr="00D90A97" w:rsidRDefault="00D90A97" w:rsidP="00D90A97">
            <w:r w:rsidRPr="00D90A97">
              <w:t>Raw data which can be used by the component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1EF8672" w14:textId="77777777" w:rsidR="00D90A97" w:rsidRPr="00D90A97" w:rsidRDefault="00D90A97" w:rsidP="00D90A97">
            <w:r w:rsidRPr="00D90A97">
              <w:t>No</w:t>
            </w:r>
          </w:p>
        </w:tc>
      </w:tr>
    </w:tbl>
    <w:p w14:paraId="3319B840" w14:textId="77777777" w:rsidR="00D90A97" w:rsidRPr="00D90A97" w:rsidRDefault="00D90A97" w:rsidP="00D90A97">
      <w:r w:rsidRPr="00D90A97">
        <w:br/>
      </w:r>
    </w:p>
    <w:p w14:paraId="7CBE2E09" w14:textId="77777777" w:rsidR="00D90A97" w:rsidRPr="00D90A97" w:rsidRDefault="00D90A97" w:rsidP="00D90A97">
      <w:pPr>
        <w:rPr>
          <w:b/>
          <w:bCs/>
        </w:rPr>
      </w:pPr>
      <w:r w:rsidRPr="00D90A97">
        <w:rPr>
          <w:b/>
          <w:bCs/>
        </w:rPr>
        <w:t>name Field and Nesting nesting</w:t>
      </w:r>
    </w:p>
    <w:p w14:paraId="26F917B7" w14:textId="77777777" w:rsidR="00D90A97" w:rsidRPr="00D90A97" w:rsidRDefault="00D90A97" w:rsidP="00D90A97">
      <w:r w:rsidRPr="00D90A97">
        <w:t>The name field can point directly to a property of the current resource, or in the case of components in cq:Pages, it can also use a path to a nested property. For example:</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1A5967B9"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3D0F987A" w14:textId="77777777" w:rsidR="00D90A97" w:rsidRPr="00D90A97" w:rsidRDefault="00D90A97" w:rsidP="00D90A97">
            <w:pPr>
              <w:rPr>
                <w:b/>
                <w:bCs/>
              </w:rPr>
            </w:pPr>
            <w:r w:rsidRPr="00D90A97">
              <w:rPr>
                <w:b/>
                <w:bCs/>
              </w:rPr>
              <w:t>Code (language json)</w:t>
            </w:r>
          </w:p>
        </w:tc>
      </w:tr>
      <w:tr w:rsidR="00D90A97" w:rsidRPr="00D90A97" w14:paraId="391BBB41"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2ECF128" w14:textId="77777777" w:rsidR="00D90A97" w:rsidRPr="00D90A97" w:rsidRDefault="00D90A97" w:rsidP="00D90A97">
            <w:r w:rsidRPr="00D90A97">
              <w:t>"name": "teaser/image/fileReference"</w:t>
            </w:r>
          </w:p>
          <w:p w14:paraId="06EC7A47" w14:textId="77777777" w:rsidR="00D90A97" w:rsidRPr="00D90A97" w:rsidRDefault="00D90A97" w:rsidP="00D90A97">
            <w:pPr>
              <w:rPr>
                <w:b/>
                <w:bCs/>
              </w:rPr>
            </w:pPr>
          </w:p>
        </w:tc>
      </w:tr>
    </w:tbl>
    <w:p w14:paraId="77EB6EB2" w14:textId="77777777" w:rsidR="00D90A97" w:rsidRPr="00D90A97" w:rsidRDefault="00D90A97" w:rsidP="00D90A97">
      <w:r w:rsidRPr="00D90A97">
        <w:br/>
      </w:r>
    </w:p>
    <w:p w14:paraId="1E02AAD0" w14:textId="77777777" w:rsidR="00D90A97" w:rsidRPr="00D90A97" w:rsidRDefault="00D90A97" w:rsidP="00D90A97">
      <w:pPr>
        <w:rPr>
          <w:b/>
          <w:bCs/>
        </w:rPr>
      </w:pPr>
      <w:r w:rsidRPr="00D90A97">
        <w:rPr>
          <w:b/>
          <w:bCs/>
        </w:rPr>
        <w:t>Component Types component-types</w:t>
      </w:r>
    </w:p>
    <w:p w14:paraId="675FA2AF" w14:textId="77777777" w:rsidR="00D90A97" w:rsidRPr="00D90A97" w:rsidRDefault="00D90A97" w:rsidP="00D90A97">
      <w:r w:rsidRPr="00D90A97">
        <w:t>The following are the component types that are possible to use for rendering fields.</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123"/>
        <w:gridCol w:w="4877"/>
      </w:tblGrid>
      <w:tr w:rsidR="00D90A97" w:rsidRPr="00D90A97" w14:paraId="6C517951"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AF10B75" w14:textId="77777777" w:rsidR="00D90A97" w:rsidRPr="00D90A97" w:rsidRDefault="00D90A97" w:rsidP="00D90A97">
            <w:pPr>
              <w:rPr>
                <w:b/>
                <w:bCs/>
              </w:rPr>
            </w:pPr>
            <w:r w:rsidRPr="00D90A97">
              <w:rPr>
                <w:b/>
                <w:bCs/>
              </w:rPr>
              <w:t>Table (0 row 2, 1 row 2, 2 row 2, 3 row 2, 4 row 2, 5 row 2, 6 row 2, 7 row 2, 8 row 2, 9 row 2, 10 row 2, 11 row 2, 12 row 2, 13 row 2, 14 row 2, 15 row 2, 16 row 2)</w:t>
            </w:r>
          </w:p>
        </w:tc>
      </w:tr>
      <w:tr w:rsidR="00D90A97" w:rsidRPr="00D90A97" w14:paraId="02C2E2F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CA81543"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7445022" w14:textId="77777777" w:rsidR="00D90A97" w:rsidRPr="00D90A97" w:rsidRDefault="00D90A97" w:rsidP="00D90A97">
            <w:r w:rsidRPr="00D90A97">
              <w:t>Component Type</w:t>
            </w:r>
          </w:p>
        </w:tc>
      </w:tr>
      <w:tr w:rsidR="00D90A97" w:rsidRPr="00D90A97" w14:paraId="78C700F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9893968" w14:textId="77777777" w:rsidR="00D90A97" w:rsidRPr="00D90A97" w:rsidRDefault="00D90A97" w:rsidP="00D90A97">
            <w:hyperlink w:anchor="aem-tag" w:history="1">
              <w:r w:rsidRPr="00D90A97">
                <w:rPr>
                  <w:rStyle w:val="Hyperlink"/>
                </w:rPr>
                <w:t>AEM Tag</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06BF5F1" w14:textId="77777777" w:rsidR="00D90A97" w:rsidRPr="00D90A97" w:rsidRDefault="00D90A97" w:rsidP="00D90A97">
            <w:r w:rsidRPr="00D90A97">
              <w:t>aem-tag</w:t>
            </w:r>
          </w:p>
        </w:tc>
      </w:tr>
      <w:tr w:rsidR="00D90A97" w:rsidRPr="00D90A97" w14:paraId="6C9DFEC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57E1B45" w14:textId="77777777" w:rsidR="00D90A97" w:rsidRPr="00D90A97" w:rsidRDefault="00D90A97" w:rsidP="00D90A97">
            <w:hyperlink w:anchor="aem-content" w:history="1">
              <w:r w:rsidRPr="00D90A97">
                <w:rPr>
                  <w:rStyle w:val="Hyperlink"/>
                </w:rPr>
                <w:t>AEM Content</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1E8D772" w14:textId="77777777" w:rsidR="00D90A97" w:rsidRPr="00D90A97" w:rsidRDefault="00D90A97" w:rsidP="00D90A97">
            <w:r w:rsidRPr="00D90A97">
              <w:t>aem-content</w:t>
            </w:r>
          </w:p>
        </w:tc>
      </w:tr>
      <w:tr w:rsidR="00D90A97" w:rsidRPr="00D90A97" w14:paraId="744027B7"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4446513" w14:textId="77777777" w:rsidR="00D90A97" w:rsidRPr="00D90A97" w:rsidRDefault="00D90A97" w:rsidP="00D90A97">
            <w:hyperlink w:anchor="boolean" w:history="1">
              <w:r w:rsidRPr="00D90A97">
                <w:rPr>
                  <w:rStyle w:val="Hyperlink"/>
                </w:rPr>
                <w:t>Boolean</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EE64DB6" w14:textId="77777777" w:rsidR="00D90A97" w:rsidRPr="00D90A97" w:rsidRDefault="00D90A97" w:rsidP="00D90A97">
            <w:r w:rsidRPr="00D90A97">
              <w:t>boolean</w:t>
            </w:r>
          </w:p>
        </w:tc>
      </w:tr>
      <w:tr w:rsidR="00D90A97" w:rsidRPr="00D90A97" w14:paraId="4698B83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C408732" w14:textId="77777777" w:rsidR="00D90A97" w:rsidRPr="00D90A97" w:rsidRDefault="00D90A97" w:rsidP="00D90A97">
            <w:hyperlink w:anchor="checkbox-group" w:history="1">
              <w:r w:rsidRPr="00D90A97">
                <w:rPr>
                  <w:rStyle w:val="Hyperlink"/>
                </w:rPr>
                <w:t>Checkbox Group</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28F82C6" w14:textId="77777777" w:rsidR="00D90A97" w:rsidRPr="00D90A97" w:rsidRDefault="00D90A97" w:rsidP="00D90A97">
            <w:r w:rsidRPr="00D90A97">
              <w:t>checkbox-group</w:t>
            </w:r>
          </w:p>
        </w:tc>
      </w:tr>
      <w:tr w:rsidR="00D90A97" w:rsidRPr="00D90A97" w14:paraId="0B3E3DF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BDF674C" w14:textId="77777777" w:rsidR="00D90A97" w:rsidRPr="00D90A97" w:rsidRDefault="00D90A97" w:rsidP="00D90A97">
            <w:hyperlink w:anchor="container" w:history="1">
              <w:r w:rsidRPr="00D90A97">
                <w:rPr>
                  <w:rStyle w:val="Hyperlink"/>
                </w:rPr>
                <w:t>Container</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48AC897" w14:textId="77777777" w:rsidR="00D90A97" w:rsidRPr="00D90A97" w:rsidRDefault="00D90A97" w:rsidP="00D90A97">
            <w:r w:rsidRPr="00D90A97">
              <w:t>container</w:t>
            </w:r>
          </w:p>
        </w:tc>
      </w:tr>
      <w:tr w:rsidR="00D90A97" w:rsidRPr="00D90A97" w14:paraId="28FD6CED"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DDC2955" w14:textId="77777777" w:rsidR="00D90A97" w:rsidRPr="00D90A97" w:rsidRDefault="00D90A97" w:rsidP="00D90A97">
            <w:hyperlink w:anchor="content-fragment" w:history="1">
              <w:r w:rsidRPr="00D90A97">
                <w:rPr>
                  <w:rStyle w:val="Hyperlink"/>
                </w:rPr>
                <w:t>Content Fragment</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22AA4B4" w14:textId="77777777" w:rsidR="00D90A97" w:rsidRPr="00D90A97" w:rsidRDefault="00D90A97" w:rsidP="00D90A97">
            <w:r w:rsidRPr="00D90A97">
              <w:t>aem-content-fragment</w:t>
            </w:r>
          </w:p>
        </w:tc>
      </w:tr>
      <w:tr w:rsidR="00D90A97" w:rsidRPr="00D90A97" w14:paraId="700F272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D488A47" w14:textId="77777777" w:rsidR="00D90A97" w:rsidRPr="00D90A97" w:rsidRDefault="00D90A97" w:rsidP="00D90A97">
            <w:hyperlink w:anchor="date-time" w:history="1">
              <w:r w:rsidRPr="00D90A97">
                <w:rPr>
                  <w:rStyle w:val="Hyperlink"/>
                </w:rPr>
                <w:t>Date Time</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2ED98E4" w14:textId="77777777" w:rsidR="00D90A97" w:rsidRPr="00D90A97" w:rsidRDefault="00D90A97" w:rsidP="00D90A97">
            <w:r w:rsidRPr="00D90A97">
              <w:t>date-time</w:t>
            </w:r>
          </w:p>
        </w:tc>
      </w:tr>
      <w:tr w:rsidR="00D90A97" w:rsidRPr="00D90A97" w14:paraId="43B4910B"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05E42EA" w14:textId="77777777" w:rsidR="00D90A97" w:rsidRPr="00D90A97" w:rsidRDefault="00D90A97" w:rsidP="00D90A97">
            <w:hyperlink w:anchor="experience-fragment" w:history="1">
              <w:r w:rsidRPr="00D90A97">
                <w:rPr>
                  <w:rStyle w:val="Hyperlink"/>
                </w:rPr>
                <w:t>Experience Fragment</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B39CE86" w14:textId="77777777" w:rsidR="00D90A97" w:rsidRPr="00D90A97" w:rsidRDefault="00D90A97" w:rsidP="00D90A97">
            <w:r w:rsidRPr="00D90A97">
              <w:t>aem-experience-fragment</w:t>
            </w:r>
          </w:p>
        </w:tc>
      </w:tr>
      <w:tr w:rsidR="00D90A97" w:rsidRPr="00D90A97" w14:paraId="3E10BEE6"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12D2CD7" w14:textId="77777777" w:rsidR="00D90A97" w:rsidRPr="00D90A97" w:rsidRDefault="00D90A97" w:rsidP="00D90A97">
            <w:hyperlink w:anchor="multiselect" w:history="1">
              <w:r w:rsidRPr="00D90A97">
                <w:rPr>
                  <w:rStyle w:val="Hyperlink"/>
                </w:rPr>
                <w:t>Multiselect</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D1DDF6A" w14:textId="77777777" w:rsidR="00D90A97" w:rsidRPr="00D90A97" w:rsidRDefault="00D90A97" w:rsidP="00D90A97">
            <w:r w:rsidRPr="00D90A97">
              <w:t>multiselect</w:t>
            </w:r>
          </w:p>
        </w:tc>
      </w:tr>
      <w:tr w:rsidR="00D90A97" w:rsidRPr="00D90A97" w14:paraId="58A4E864"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378573F" w14:textId="77777777" w:rsidR="00D90A97" w:rsidRPr="00D90A97" w:rsidRDefault="00D90A97" w:rsidP="00D90A97">
            <w:hyperlink w:anchor="number" w:history="1">
              <w:r w:rsidRPr="00D90A97">
                <w:rPr>
                  <w:rStyle w:val="Hyperlink"/>
                </w:rPr>
                <w:t>Number</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AB7CF9F" w14:textId="77777777" w:rsidR="00D90A97" w:rsidRPr="00D90A97" w:rsidRDefault="00D90A97" w:rsidP="00D90A97">
            <w:r w:rsidRPr="00D90A97">
              <w:t>number</w:t>
            </w:r>
          </w:p>
        </w:tc>
      </w:tr>
      <w:tr w:rsidR="00D90A97" w:rsidRPr="00D90A97" w14:paraId="0ECC83B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974382B" w14:textId="77777777" w:rsidR="00D90A97" w:rsidRPr="00D90A97" w:rsidRDefault="00D90A97" w:rsidP="00D90A97">
            <w:hyperlink w:anchor="radio-group" w:history="1">
              <w:r w:rsidRPr="00D90A97">
                <w:rPr>
                  <w:rStyle w:val="Hyperlink"/>
                </w:rPr>
                <w:t>Radio Group</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A9B9C6C" w14:textId="77777777" w:rsidR="00D90A97" w:rsidRPr="00D90A97" w:rsidRDefault="00D90A97" w:rsidP="00D90A97">
            <w:r w:rsidRPr="00D90A97">
              <w:t>radio-group</w:t>
            </w:r>
          </w:p>
        </w:tc>
      </w:tr>
      <w:tr w:rsidR="00D90A97" w:rsidRPr="00D90A97" w14:paraId="32DA275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6E520CD" w14:textId="77777777" w:rsidR="00D90A97" w:rsidRPr="00D90A97" w:rsidRDefault="00D90A97" w:rsidP="00D90A97">
            <w:hyperlink w:anchor="reference" w:history="1">
              <w:r w:rsidRPr="00D90A97">
                <w:rPr>
                  <w:rStyle w:val="Hyperlink"/>
                </w:rPr>
                <w:t>Reference</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F2829D9" w14:textId="77777777" w:rsidR="00D90A97" w:rsidRPr="00D90A97" w:rsidRDefault="00D90A97" w:rsidP="00D90A97">
            <w:r w:rsidRPr="00D90A97">
              <w:t>reference</w:t>
            </w:r>
          </w:p>
        </w:tc>
      </w:tr>
      <w:tr w:rsidR="00D90A97" w:rsidRPr="00D90A97" w14:paraId="5164816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624600A" w14:textId="77777777" w:rsidR="00D90A97" w:rsidRPr="00D90A97" w:rsidRDefault="00D90A97" w:rsidP="00D90A97">
            <w:hyperlink w:anchor="rich-text" w:history="1">
              <w:r w:rsidRPr="00D90A97">
                <w:rPr>
                  <w:rStyle w:val="Hyperlink"/>
                </w:rPr>
                <w:t>Rich Text</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C85503F" w14:textId="77777777" w:rsidR="00D90A97" w:rsidRPr="00D90A97" w:rsidRDefault="00D90A97" w:rsidP="00D90A97">
            <w:r w:rsidRPr="00D90A97">
              <w:t>richtext</w:t>
            </w:r>
          </w:p>
        </w:tc>
      </w:tr>
      <w:tr w:rsidR="00D90A97" w:rsidRPr="00D90A97" w14:paraId="676A63C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7C4A096" w14:textId="77777777" w:rsidR="00D90A97" w:rsidRPr="00D90A97" w:rsidRDefault="00D90A97" w:rsidP="00D90A97">
            <w:hyperlink w:anchor="select" w:history="1">
              <w:r w:rsidRPr="00D90A97">
                <w:rPr>
                  <w:rStyle w:val="Hyperlink"/>
                </w:rPr>
                <w:t>Select</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D516A5D" w14:textId="77777777" w:rsidR="00D90A97" w:rsidRPr="00D90A97" w:rsidRDefault="00D90A97" w:rsidP="00D90A97">
            <w:r w:rsidRPr="00D90A97">
              <w:t>select</w:t>
            </w:r>
          </w:p>
        </w:tc>
      </w:tr>
      <w:tr w:rsidR="00D90A97" w:rsidRPr="00D90A97" w14:paraId="4F7900E8"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781A13A" w14:textId="77777777" w:rsidR="00D90A97" w:rsidRPr="00D90A97" w:rsidRDefault="00D90A97" w:rsidP="00D90A97">
            <w:hyperlink w:anchor="tab" w:history="1">
              <w:r w:rsidRPr="00D90A97">
                <w:rPr>
                  <w:rStyle w:val="Hyperlink"/>
                </w:rPr>
                <w:t>Tab</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3131E2A" w14:textId="77777777" w:rsidR="00D90A97" w:rsidRPr="00D90A97" w:rsidRDefault="00D90A97" w:rsidP="00D90A97">
            <w:r w:rsidRPr="00D90A97">
              <w:t>tab</w:t>
            </w:r>
          </w:p>
        </w:tc>
      </w:tr>
      <w:tr w:rsidR="00D90A97" w:rsidRPr="00D90A97" w14:paraId="05465F97"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024A157" w14:textId="77777777" w:rsidR="00D90A97" w:rsidRPr="00D90A97" w:rsidRDefault="00D90A97" w:rsidP="00D90A97">
            <w:hyperlink w:anchor="text" w:history="1">
              <w:r w:rsidRPr="00D90A97">
                <w:rPr>
                  <w:rStyle w:val="Hyperlink"/>
                </w:rPr>
                <w:t>Text</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84E775F" w14:textId="77777777" w:rsidR="00D90A97" w:rsidRPr="00D90A97" w:rsidRDefault="00D90A97" w:rsidP="00D90A97">
            <w:r w:rsidRPr="00D90A97">
              <w:t>text</w:t>
            </w:r>
          </w:p>
        </w:tc>
      </w:tr>
    </w:tbl>
    <w:p w14:paraId="77CDE2CB" w14:textId="77777777" w:rsidR="00D90A97" w:rsidRPr="00D90A97" w:rsidRDefault="00D90A97" w:rsidP="00D90A97">
      <w:r w:rsidRPr="00D90A97">
        <w:br/>
        <w:t>---</w:t>
      </w:r>
    </w:p>
    <w:p w14:paraId="308275C4" w14:textId="77777777" w:rsidR="00D90A97" w:rsidRPr="00D90A97" w:rsidRDefault="00D90A97" w:rsidP="00D90A97">
      <w:pPr>
        <w:rPr>
          <w:b/>
          <w:bCs/>
        </w:rPr>
      </w:pPr>
      <w:r w:rsidRPr="00D90A97">
        <w:rPr>
          <w:b/>
          <w:bCs/>
        </w:rPr>
        <w:t>AEM Tag aem-tag</w:t>
      </w:r>
    </w:p>
    <w:p w14:paraId="17ECA8F6" w14:textId="77777777" w:rsidR="00D90A97" w:rsidRPr="00D90A97" w:rsidRDefault="00D90A97" w:rsidP="00D90A97">
      <w:r w:rsidRPr="00D90A97">
        <w:t>An AEM tag component type enables an AEM tag picker, which can be used to attach tags to the component.</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476"/>
        <w:gridCol w:w="7524"/>
      </w:tblGrid>
      <w:tr w:rsidR="00D90A97" w:rsidRPr="00D90A97" w14:paraId="328B6F71"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6D1AA727" w14:textId="77777777" w:rsidR="00D90A97" w:rsidRPr="00D90A97" w:rsidRDefault="00D90A97" w:rsidP="00D90A97">
            <w:pPr>
              <w:rPr>
                <w:b/>
                <w:bCs/>
              </w:rPr>
            </w:pPr>
            <w:r w:rsidRPr="00D90A97">
              <w:rPr>
                <w:b/>
                <w:bCs/>
              </w:rPr>
              <w:lastRenderedPageBreak/>
              <w:t>Tabs</w:t>
            </w:r>
          </w:p>
        </w:tc>
      </w:tr>
      <w:tr w:rsidR="00D90A97" w:rsidRPr="00D90A97" w14:paraId="2D278A3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A3F07A9" w14:textId="77777777" w:rsidR="00D90A97" w:rsidRPr="00D90A97" w:rsidRDefault="00D90A97" w:rsidP="00D90A97">
            <w:r w:rsidRPr="00D90A97">
              <w:t>Sample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677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775"/>
            </w:tblGrid>
            <w:tr w:rsidR="00D90A97" w:rsidRPr="00D90A97" w14:paraId="0DD1186A"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4F15AE6B" w14:textId="77777777" w:rsidR="00D90A97" w:rsidRPr="00D90A97" w:rsidRDefault="00D90A97" w:rsidP="00D90A97">
                  <w:pPr>
                    <w:rPr>
                      <w:b/>
                      <w:bCs/>
                    </w:rPr>
                  </w:pPr>
                  <w:r w:rsidRPr="00D90A97">
                    <w:rPr>
                      <w:b/>
                      <w:bCs/>
                    </w:rPr>
                    <w:t>code language-json</w:t>
                  </w:r>
                </w:p>
              </w:tc>
            </w:tr>
            <w:tr w:rsidR="00D90A97" w:rsidRPr="00D90A97" w14:paraId="238B7699"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9A2504F" w14:textId="77777777" w:rsidR="00D90A97" w:rsidRPr="00D90A97" w:rsidRDefault="00D90A97" w:rsidP="00D90A97">
                  <w:r w:rsidRPr="00D90A97">
                    <w:t>{</w:t>
                  </w:r>
                </w:p>
                <w:p w14:paraId="52EFAA35" w14:textId="77777777" w:rsidR="00D90A97" w:rsidRPr="00D90A97" w:rsidRDefault="00D90A97" w:rsidP="00D90A97">
                  <w:r w:rsidRPr="00D90A97">
                    <w:t xml:space="preserve">  "id": "aem-tag-picker",</w:t>
                  </w:r>
                </w:p>
                <w:p w14:paraId="4F61A658" w14:textId="77777777" w:rsidR="00D90A97" w:rsidRPr="00D90A97" w:rsidRDefault="00D90A97" w:rsidP="00D90A97">
                  <w:r w:rsidRPr="00D90A97">
                    <w:t xml:space="preserve">  "fields": [</w:t>
                  </w:r>
                </w:p>
                <w:p w14:paraId="703757CE" w14:textId="77777777" w:rsidR="00D90A97" w:rsidRPr="00D90A97" w:rsidRDefault="00D90A97" w:rsidP="00D90A97">
                  <w:r w:rsidRPr="00D90A97">
                    <w:t xml:space="preserve">    {</w:t>
                  </w:r>
                </w:p>
                <w:p w14:paraId="163071E0" w14:textId="77777777" w:rsidR="00D90A97" w:rsidRPr="00D90A97" w:rsidRDefault="00D90A97" w:rsidP="00D90A97">
                  <w:r w:rsidRPr="00D90A97">
                    <w:t xml:space="preserve">      "component": "aem-tag",</w:t>
                  </w:r>
                </w:p>
                <w:p w14:paraId="5B8D518D" w14:textId="77777777" w:rsidR="00D90A97" w:rsidRPr="00D90A97" w:rsidRDefault="00D90A97" w:rsidP="00D90A97">
                  <w:r w:rsidRPr="00D90A97">
                    <w:t xml:space="preserve">      "label": "AEM Tag Picker",</w:t>
                  </w:r>
                </w:p>
                <w:p w14:paraId="577E6A62" w14:textId="77777777" w:rsidR="00D90A97" w:rsidRPr="00D90A97" w:rsidRDefault="00D90A97" w:rsidP="00D90A97">
                  <w:r w:rsidRPr="00D90A97">
                    <w:t xml:space="preserve">      "name": "cq:tags",</w:t>
                  </w:r>
                </w:p>
                <w:p w14:paraId="27C41B7A" w14:textId="77777777" w:rsidR="00D90A97" w:rsidRPr="00D90A97" w:rsidRDefault="00D90A97" w:rsidP="00D90A97">
                  <w:r w:rsidRPr="00D90A97">
                    <w:t xml:space="preserve">      "valueType": "string"</w:t>
                  </w:r>
                </w:p>
                <w:p w14:paraId="295EE40C" w14:textId="77777777" w:rsidR="00D90A97" w:rsidRPr="00D90A97" w:rsidRDefault="00D90A97" w:rsidP="00D90A97">
                  <w:r w:rsidRPr="00D90A97">
                    <w:t xml:space="preserve">    }</w:t>
                  </w:r>
                </w:p>
                <w:p w14:paraId="385F7A33" w14:textId="77777777" w:rsidR="00D90A97" w:rsidRPr="00D90A97" w:rsidRDefault="00D90A97" w:rsidP="00D90A97">
                  <w:r w:rsidRPr="00D90A97">
                    <w:t xml:space="preserve">  ]</w:t>
                  </w:r>
                </w:p>
                <w:p w14:paraId="41DFC833" w14:textId="77777777" w:rsidR="00D90A97" w:rsidRPr="00D90A97" w:rsidRDefault="00D90A97" w:rsidP="00D90A97">
                  <w:r w:rsidRPr="00D90A97">
                    <w:t>}</w:t>
                  </w:r>
                </w:p>
                <w:p w14:paraId="411025EB" w14:textId="77777777" w:rsidR="00D90A97" w:rsidRPr="00D90A97" w:rsidRDefault="00D90A97" w:rsidP="00D90A97">
                  <w:pPr>
                    <w:rPr>
                      <w:b/>
                      <w:bCs/>
                    </w:rPr>
                  </w:pPr>
                </w:p>
              </w:tc>
            </w:tr>
          </w:tbl>
          <w:p w14:paraId="38519756" w14:textId="77777777" w:rsidR="00D90A97" w:rsidRPr="00D90A97" w:rsidRDefault="00D90A97" w:rsidP="00D90A97"/>
        </w:tc>
      </w:tr>
      <w:tr w:rsidR="00D90A97" w:rsidRPr="00D90A97" w14:paraId="19ECA68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0EE6739" w14:textId="77777777" w:rsidR="00D90A97" w:rsidRPr="00D90A97" w:rsidRDefault="00D90A97" w:rsidP="00D90A97">
            <w:r w:rsidRPr="00D90A97">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4FAF097" w14:textId="34929743" w:rsidR="00D90A97" w:rsidRPr="00D90A97" w:rsidRDefault="00D90A97" w:rsidP="00D90A97">
            <w:r w:rsidRPr="00D90A97">
              <w:drawing>
                <wp:inline distT="0" distB="0" distL="0" distR="0" wp14:anchorId="76573B45" wp14:editId="1866A347">
                  <wp:extent cx="2638425" cy="952500"/>
                  <wp:effectExtent l="0" t="0" r="9525" b="0"/>
                  <wp:docPr id="1791674067" name="Picture 34" descr="Screenshot of AEM tag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creenshot of AEM tag component 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952500"/>
                          </a:xfrm>
                          <a:prstGeom prst="rect">
                            <a:avLst/>
                          </a:prstGeom>
                          <a:noFill/>
                          <a:ln>
                            <a:noFill/>
                          </a:ln>
                        </pic:spPr>
                      </pic:pic>
                    </a:graphicData>
                  </a:graphic>
                </wp:inline>
              </w:drawing>
            </w:r>
          </w:p>
        </w:tc>
      </w:tr>
    </w:tbl>
    <w:p w14:paraId="26BC4794"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0D2C15BA"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2012D2C2" w14:textId="77777777" w:rsidR="00D90A97" w:rsidRPr="00D90A97" w:rsidRDefault="00D90A97" w:rsidP="00D90A97">
            <w:pPr>
              <w:rPr>
                <w:b/>
                <w:bCs/>
              </w:rPr>
            </w:pPr>
            <w:r w:rsidRPr="00D90A97">
              <w:rPr>
                <w:b/>
                <w:bCs/>
              </w:rPr>
              <w:t>Note (tip)</w:t>
            </w:r>
          </w:p>
        </w:tc>
      </w:tr>
      <w:tr w:rsidR="00D90A97" w:rsidRPr="00D90A97" w14:paraId="0B6E110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F4A2B5A" w14:textId="77777777" w:rsidR="00D90A97" w:rsidRPr="00D90A97" w:rsidRDefault="00D90A97" w:rsidP="00D90A97">
            <w:r w:rsidRPr="00D90A97">
              <w:t>TIP</w:t>
            </w:r>
          </w:p>
        </w:tc>
      </w:tr>
      <w:tr w:rsidR="00D90A97" w:rsidRPr="00D90A97" w14:paraId="729F080D"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8904B22" w14:textId="77777777" w:rsidR="00D90A97" w:rsidRPr="00D90A97" w:rsidRDefault="00D90A97" w:rsidP="00D90A97">
            <w:r w:rsidRPr="00D90A97">
              <w:lastRenderedPageBreak/>
              <w:t xml:space="preserve">Please see the document </w:t>
            </w:r>
            <w:hyperlink r:id="rId12" w:history="1">
              <w:r w:rsidRPr="00D90A97">
                <w:rPr>
                  <w:rStyle w:val="Hyperlink"/>
                </w:rPr>
                <w:t>Managing Taxonomy Data</w:t>
              </w:r>
            </w:hyperlink>
            <w:r w:rsidRPr="00D90A97">
              <w:t xml:space="preserve"> for more information about how you can use spreadsheets to manage your taxonomy data for your Edge Delivery Services project.</w:t>
            </w:r>
          </w:p>
        </w:tc>
      </w:tr>
    </w:tbl>
    <w:p w14:paraId="5A04DD79" w14:textId="77777777" w:rsidR="00D90A97" w:rsidRPr="00D90A97" w:rsidRDefault="00D90A97" w:rsidP="00D90A97">
      <w:r w:rsidRPr="00D90A97">
        <w:br/>
      </w:r>
    </w:p>
    <w:p w14:paraId="07B14373" w14:textId="77777777" w:rsidR="00D90A97" w:rsidRPr="00D90A97" w:rsidRDefault="00D90A97" w:rsidP="00D90A97">
      <w:pPr>
        <w:rPr>
          <w:b/>
          <w:bCs/>
        </w:rPr>
      </w:pPr>
      <w:r w:rsidRPr="00D90A97">
        <w:rPr>
          <w:b/>
          <w:bCs/>
        </w:rPr>
        <w:t>AEM Content aem-content</w:t>
      </w:r>
    </w:p>
    <w:p w14:paraId="36755A1C" w14:textId="77777777" w:rsidR="00D90A97" w:rsidRPr="00D90A97" w:rsidRDefault="00D90A97" w:rsidP="00D90A97">
      <w:r w:rsidRPr="00D90A97">
        <w:t xml:space="preserve">An AEM content component type enables an AEM content picker, which can be used to select any AEM resource. Unlike the </w:t>
      </w:r>
      <w:hyperlink w:anchor="reference" w:history="1">
        <w:r w:rsidRPr="00D90A97">
          <w:rPr>
            <w:rStyle w:val="Hyperlink"/>
          </w:rPr>
          <w:t>reference component</w:t>
        </w:r>
      </w:hyperlink>
      <w:r w:rsidRPr="00D90A97">
        <w:t>, which can only select assets, the AEM content component can reference any AEM content. It offers an additional validation type.</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94"/>
        <w:gridCol w:w="937"/>
        <w:gridCol w:w="5553"/>
        <w:gridCol w:w="1116"/>
      </w:tblGrid>
      <w:tr w:rsidR="00D90A97" w:rsidRPr="00D90A97" w14:paraId="03294FF0" w14:textId="77777777" w:rsidTr="00D90A97">
        <w:trPr>
          <w:tblHead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4F0EBB03" w14:textId="77777777" w:rsidR="00D90A97" w:rsidRPr="00D90A97" w:rsidRDefault="00D90A97" w:rsidP="00D90A97">
            <w:pPr>
              <w:rPr>
                <w:b/>
                <w:bCs/>
              </w:rPr>
            </w:pPr>
            <w:r w:rsidRPr="00D90A97">
              <w:rPr>
                <w:b/>
                <w:bCs/>
              </w:rPr>
              <w:t>Table (0 row 4, 1 row 4)</w:t>
            </w:r>
          </w:p>
        </w:tc>
      </w:tr>
      <w:tr w:rsidR="00D90A97" w:rsidRPr="00D90A97" w14:paraId="7D67FCCA"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2EC689A" w14:textId="77777777" w:rsidR="00D90A97" w:rsidRPr="00D90A97" w:rsidRDefault="00D90A97" w:rsidP="00D90A97">
            <w:r w:rsidRPr="00D90A97">
              <w:t>Validation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275C18D" w14:textId="77777777" w:rsidR="00D90A97" w:rsidRPr="00D90A97" w:rsidRDefault="00D90A97" w:rsidP="00D90A97">
            <w:r w:rsidRPr="00D90A97">
              <w:t>Value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A8F1465"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E0E15D1" w14:textId="77777777" w:rsidR="00D90A97" w:rsidRPr="00D90A97" w:rsidRDefault="00D90A97" w:rsidP="00D90A97">
            <w:r w:rsidRPr="00D90A97">
              <w:t>Required</w:t>
            </w:r>
          </w:p>
        </w:tc>
      </w:tr>
      <w:tr w:rsidR="00D90A97" w:rsidRPr="00D90A97" w14:paraId="6D664DB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959D9FB" w14:textId="77777777" w:rsidR="00D90A97" w:rsidRPr="00D90A97" w:rsidRDefault="00D90A97" w:rsidP="00D90A97">
            <w:r w:rsidRPr="00D90A97">
              <w:t>rootPath</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70C2AC2"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8D10D46" w14:textId="77777777" w:rsidR="00D90A97" w:rsidRPr="00D90A97" w:rsidRDefault="00D90A97" w:rsidP="00D90A97">
            <w:r w:rsidRPr="00D90A97">
              <w:t>Path that the content picker will open for the user to select AEM content, limiting selection to that directory and subdirectories</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6F70422" w14:textId="77777777" w:rsidR="00D90A97" w:rsidRPr="00D90A97" w:rsidRDefault="00D90A97" w:rsidP="00D90A97">
            <w:r w:rsidRPr="00D90A97">
              <w:t>No</w:t>
            </w:r>
          </w:p>
        </w:tc>
      </w:tr>
    </w:tbl>
    <w:p w14:paraId="08BF41C4"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428"/>
        <w:gridCol w:w="7572"/>
      </w:tblGrid>
      <w:tr w:rsidR="00D90A97" w:rsidRPr="00D90A97" w14:paraId="48EEF01F"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2C4AB42D" w14:textId="77777777" w:rsidR="00D90A97" w:rsidRPr="00D90A97" w:rsidRDefault="00D90A97" w:rsidP="00D90A97">
            <w:pPr>
              <w:rPr>
                <w:b/>
                <w:bCs/>
              </w:rPr>
            </w:pPr>
            <w:r w:rsidRPr="00D90A97">
              <w:rPr>
                <w:b/>
                <w:bCs/>
              </w:rPr>
              <w:t>Tabs</w:t>
            </w:r>
          </w:p>
        </w:tc>
      </w:tr>
      <w:tr w:rsidR="00D90A97" w:rsidRPr="00D90A97" w14:paraId="30A7A141"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17EC3EF" w14:textId="77777777" w:rsidR="00D90A97" w:rsidRPr="00D90A97" w:rsidRDefault="00D90A97" w:rsidP="00D90A97">
            <w:r w:rsidRPr="00D90A97">
              <w:t>Sample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705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055"/>
            </w:tblGrid>
            <w:tr w:rsidR="00D90A97" w:rsidRPr="00D90A97" w14:paraId="006F37E5"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472F662A" w14:textId="77777777" w:rsidR="00D90A97" w:rsidRPr="00D90A97" w:rsidRDefault="00D90A97" w:rsidP="00D90A97">
                  <w:pPr>
                    <w:rPr>
                      <w:b/>
                      <w:bCs/>
                    </w:rPr>
                  </w:pPr>
                  <w:r w:rsidRPr="00D90A97">
                    <w:rPr>
                      <w:b/>
                      <w:bCs/>
                    </w:rPr>
                    <w:t>code language-json</w:t>
                  </w:r>
                </w:p>
              </w:tc>
            </w:tr>
            <w:tr w:rsidR="00D90A97" w:rsidRPr="00D90A97" w14:paraId="74765010"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5C00F7A" w14:textId="77777777" w:rsidR="00D90A97" w:rsidRPr="00D90A97" w:rsidRDefault="00D90A97" w:rsidP="00D90A97">
                  <w:r w:rsidRPr="00D90A97">
                    <w:t>{</w:t>
                  </w:r>
                </w:p>
                <w:p w14:paraId="741E9981" w14:textId="77777777" w:rsidR="00D90A97" w:rsidRPr="00D90A97" w:rsidRDefault="00D90A97" w:rsidP="00D90A97">
                  <w:r w:rsidRPr="00D90A97">
                    <w:t xml:space="preserve">  "id": "aem-content-picker",</w:t>
                  </w:r>
                </w:p>
                <w:p w14:paraId="54F3DB87" w14:textId="77777777" w:rsidR="00D90A97" w:rsidRPr="00D90A97" w:rsidRDefault="00D90A97" w:rsidP="00D90A97">
                  <w:r w:rsidRPr="00D90A97">
                    <w:t xml:space="preserve">  "fields": [</w:t>
                  </w:r>
                </w:p>
                <w:p w14:paraId="2A39B903" w14:textId="77777777" w:rsidR="00D90A97" w:rsidRPr="00D90A97" w:rsidRDefault="00D90A97" w:rsidP="00D90A97">
                  <w:r w:rsidRPr="00D90A97">
                    <w:t xml:space="preserve">    {</w:t>
                  </w:r>
                </w:p>
                <w:p w14:paraId="037B824F" w14:textId="77777777" w:rsidR="00D90A97" w:rsidRPr="00D90A97" w:rsidRDefault="00D90A97" w:rsidP="00D90A97">
                  <w:r w:rsidRPr="00D90A97">
                    <w:t xml:space="preserve">      "component": "aem-content",</w:t>
                  </w:r>
                </w:p>
                <w:p w14:paraId="3442B87D" w14:textId="77777777" w:rsidR="00D90A97" w:rsidRPr="00D90A97" w:rsidRDefault="00D90A97" w:rsidP="00D90A97">
                  <w:r w:rsidRPr="00D90A97">
                    <w:lastRenderedPageBreak/>
                    <w:t xml:space="preserve">      "name": "reference",</w:t>
                  </w:r>
                </w:p>
                <w:p w14:paraId="7EAC5831" w14:textId="77777777" w:rsidR="00D90A97" w:rsidRPr="00D90A97" w:rsidRDefault="00D90A97" w:rsidP="00D90A97">
                  <w:r w:rsidRPr="00D90A97">
                    <w:t xml:space="preserve">      "value": "",</w:t>
                  </w:r>
                </w:p>
                <w:p w14:paraId="34C04643" w14:textId="77777777" w:rsidR="00D90A97" w:rsidRPr="00D90A97" w:rsidRDefault="00D90A97" w:rsidP="00D90A97">
                  <w:r w:rsidRPr="00D90A97">
                    <w:t xml:space="preserve">      "label": "AEM Content Picker",</w:t>
                  </w:r>
                </w:p>
                <w:p w14:paraId="4F5458EC" w14:textId="77777777" w:rsidR="00D90A97" w:rsidRPr="00D90A97" w:rsidRDefault="00D90A97" w:rsidP="00D90A97">
                  <w:r w:rsidRPr="00D90A97">
                    <w:t xml:space="preserve">      "valueType": "string",</w:t>
                  </w:r>
                </w:p>
                <w:p w14:paraId="71E434BE" w14:textId="77777777" w:rsidR="00D90A97" w:rsidRPr="00D90A97" w:rsidRDefault="00D90A97" w:rsidP="00D90A97">
                  <w:r w:rsidRPr="00D90A97">
                    <w:t xml:space="preserve">      "validation": {</w:t>
                  </w:r>
                </w:p>
                <w:p w14:paraId="5AC84326" w14:textId="77777777" w:rsidR="00D90A97" w:rsidRPr="00D90A97" w:rsidRDefault="00D90A97" w:rsidP="00D90A97">
                  <w:r w:rsidRPr="00D90A97">
                    <w:t xml:space="preserve">            "rootPath": "/content/refresh"</w:t>
                  </w:r>
                </w:p>
                <w:p w14:paraId="4FC4F8D2" w14:textId="77777777" w:rsidR="00D90A97" w:rsidRPr="00D90A97" w:rsidRDefault="00D90A97" w:rsidP="00D90A97">
                  <w:r w:rsidRPr="00D90A97">
                    <w:t xml:space="preserve">        }</w:t>
                  </w:r>
                </w:p>
                <w:p w14:paraId="528A7F55" w14:textId="77777777" w:rsidR="00D90A97" w:rsidRPr="00D90A97" w:rsidRDefault="00D90A97" w:rsidP="00D90A97">
                  <w:r w:rsidRPr="00D90A97">
                    <w:t xml:space="preserve">    }</w:t>
                  </w:r>
                </w:p>
                <w:p w14:paraId="2643C110" w14:textId="77777777" w:rsidR="00D90A97" w:rsidRPr="00D90A97" w:rsidRDefault="00D90A97" w:rsidP="00D90A97">
                  <w:r w:rsidRPr="00D90A97">
                    <w:t xml:space="preserve">  ]</w:t>
                  </w:r>
                </w:p>
                <w:p w14:paraId="10524CD8" w14:textId="77777777" w:rsidR="00D90A97" w:rsidRPr="00D90A97" w:rsidRDefault="00D90A97" w:rsidP="00D90A97">
                  <w:r w:rsidRPr="00D90A97">
                    <w:t>}</w:t>
                  </w:r>
                </w:p>
                <w:p w14:paraId="405ABFA1" w14:textId="77777777" w:rsidR="00D90A97" w:rsidRPr="00D90A97" w:rsidRDefault="00D90A97" w:rsidP="00D90A97">
                  <w:pPr>
                    <w:rPr>
                      <w:b/>
                      <w:bCs/>
                    </w:rPr>
                  </w:pPr>
                </w:p>
              </w:tc>
            </w:tr>
          </w:tbl>
          <w:p w14:paraId="79EA6813" w14:textId="77777777" w:rsidR="00D90A97" w:rsidRPr="00D90A97" w:rsidRDefault="00D90A97" w:rsidP="00D90A97"/>
        </w:tc>
      </w:tr>
      <w:tr w:rsidR="00D90A97" w:rsidRPr="00D90A97" w14:paraId="4170836D"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9E21A4C"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217ADB9" w14:textId="05B49F8B" w:rsidR="00D90A97" w:rsidRPr="00D90A97" w:rsidRDefault="00D90A97" w:rsidP="00D90A97">
            <w:r w:rsidRPr="00D90A97">
              <w:drawing>
                <wp:inline distT="0" distB="0" distL="0" distR="0" wp14:anchorId="0B89CFDD" wp14:editId="119113E3">
                  <wp:extent cx="2676525" cy="600075"/>
                  <wp:effectExtent l="0" t="0" r="9525" b="9525"/>
                  <wp:docPr id="1306704496" name="Picture 33" descr="Screenshot of AEM content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creenshot of AEM content component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600075"/>
                          </a:xfrm>
                          <a:prstGeom prst="rect">
                            <a:avLst/>
                          </a:prstGeom>
                          <a:noFill/>
                          <a:ln>
                            <a:noFill/>
                          </a:ln>
                        </pic:spPr>
                      </pic:pic>
                    </a:graphicData>
                  </a:graphic>
                </wp:inline>
              </w:drawing>
            </w:r>
          </w:p>
        </w:tc>
      </w:tr>
    </w:tbl>
    <w:p w14:paraId="146EB1AF" w14:textId="77777777" w:rsidR="00D90A97" w:rsidRPr="00D90A97" w:rsidRDefault="00D90A97" w:rsidP="00D90A97">
      <w:r w:rsidRPr="00D90A97">
        <w:br/>
        <w:t>---</w:t>
      </w:r>
    </w:p>
    <w:p w14:paraId="75A34C2E" w14:textId="77777777" w:rsidR="00D90A97" w:rsidRPr="00D90A97" w:rsidRDefault="00D90A97" w:rsidP="00D90A97">
      <w:pPr>
        <w:rPr>
          <w:b/>
          <w:bCs/>
        </w:rPr>
      </w:pPr>
      <w:r w:rsidRPr="00D90A97">
        <w:rPr>
          <w:b/>
          <w:bCs/>
        </w:rPr>
        <w:t>Boolean boolean</w:t>
      </w:r>
    </w:p>
    <w:p w14:paraId="14AE771A" w14:textId="77777777" w:rsidR="00D90A97" w:rsidRPr="00D90A97" w:rsidRDefault="00D90A97" w:rsidP="00D90A97">
      <w:r w:rsidRPr="00D90A97">
        <w:t>A boolean component type stores a simple true/false value rendered as a toggle. It offers an additional validation type.</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89"/>
        <w:gridCol w:w="1092"/>
        <w:gridCol w:w="4903"/>
        <w:gridCol w:w="1116"/>
      </w:tblGrid>
      <w:tr w:rsidR="00D90A97" w:rsidRPr="00D90A97" w14:paraId="3A9256ED" w14:textId="77777777" w:rsidTr="00D90A97">
        <w:trPr>
          <w:tblHead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41BD3A0" w14:textId="77777777" w:rsidR="00D90A97" w:rsidRPr="00D90A97" w:rsidRDefault="00D90A97" w:rsidP="00D90A97">
            <w:pPr>
              <w:rPr>
                <w:b/>
                <w:bCs/>
              </w:rPr>
            </w:pPr>
            <w:r w:rsidRPr="00D90A97">
              <w:rPr>
                <w:b/>
                <w:bCs/>
              </w:rPr>
              <w:t>Table (0 row 4, 1 row 4)</w:t>
            </w:r>
          </w:p>
        </w:tc>
      </w:tr>
      <w:tr w:rsidR="00D90A97" w:rsidRPr="00D90A97" w14:paraId="6C0379A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B1D859C" w14:textId="77777777" w:rsidR="00D90A97" w:rsidRPr="00D90A97" w:rsidRDefault="00D90A97" w:rsidP="00D90A97">
            <w:r w:rsidRPr="00D90A97">
              <w:t>Validation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69B7E66" w14:textId="77777777" w:rsidR="00D90A97" w:rsidRPr="00D90A97" w:rsidRDefault="00D90A97" w:rsidP="00D90A97">
            <w:r w:rsidRPr="00D90A97">
              <w:t>Value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64CE8E5"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F8F6ADC" w14:textId="77777777" w:rsidR="00D90A97" w:rsidRPr="00D90A97" w:rsidRDefault="00D90A97" w:rsidP="00D90A97">
            <w:r w:rsidRPr="00D90A97">
              <w:t>Required</w:t>
            </w:r>
          </w:p>
        </w:tc>
      </w:tr>
      <w:tr w:rsidR="00D90A97" w:rsidRPr="00D90A97" w14:paraId="638B1AC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C5FB025" w14:textId="77777777" w:rsidR="00D90A97" w:rsidRPr="00D90A97" w:rsidRDefault="00D90A97" w:rsidP="00D90A97">
            <w:r w:rsidRPr="00D90A97">
              <w:t>customErrorMsg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DF57499"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C8706C5" w14:textId="77777777" w:rsidR="00D90A97" w:rsidRPr="00D90A97" w:rsidRDefault="00D90A97" w:rsidP="00D90A97">
            <w:r w:rsidRPr="00D90A97">
              <w:t>Message that will display if the value entered isn’t a boolean value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31B90B4" w14:textId="77777777" w:rsidR="00D90A97" w:rsidRPr="00D90A97" w:rsidRDefault="00D90A97" w:rsidP="00D90A97">
            <w:r w:rsidRPr="00D90A97">
              <w:t>No</w:t>
            </w:r>
          </w:p>
        </w:tc>
      </w:tr>
    </w:tbl>
    <w:p w14:paraId="6A8E8EB8"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67"/>
        <w:gridCol w:w="7684"/>
      </w:tblGrid>
      <w:tr w:rsidR="00D90A97" w:rsidRPr="00D90A97" w14:paraId="545C9CD7"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7A06078D" w14:textId="77777777" w:rsidR="00D90A97" w:rsidRPr="00D90A97" w:rsidRDefault="00D90A97" w:rsidP="00D90A97">
            <w:pPr>
              <w:rPr>
                <w:b/>
                <w:bCs/>
              </w:rPr>
            </w:pPr>
            <w:r w:rsidRPr="00D90A97">
              <w:rPr>
                <w:b/>
                <w:bCs/>
              </w:rPr>
              <w:t>Tabs</w:t>
            </w:r>
          </w:p>
        </w:tc>
      </w:tr>
      <w:tr w:rsidR="00D90A97" w:rsidRPr="00D90A97" w14:paraId="0A199E37"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FF9BE3E" w14:textId="77777777" w:rsidR="00D90A97" w:rsidRPr="00D90A97" w:rsidRDefault="00D90A97" w:rsidP="00D90A97">
            <w:r w:rsidRPr="00D90A97">
              <w:t>Sample 1</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722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222"/>
            </w:tblGrid>
            <w:tr w:rsidR="00D90A97" w:rsidRPr="00D90A97" w14:paraId="5CCE0198"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2B043E12" w14:textId="77777777" w:rsidR="00D90A97" w:rsidRPr="00D90A97" w:rsidRDefault="00D90A97" w:rsidP="00D90A97">
                  <w:pPr>
                    <w:rPr>
                      <w:b/>
                      <w:bCs/>
                    </w:rPr>
                  </w:pPr>
                  <w:r w:rsidRPr="00D90A97">
                    <w:rPr>
                      <w:b/>
                      <w:bCs/>
                    </w:rPr>
                    <w:t>code language-json</w:t>
                  </w:r>
                </w:p>
              </w:tc>
            </w:tr>
            <w:tr w:rsidR="00D90A97" w:rsidRPr="00D90A97" w14:paraId="2ABF0311"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62001E1" w14:textId="77777777" w:rsidR="00D90A97" w:rsidRPr="00D90A97" w:rsidRDefault="00D90A97" w:rsidP="00D90A97">
                  <w:r w:rsidRPr="00D90A97">
                    <w:t>{</w:t>
                  </w:r>
                </w:p>
                <w:p w14:paraId="74F4F086" w14:textId="77777777" w:rsidR="00D90A97" w:rsidRPr="00D90A97" w:rsidRDefault="00D90A97" w:rsidP="00D90A97">
                  <w:r w:rsidRPr="00D90A97">
                    <w:t xml:space="preserve">  "id": "boolean",</w:t>
                  </w:r>
                </w:p>
                <w:p w14:paraId="73BC3212" w14:textId="77777777" w:rsidR="00D90A97" w:rsidRPr="00D90A97" w:rsidRDefault="00D90A97" w:rsidP="00D90A97">
                  <w:r w:rsidRPr="00D90A97">
                    <w:t xml:space="preserve">  "fields": [</w:t>
                  </w:r>
                </w:p>
                <w:p w14:paraId="15D9E43D" w14:textId="77777777" w:rsidR="00D90A97" w:rsidRPr="00D90A97" w:rsidRDefault="00D90A97" w:rsidP="00D90A97">
                  <w:r w:rsidRPr="00D90A97">
                    <w:t xml:space="preserve">    {</w:t>
                  </w:r>
                </w:p>
                <w:p w14:paraId="6315A9D6" w14:textId="77777777" w:rsidR="00D90A97" w:rsidRPr="00D90A97" w:rsidRDefault="00D90A97" w:rsidP="00D90A97">
                  <w:r w:rsidRPr="00D90A97">
                    <w:t xml:space="preserve">      "component": "boolean",</w:t>
                  </w:r>
                </w:p>
                <w:p w14:paraId="512160FD" w14:textId="77777777" w:rsidR="00D90A97" w:rsidRPr="00D90A97" w:rsidRDefault="00D90A97" w:rsidP="00D90A97">
                  <w:r w:rsidRPr="00D90A97">
                    <w:t xml:space="preserve">      "label": "Boolean",</w:t>
                  </w:r>
                </w:p>
                <w:p w14:paraId="0892B97B" w14:textId="77777777" w:rsidR="00D90A97" w:rsidRPr="00D90A97" w:rsidRDefault="00D90A97" w:rsidP="00D90A97">
                  <w:r w:rsidRPr="00D90A97">
                    <w:t xml:space="preserve">      "name": "boolean",</w:t>
                  </w:r>
                </w:p>
                <w:p w14:paraId="7FE268EA" w14:textId="77777777" w:rsidR="00D90A97" w:rsidRPr="00D90A97" w:rsidRDefault="00D90A97" w:rsidP="00D90A97">
                  <w:r w:rsidRPr="00D90A97">
                    <w:t xml:space="preserve">      "valueType": "boolean"</w:t>
                  </w:r>
                </w:p>
                <w:p w14:paraId="2BDFD2EB" w14:textId="77777777" w:rsidR="00D90A97" w:rsidRPr="00D90A97" w:rsidRDefault="00D90A97" w:rsidP="00D90A97">
                  <w:r w:rsidRPr="00D90A97">
                    <w:t xml:space="preserve">    }</w:t>
                  </w:r>
                </w:p>
                <w:p w14:paraId="44AB493A" w14:textId="77777777" w:rsidR="00D90A97" w:rsidRPr="00D90A97" w:rsidRDefault="00D90A97" w:rsidP="00D90A97">
                  <w:r w:rsidRPr="00D90A97">
                    <w:t xml:space="preserve">  ]</w:t>
                  </w:r>
                </w:p>
                <w:p w14:paraId="7A251753" w14:textId="77777777" w:rsidR="00D90A97" w:rsidRPr="00D90A97" w:rsidRDefault="00D90A97" w:rsidP="00D90A97">
                  <w:r w:rsidRPr="00D90A97">
                    <w:t>}</w:t>
                  </w:r>
                </w:p>
                <w:p w14:paraId="7BFCC283" w14:textId="77777777" w:rsidR="00D90A97" w:rsidRPr="00D90A97" w:rsidRDefault="00D90A97" w:rsidP="00D90A97">
                  <w:pPr>
                    <w:rPr>
                      <w:b/>
                      <w:bCs/>
                    </w:rPr>
                  </w:pPr>
                </w:p>
              </w:tc>
            </w:tr>
          </w:tbl>
          <w:p w14:paraId="7CE5772B" w14:textId="77777777" w:rsidR="00D90A97" w:rsidRPr="00D90A97" w:rsidRDefault="00D90A97" w:rsidP="00D90A97"/>
        </w:tc>
      </w:tr>
      <w:tr w:rsidR="00D90A97" w:rsidRPr="00D90A97" w14:paraId="284B0126"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3D7658C" w14:textId="77777777" w:rsidR="00D90A97" w:rsidRPr="00D90A97" w:rsidRDefault="00D90A97" w:rsidP="00D90A97">
            <w:r w:rsidRPr="00D90A97">
              <w:t>Sample 2</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7488"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488"/>
            </w:tblGrid>
            <w:tr w:rsidR="00D90A97" w:rsidRPr="00D90A97" w14:paraId="6A7A5C2E"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495F5CDD" w14:textId="77777777" w:rsidR="00D90A97" w:rsidRPr="00D90A97" w:rsidRDefault="00D90A97" w:rsidP="00D90A97">
                  <w:pPr>
                    <w:rPr>
                      <w:b/>
                      <w:bCs/>
                    </w:rPr>
                  </w:pPr>
                  <w:r w:rsidRPr="00D90A97">
                    <w:rPr>
                      <w:b/>
                      <w:bCs/>
                    </w:rPr>
                    <w:t>code language-json</w:t>
                  </w:r>
                </w:p>
              </w:tc>
            </w:tr>
            <w:tr w:rsidR="00D90A97" w:rsidRPr="00D90A97" w14:paraId="11025B52"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32F3F01" w14:textId="77777777" w:rsidR="00D90A97" w:rsidRPr="00D90A97" w:rsidRDefault="00D90A97" w:rsidP="00D90A97">
                  <w:r w:rsidRPr="00D90A97">
                    <w:t>{</w:t>
                  </w:r>
                </w:p>
                <w:p w14:paraId="7690F196" w14:textId="77777777" w:rsidR="00D90A97" w:rsidRPr="00D90A97" w:rsidRDefault="00D90A97" w:rsidP="00D90A97">
                  <w:r w:rsidRPr="00D90A97">
                    <w:t xml:space="preserve">  "id": "another-boolean",</w:t>
                  </w:r>
                </w:p>
                <w:p w14:paraId="3190FACF" w14:textId="77777777" w:rsidR="00D90A97" w:rsidRPr="00D90A97" w:rsidRDefault="00D90A97" w:rsidP="00D90A97">
                  <w:r w:rsidRPr="00D90A97">
                    <w:t xml:space="preserve">  "fields": [</w:t>
                  </w:r>
                </w:p>
                <w:p w14:paraId="21F29FA8" w14:textId="77777777" w:rsidR="00D90A97" w:rsidRPr="00D90A97" w:rsidRDefault="00D90A97" w:rsidP="00D90A97">
                  <w:r w:rsidRPr="00D90A97">
                    <w:t xml:space="preserve">    {</w:t>
                  </w:r>
                </w:p>
                <w:p w14:paraId="73E3BC4E" w14:textId="77777777" w:rsidR="00D90A97" w:rsidRPr="00D90A97" w:rsidRDefault="00D90A97" w:rsidP="00D90A97">
                  <w:r w:rsidRPr="00D90A97">
                    <w:t xml:space="preserve">      "component": "boolean",</w:t>
                  </w:r>
                </w:p>
                <w:p w14:paraId="02BBF918" w14:textId="77777777" w:rsidR="00D90A97" w:rsidRPr="00D90A97" w:rsidRDefault="00D90A97" w:rsidP="00D90A97">
                  <w:r w:rsidRPr="00D90A97">
                    <w:t xml:space="preserve">      "label": "Boolean",</w:t>
                  </w:r>
                </w:p>
                <w:p w14:paraId="004FD1D5" w14:textId="77777777" w:rsidR="00D90A97" w:rsidRPr="00D90A97" w:rsidRDefault="00D90A97" w:rsidP="00D90A97">
                  <w:r w:rsidRPr="00D90A97">
                    <w:t xml:space="preserve">      "name": "boolean",</w:t>
                  </w:r>
                </w:p>
                <w:p w14:paraId="11319022" w14:textId="77777777" w:rsidR="00D90A97" w:rsidRPr="00D90A97" w:rsidRDefault="00D90A97" w:rsidP="00D90A97">
                  <w:r w:rsidRPr="00D90A97">
                    <w:lastRenderedPageBreak/>
                    <w:t xml:space="preserve">      "valueType": "boolean",</w:t>
                  </w:r>
                </w:p>
                <w:p w14:paraId="357311DB" w14:textId="77777777" w:rsidR="00D90A97" w:rsidRPr="00D90A97" w:rsidRDefault="00D90A97" w:rsidP="00D90A97">
                  <w:r w:rsidRPr="00D90A97">
                    <w:t xml:space="preserve">      "validation": {</w:t>
                  </w:r>
                </w:p>
                <w:p w14:paraId="1A80E045" w14:textId="77777777" w:rsidR="00D90A97" w:rsidRPr="00D90A97" w:rsidRDefault="00D90A97" w:rsidP="00D90A97">
                  <w:r w:rsidRPr="00D90A97">
                    <w:t xml:space="preserve">        "customErrorMsg": "Think, McFly. Think!"</w:t>
                  </w:r>
                </w:p>
                <w:p w14:paraId="5D286525" w14:textId="77777777" w:rsidR="00D90A97" w:rsidRPr="00D90A97" w:rsidRDefault="00D90A97" w:rsidP="00D90A97">
                  <w:r w:rsidRPr="00D90A97">
                    <w:t xml:space="preserve">      }</w:t>
                  </w:r>
                </w:p>
                <w:p w14:paraId="71BD317A" w14:textId="77777777" w:rsidR="00D90A97" w:rsidRPr="00D90A97" w:rsidRDefault="00D90A97" w:rsidP="00D90A97">
                  <w:r w:rsidRPr="00D90A97">
                    <w:t xml:space="preserve">    }</w:t>
                  </w:r>
                </w:p>
                <w:p w14:paraId="02200AE3" w14:textId="77777777" w:rsidR="00D90A97" w:rsidRPr="00D90A97" w:rsidRDefault="00D90A97" w:rsidP="00D90A97">
                  <w:r w:rsidRPr="00D90A97">
                    <w:t xml:space="preserve">  ]</w:t>
                  </w:r>
                </w:p>
                <w:p w14:paraId="224E59CB" w14:textId="77777777" w:rsidR="00D90A97" w:rsidRPr="00D90A97" w:rsidRDefault="00D90A97" w:rsidP="00D90A97">
                  <w:r w:rsidRPr="00D90A97">
                    <w:t>}</w:t>
                  </w:r>
                </w:p>
                <w:p w14:paraId="32D7847C" w14:textId="77777777" w:rsidR="00D90A97" w:rsidRPr="00D90A97" w:rsidRDefault="00D90A97" w:rsidP="00D90A97">
                  <w:pPr>
                    <w:rPr>
                      <w:b/>
                      <w:bCs/>
                    </w:rPr>
                  </w:pPr>
                </w:p>
              </w:tc>
            </w:tr>
          </w:tbl>
          <w:p w14:paraId="22761D33" w14:textId="77777777" w:rsidR="00D90A97" w:rsidRPr="00D90A97" w:rsidRDefault="00D90A97" w:rsidP="00D90A97"/>
        </w:tc>
      </w:tr>
      <w:tr w:rsidR="00D90A97" w:rsidRPr="00D90A97" w14:paraId="2621CF9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077DD8D"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17B66C0" w14:textId="01AD2789" w:rsidR="00D90A97" w:rsidRPr="00D90A97" w:rsidRDefault="00D90A97" w:rsidP="00D90A97">
            <w:r w:rsidRPr="00D90A97">
              <w:drawing>
                <wp:inline distT="0" distB="0" distL="0" distR="0" wp14:anchorId="40F80642" wp14:editId="163B72BB">
                  <wp:extent cx="2609850" cy="495300"/>
                  <wp:effectExtent l="0" t="0" r="0" b="0"/>
                  <wp:docPr id="1453334961" name="Picture 32" descr="Screenshot of boolean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creenshot of boolean component ty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tc>
      </w:tr>
    </w:tbl>
    <w:p w14:paraId="7A2650E3" w14:textId="77777777" w:rsidR="00D90A97" w:rsidRPr="00D90A97" w:rsidRDefault="00D90A97" w:rsidP="00D90A97">
      <w:r w:rsidRPr="00D90A97">
        <w:br/>
      </w:r>
    </w:p>
    <w:p w14:paraId="2AF9FDAA" w14:textId="77777777" w:rsidR="00D90A97" w:rsidRPr="00D90A97" w:rsidRDefault="00D90A97" w:rsidP="00D90A97">
      <w:pPr>
        <w:rPr>
          <w:b/>
          <w:bCs/>
        </w:rPr>
      </w:pPr>
      <w:r w:rsidRPr="00D90A97">
        <w:rPr>
          <w:b/>
          <w:bCs/>
        </w:rPr>
        <w:t>Checkbox Group checkbox-group</w:t>
      </w:r>
    </w:p>
    <w:p w14:paraId="53853D7F" w14:textId="77777777" w:rsidR="00D90A97" w:rsidRPr="00D90A97" w:rsidRDefault="00D90A97" w:rsidP="00D90A97">
      <w:r w:rsidRPr="00D90A97">
        <w:t>Similar to a boolean, a checkbox group component type allows for the selection of multiple true/false items, rendered as multiple checkboxes.</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89"/>
        <w:gridCol w:w="7611"/>
      </w:tblGrid>
      <w:tr w:rsidR="00D90A97" w:rsidRPr="00D90A97" w14:paraId="25A20CB1"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399509B4" w14:textId="77777777" w:rsidR="00D90A97" w:rsidRPr="00D90A97" w:rsidRDefault="00D90A97" w:rsidP="00D90A97">
            <w:pPr>
              <w:rPr>
                <w:b/>
                <w:bCs/>
              </w:rPr>
            </w:pPr>
            <w:r w:rsidRPr="00D90A97">
              <w:rPr>
                <w:b/>
                <w:bCs/>
              </w:rPr>
              <w:t>Tabs</w:t>
            </w:r>
          </w:p>
        </w:tc>
      </w:tr>
      <w:tr w:rsidR="00D90A97" w:rsidRPr="00D90A97" w14:paraId="7FE2A9D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4CDB505" w14:textId="77777777" w:rsidR="00D90A97" w:rsidRPr="00D90A97" w:rsidRDefault="00D90A97" w:rsidP="00D90A97">
            <w:r w:rsidRPr="00D90A97">
              <w:t>Sample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7294"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294"/>
            </w:tblGrid>
            <w:tr w:rsidR="00D90A97" w:rsidRPr="00D90A97" w14:paraId="75FE8D86"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72A66F08" w14:textId="77777777" w:rsidR="00D90A97" w:rsidRPr="00D90A97" w:rsidRDefault="00D90A97" w:rsidP="00D90A97">
                  <w:pPr>
                    <w:rPr>
                      <w:b/>
                      <w:bCs/>
                    </w:rPr>
                  </w:pPr>
                  <w:r w:rsidRPr="00D90A97">
                    <w:rPr>
                      <w:b/>
                      <w:bCs/>
                    </w:rPr>
                    <w:t>code language-json</w:t>
                  </w:r>
                </w:p>
              </w:tc>
            </w:tr>
            <w:tr w:rsidR="00D90A97" w:rsidRPr="00D90A97" w14:paraId="3EB23EA0"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1884531" w14:textId="77777777" w:rsidR="00D90A97" w:rsidRPr="00D90A97" w:rsidRDefault="00D90A97" w:rsidP="00D90A97">
                  <w:r w:rsidRPr="00D90A97">
                    <w:t>{</w:t>
                  </w:r>
                </w:p>
                <w:p w14:paraId="23D337DA" w14:textId="77777777" w:rsidR="00D90A97" w:rsidRPr="00D90A97" w:rsidRDefault="00D90A97" w:rsidP="00D90A97">
                  <w:r w:rsidRPr="00D90A97">
                    <w:t xml:space="preserve">  "id": "checkbox-group",</w:t>
                  </w:r>
                </w:p>
                <w:p w14:paraId="791271DF" w14:textId="77777777" w:rsidR="00D90A97" w:rsidRPr="00D90A97" w:rsidRDefault="00D90A97" w:rsidP="00D90A97">
                  <w:r w:rsidRPr="00D90A97">
                    <w:t xml:space="preserve">  "fields": [</w:t>
                  </w:r>
                </w:p>
                <w:p w14:paraId="53A76362" w14:textId="77777777" w:rsidR="00D90A97" w:rsidRPr="00D90A97" w:rsidRDefault="00D90A97" w:rsidP="00D90A97">
                  <w:r w:rsidRPr="00D90A97">
                    <w:t xml:space="preserve">    {</w:t>
                  </w:r>
                </w:p>
                <w:p w14:paraId="579C8BAE" w14:textId="77777777" w:rsidR="00D90A97" w:rsidRPr="00D90A97" w:rsidRDefault="00D90A97" w:rsidP="00D90A97">
                  <w:r w:rsidRPr="00D90A97">
                    <w:t xml:space="preserve">      "component": "checkbox-group",</w:t>
                  </w:r>
                </w:p>
                <w:p w14:paraId="2BA76D53" w14:textId="77777777" w:rsidR="00D90A97" w:rsidRPr="00D90A97" w:rsidRDefault="00D90A97" w:rsidP="00D90A97">
                  <w:r w:rsidRPr="00D90A97">
                    <w:lastRenderedPageBreak/>
                    <w:t xml:space="preserve">      "label": "Checkbox Group",</w:t>
                  </w:r>
                </w:p>
                <w:p w14:paraId="5119DE32" w14:textId="77777777" w:rsidR="00D90A97" w:rsidRPr="00D90A97" w:rsidRDefault="00D90A97" w:rsidP="00D90A97">
                  <w:r w:rsidRPr="00D90A97">
                    <w:t xml:space="preserve">      "name": "checkbox",</w:t>
                  </w:r>
                </w:p>
                <w:p w14:paraId="686E0438" w14:textId="77777777" w:rsidR="00D90A97" w:rsidRPr="00D90A97" w:rsidRDefault="00D90A97" w:rsidP="00D90A97">
                  <w:r w:rsidRPr="00D90A97">
                    <w:t xml:space="preserve">      "valueType": "string[]",</w:t>
                  </w:r>
                </w:p>
                <w:p w14:paraId="5FA4D34D" w14:textId="77777777" w:rsidR="00D90A97" w:rsidRPr="00D90A97" w:rsidRDefault="00D90A97" w:rsidP="00D90A97">
                  <w:r w:rsidRPr="00D90A97">
                    <w:t xml:space="preserve">      "options": [</w:t>
                  </w:r>
                </w:p>
                <w:p w14:paraId="514B0D95" w14:textId="77777777" w:rsidR="00D90A97" w:rsidRPr="00D90A97" w:rsidRDefault="00D90A97" w:rsidP="00D90A97">
                  <w:r w:rsidRPr="00D90A97">
                    <w:t xml:space="preserve">        { "name": "Option 1", "value": "option1" },</w:t>
                  </w:r>
                </w:p>
                <w:p w14:paraId="4754FA73" w14:textId="77777777" w:rsidR="00D90A97" w:rsidRPr="00D90A97" w:rsidRDefault="00D90A97" w:rsidP="00D90A97">
                  <w:r w:rsidRPr="00D90A97">
                    <w:t xml:space="preserve">        { "name": "Option 2", "value": "option2" }</w:t>
                  </w:r>
                </w:p>
                <w:p w14:paraId="2218E825" w14:textId="77777777" w:rsidR="00D90A97" w:rsidRPr="00D90A97" w:rsidRDefault="00D90A97" w:rsidP="00D90A97">
                  <w:r w:rsidRPr="00D90A97">
                    <w:t xml:space="preserve">      ]</w:t>
                  </w:r>
                </w:p>
                <w:p w14:paraId="308E892B" w14:textId="77777777" w:rsidR="00D90A97" w:rsidRPr="00D90A97" w:rsidRDefault="00D90A97" w:rsidP="00D90A97">
                  <w:r w:rsidRPr="00D90A97">
                    <w:t xml:space="preserve">    }</w:t>
                  </w:r>
                </w:p>
                <w:p w14:paraId="6730F329" w14:textId="77777777" w:rsidR="00D90A97" w:rsidRPr="00D90A97" w:rsidRDefault="00D90A97" w:rsidP="00D90A97">
                  <w:r w:rsidRPr="00D90A97">
                    <w:t xml:space="preserve">  ]</w:t>
                  </w:r>
                </w:p>
                <w:p w14:paraId="5BED631B" w14:textId="77777777" w:rsidR="00D90A97" w:rsidRPr="00D90A97" w:rsidRDefault="00D90A97" w:rsidP="00D90A97">
                  <w:r w:rsidRPr="00D90A97">
                    <w:t>}</w:t>
                  </w:r>
                </w:p>
                <w:p w14:paraId="3CFFDC46" w14:textId="77777777" w:rsidR="00D90A97" w:rsidRPr="00D90A97" w:rsidRDefault="00D90A97" w:rsidP="00D90A97">
                  <w:pPr>
                    <w:rPr>
                      <w:b/>
                      <w:bCs/>
                    </w:rPr>
                  </w:pPr>
                </w:p>
              </w:tc>
            </w:tr>
          </w:tbl>
          <w:p w14:paraId="571947C1" w14:textId="77777777" w:rsidR="00D90A97" w:rsidRPr="00D90A97" w:rsidRDefault="00D90A97" w:rsidP="00D90A97"/>
        </w:tc>
      </w:tr>
      <w:tr w:rsidR="00D90A97" w:rsidRPr="00D90A97" w14:paraId="06F2736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59A0761"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119D44D" w14:textId="5F32AA65" w:rsidR="00D90A97" w:rsidRPr="00D90A97" w:rsidRDefault="00D90A97" w:rsidP="00D90A97">
            <w:r w:rsidRPr="00D90A97">
              <w:drawing>
                <wp:inline distT="0" distB="0" distL="0" distR="0" wp14:anchorId="0614FBEE" wp14:editId="554BFCEB">
                  <wp:extent cx="2495550" cy="790575"/>
                  <wp:effectExtent l="0" t="0" r="0" b="9525"/>
                  <wp:docPr id="727399000" name="Picture 31" descr="Screenshot of checkbox group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creenshot of checkbox group component ty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790575"/>
                          </a:xfrm>
                          <a:prstGeom prst="rect">
                            <a:avLst/>
                          </a:prstGeom>
                          <a:noFill/>
                          <a:ln>
                            <a:noFill/>
                          </a:ln>
                        </pic:spPr>
                      </pic:pic>
                    </a:graphicData>
                  </a:graphic>
                </wp:inline>
              </w:drawing>
            </w:r>
          </w:p>
        </w:tc>
      </w:tr>
    </w:tbl>
    <w:p w14:paraId="1E42F457" w14:textId="77777777" w:rsidR="00D90A97" w:rsidRPr="00D90A97" w:rsidRDefault="00D90A97" w:rsidP="00D90A97">
      <w:r w:rsidRPr="00D90A97">
        <w:br/>
        <w:t>---</w:t>
      </w:r>
    </w:p>
    <w:p w14:paraId="09A47BFC" w14:textId="77777777" w:rsidR="00D90A97" w:rsidRPr="00D90A97" w:rsidRDefault="00D90A97" w:rsidP="00D90A97">
      <w:pPr>
        <w:rPr>
          <w:b/>
          <w:bCs/>
        </w:rPr>
      </w:pPr>
      <w:r w:rsidRPr="00D90A97">
        <w:rPr>
          <w:b/>
          <w:bCs/>
        </w:rPr>
        <w:t>Container container</w:t>
      </w:r>
    </w:p>
    <w:p w14:paraId="063525E0" w14:textId="77777777" w:rsidR="00D90A97" w:rsidRPr="00D90A97" w:rsidRDefault="00D90A97" w:rsidP="00D90A97">
      <w:r w:rsidRPr="00D90A97">
        <w:t>A container component type allows the grouping of components including multifield support. It offers an additional configuration. Note that container nesting is not permitted for multi-fields in the properties panel</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054"/>
        <w:gridCol w:w="1660"/>
        <w:gridCol w:w="3844"/>
        <w:gridCol w:w="1442"/>
      </w:tblGrid>
      <w:tr w:rsidR="00D90A97" w:rsidRPr="00D90A97" w14:paraId="128F01CE" w14:textId="77777777" w:rsidTr="00D90A97">
        <w:trPr>
          <w:tblHead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3FFAC61C" w14:textId="77777777" w:rsidR="00D90A97" w:rsidRPr="00D90A97" w:rsidRDefault="00D90A97" w:rsidP="00D90A97">
            <w:pPr>
              <w:rPr>
                <w:b/>
                <w:bCs/>
              </w:rPr>
            </w:pPr>
            <w:r w:rsidRPr="00D90A97">
              <w:rPr>
                <w:b/>
                <w:bCs/>
              </w:rPr>
              <w:t>Table (0 row 4, 1 row 4)</w:t>
            </w:r>
          </w:p>
        </w:tc>
      </w:tr>
      <w:tr w:rsidR="00D90A97" w:rsidRPr="00D90A97" w14:paraId="25E8CC21"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3450951" w14:textId="77777777" w:rsidR="00D90A97" w:rsidRPr="00D90A97" w:rsidRDefault="00D90A97" w:rsidP="00D90A97">
            <w:r w:rsidRPr="00D90A97">
              <w:t>Configuration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A8314DB" w14:textId="77777777" w:rsidR="00D90A97" w:rsidRPr="00D90A97" w:rsidRDefault="00D90A97" w:rsidP="00D90A97">
            <w:r w:rsidRPr="00D90A97">
              <w:t>Value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1C40ABE"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8DD1E87" w14:textId="77777777" w:rsidR="00D90A97" w:rsidRPr="00D90A97" w:rsidRDefault="00D90A97" w:rsidP="00D90A97">
            <w:r w:rsidRPr="00D90A97">
              <w:t>Required</w:t>
            </w:r>
          </w:p>
        </w:tc>
      </w:tr>
      <w:tr w:rsidR="00D90A97" w:rsidRPr="00D90A97" w14:paraId="6AE9848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EEBD278" w14:textId="77777777" w:rsidR="00D90A97" w:rsidRPr="00D90A97" w:rsidRDefault="00D90A97" w:rsidP="00D90A97">
            <w:r w:rsidRPr="00D90A97">
              <w:t>collapsible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7F6468B" w14:textId="77777777" w:rsidR="00D90A97" w:rsidRPr="00D90A97" w:rsidRDefault="00D90A97" w:rsidP="00D90A97">
            <w:r w:rsidRPr="00D90A97">
              <w:t>boolean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DFD338F" w14:textId="77777777" w:rsidR="00D90A97" w:rsidRPr="00D90A97" w:rsidRDefault="00D90A97" w:rsidP="00D90A97">
            <w:r w:rsidRPr="00D90A97">
              <w:t>Is the container collapsible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5AFF8D3" w14:textId="77777777" w:rsidR="00D90A97" w:rsidRPr="00D90A97" w:rsidRDefault="00D90A97" w:rsidP="00D90A97">
            <w:r w:rsidRPr="00D90A97">
              <w:t>No</w:t>
            </w:r>
          </w:p>
        </w:tc>
      </w:tr>
    </w:tbl>
    <w:p w14:paraId="1B8D1824"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994"/>
        <w:gridCol w:w="7006"/>
      </w:tblGrid>
      <w:tr w:rsidR="00D90A97" w:rsidRPr="00D90A97" w14:paraId="55CD1D5C"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EE3D773" w14:textId="77777777" w:rsidR="00D90A97" w:rsidRPr="00D90A97" w:rsidRDefault="00D90A97" w:rsidP="00D90A97">
            <w:pPr>
              <w:rPr>
                <w:b/>
                <w:bCs/>
              </w:rPr>
            </w:pPr>
            <w:r w:rsidRPr="00D90A97">
              <w:rPr>
                <w:b/>
                <w:bCs/>
              </w:rPr>
              <w:t>Tabs</w:t>
            </w:r>
          </w:p>
        </w:tc>
      </w:tr>
      <w:tr w:rsidR="00D90A97" w:rsidRPr="00D90A97" w14:paraId="0C2164E4"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8EC304F" w14:textId="77777777" w:rsidR="00D90A97" w:rsidRPr="00D90A97" w:rsidRDefault="00D90A97" w:rsidP="00D90A97">
            <w:r w:rsidRPr="00D90A97">
              <w:t>Sample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6236"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236"/>
            </w:tblGrid>
            <w:tr w:rsidR="00D90A97" w:rsidRPr="00D90A97" w14:paraId="7BC81A92"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8061107" w14:textId="77777777" w:rsidR="00D90A97" w:rsidRPr="00D90A97" w:rsidRDefault="00D90A97" w:rsidP="00D90A97">
                  <w:pPr>
                    <w:rPr>
                      <w:b/>
                      <w:bCs/>
                    </w:rPr>
                  </w:pPr>
                  <w:r w:rsidRPr="00D90A97">
                    <w:rPr>
                      <w:b/>
                      <w:bCs/>
                    </w:rPr>
                    <w:t>code language-json</w:t>
                  </w:r>
                </w:p>
              </w:tc>
            </w:tr>
            <w:tr w:rsidR="00D90A97" w:rsidRPr="00D90A97" w14:paraId="53DEF6FE"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6B05BDC" w14:textId="77777777" w:rsidR="00D90A97" w:rsidRPr="00D90A97" w:rsidRDefault="00D90A97" w:rsidP="00D90A97">
                  <w:r w:rsidRPr="00D90A97">
                    <w:t xml:space="preserve"> {</w:t>
                  </w:r>
                </w:p>
                <w:p w14:paraId="76C0D478" w14:textId="77777777" w:rsidR="00D90A97" w:rsidRPr="00D90A97" w:rsidRDefault="00D90A97" w:rsidP="00D90A97">
                  <w:r w:rsidRPr="00D90A97">
                    <w:t xml:space="preserve">  "id": "container",</w:t>
                  </w:r>
                </w:p>
                <w:p w14:paraId="5EA3FFB8" w14:textId="77777777" w:rsidR="00D90A97" w:rsidRPr="00D90A97" w:rsidRDefault="00D90A97" w:rsidP="00D90A97">
                  <w:r w:rsidRPr="00D90A97">
                    <w:t xml:space="preserve">  "fields": [</w:t>
                  </w:r>
                </w:p>
                <w:p w14:paraId="5496270F" w14:textId="77777777" w:rsidR="00D90A97" w:rsidRPr="00D90A97" w:rsidRDefault="00D90A97" w:rsidP="00D90A97">
                  <w:r w:rsidRPr="00D90A97">
                    <w:t xml:space="preserve">    {</w:t>
                  </w:r>
                </w:p>
                <w:p w14:paraId="1F6555E6" w14:textId="77777777" w:rsidR="00D90A97" w:rsidRPr="00D90A97" w:rsidRDefault="00D90A97" w:rsidP="00D90A97">
                  <w:r w:rsidRPr="00D90A97">
                    <w:t xml:space="preserve">      "component": "container",</w:t>
                  </w:r>
                </w:p>
                <w:p w14:paraId="0D9D1E2B" w14:textId="77777777" w:rsidR="00D90A97" w:rsidRPr="00D90A97" w:rsidRDefault="00D90A97" w:rsidP="00D90A97">
                  <w:r w:rsidRPr="00D90A97">
                    <w:t xml:space="preserve">      "label": "Container",</w:t>
                  </w:r>
                </w:p>
                <w:p w14:paraId="5F9B0148" w14:textId="77777777" w:rsidR="00D90A97" w:rsidRPr="00D90A97" w:rsidRDefault="00D90A97" w:rsidP="00D90A97">
                  <w:r w:rsidRPr="00D90A97">
                    <w:t xml:space="preserve">      "name": "container",</w:t>
                  </w:r>
                </w:p>
                <w:p w14:paraId="588D00B2" w14:textId="77777777" w:rsidR="00D90A97" w:rsidRPr="00D90A97" w:rsidRDefault="00D90A97" w:rsidP="00D90A97">
                  <w:r w:rsidRPr="00D90A97">
                    <w:t xml:space="preserve">      "valueType": "string",</w:t>
                  </w:r>
                </w:p>
                <w:p w14:paraId="346088D4" w14:textId="77777777" w:rsidR="00D90A97" w:rsidRPr="00D90A97" w:rsidRDefault="00D90A97" w:rsidP="00D90A97">
                  <w:r w:rsidRPr="00D90A97">
                    <w:t xml:space="preserve">      "collapsible": true,</w:t>
                  </w:r>
                </w:p>
                <w:p w14:paraId="766DF086" w14:textId="77777777" w:rsidR="00D90A97" w:rsidRPr="00D90A97" w:rsidRDefault="00D90A97" w:rsidP="00D90A97">
                  <w:r w:rsidRPr="00D90A97">
                    <w:t xml:space="preserve">      "fields": [</w:t>
                  </w:r>
                </w:p>
                <w:p w14:paraId="72B137C4" w14:textId="77777777" w:rsidR="00D90A97" w:rsidRPr="00D90A97" w:rsidRDefault="00D90A97" w:rsidP="00D90A97">
                  <w:r w:rsidRPr="00D90A97">
                    <w:t xml:space="preserve">        {</w:t>
                  </w:r>
                </w:p>
                <w:p w14:paraId="13B55A69" w14:textId="77777777" w:rsidR="00D90A97" w:rsidRPr="00D90A97" w:rsidRDefault="00D90A97" w:rsidP="00D90A97">
                  <w:r w:rsidRPr="00D90A97">
                    <w:t xml:space="preserve">          "component": "text-input",</w:t>
                  </w:r>
                </w:p>
                <w:p w14:paraId="2F5A1988" w14:textId="77777777" w:rsidR="00D90A97" w:rsidRPr="00D90A97" w:rsidRDefault="00D90A97" w:rsidP="00D90A97">
                  <w:r w:rsidRPr="00D90A97">
                    <w:t xml:space="preserve">          "label": "Simple Text 1",</w:t>
                  </w:r>
                </w:p>
                <w:p w14:paraId="2E923067" w14:textId="77777777" w:rsidR="00D90A97" w:rsidRPr="00D90A97" w:rsidRDefault="00D90A97" w:rsidP="00D90A97">
                  <w:r w:rsidRPr="00D90A97">
                    <w:t xml:space="preserve">          "name": "text",</w:t>
                  </w:r>
                </w:p>
                <w:p w14:paraId="3957A986" w14:textId="77777777" w:rsidR="00D90A97" w:rsidRPr="00D90A97" w:rsidRDefault="00D90A97" w:rsidP="00D90A97">
                  <w:r w:rsidRPr="00D90A97">
                    <w:t xml:space="preserve">          "valueType": "string"</w:t>
                  </w:r>
                </w:p>
                <w:p w14:paraId="730F45CE" w14:textId="77777777" w:rsidR="00D90A97" w:rsidRPr="00D90A97" w:rsidRDefault="00D90A97" w:rsidP="00D90A97">
                  <w:r w:rsidRPr="00D90A97">
                    <w:t xml:space="preserve">        },</w:t>
                  </w:r>
                </w:p>
                <w:p w14:paraId="2BF5DEA8" w14:textId="77777777" w:rsidR="00D90A97" w:rsidRPr="00D90A97" w:rsidRDefault="00D90A97" w:rsidP="00D90A97">
                  <w:r w:rsidRPr="00D90A97">
                    <w:t xml:space="preserve">        {</w:t>
                  </w:r>
                </w:p>
                <w:p w14:paraId="126B9F63" w14:textId="77777777" w:rsidR="00D90A97" w:rsidRPr="00D90A97" w:rsidRDefault="00D90A97" w:rsidP="00D90A97">
                  <w:r w:rsidRPr="00D90A97">
                    <w:t xml:space="preserve">          "component": "text-input",</w:t>
                  </w:r>
                </w:p>
                <w:p w14:paraId="45CE4FF6" w14:textId="77777777" w:rsidR="00D90A97" w:rsidRPr="00D90A97" w:rsidRDefault="00D90A97" w:rsidP="00D90A97">
                  <w:r w:rsidRPr="00D90A97">
                    <w:t xml:space="preserve">          "label": "Simple Text 2",</w:t>
                  </w:r>
                </w:p>
                <w:p w14:paraId="16DE76A6" w14:textId="77777777" w:rsidR="00D90A97" w:rsidRPr="00D90A97" w:rsidRDefault="00D90A97" w:rsidP="00D90A97">
                  <w:r w:rsidRPr="00D90A97">
                    <w:t xml:space="preserve">          "name": "text2",</w:t>
                  </w:r>
                </w:p>
                <w:p w14:paraId="6F7A6F75" w14:textId="77777777" w:rsidR="00D90A97" w:rsidRPr="00D90A97" w:rsidRDefault="00D90A97" w:rsidP="00D90A97">
                  <w:r w:rsidRPr="00D90A97">
                    <w:t xml:space="preserve">          "valueType": "string"</w:t>
                  </w:r>
                </w:p>
                <w:p w14:paraId="4712BB56" w14:textId="77777777" w:rsidR="00D90A97" w:rsidRPr="00D90A97" w:rsidRDefault="00D90A97" w:rsidP="00D90A97">
                  <w:r w:rsidRPr="00D90A97">
                    <w:lastRenderedPageBreak/>
                    <w:t xml:space="preserve">        }</w:t>
                  </w:r>
                </w:p>
                <w:p w14:paraId="34A9B85F" w14:textId="77777777" w:rsidR="00D90A97" w:rsidRPr="00D90A97" w:rsidRDefault="00D90A97" w:rsidP="00D90A97">
                  <w:r w:rsidRPr="00D90A97">
                    <w:t xml:space="preserve">      ]</w:t>
                  </w:r>
                </w:p>
                <w:p w14:paraId="6E12DE17" w14:textId="77777777" w:rsidR="00D90A97" w:rsidRPr="00D90A97" w:rsidRDefault="00D90A97" w:rsidP="00D90A97">
                  <w:r w:rsidRPr="00D90A97">
                    <w:t xml:space="preserve">    }</w:t>
                  </w:r>
                </w:p>
                <w:p w14:paraId="64DF006E" w14:textId="77777777" w:rsidR="00D90A97" w:rsidRPr="00D90A97" w:rsidRDefault="00D90A97" w:rsidP="00D90A97">
                  <w:r w:rsidRPr="00D90A97">
                    <w:t xml:space="preserve">  ]</w:t>
                  </w:r>
                </w:p>
                <w:p w14:paraId="5A206156" w14:textId="77777777" w:rsidR="00D90A97" w:rsidRPr="00D90A97" w:rsidRDefault="00D90A97" w:rsidP="00D90A97">
                  <w:r w:rsidRPr="00D90A97">
                    <w:t>}</w:t>
                  </w:r>
                </w:p>
                <w:p w14:paraId="2743173B" w14:textId="77777777" w:rsidR="00D90A97" w:rsidRPr="00D90A97" w:rsidRDefault="00D90A97" w:rsidP="00D90A97">
                  <w:pPr>
                    <w:rPr>
                      <w:b/>
                      <w:bCs/>
                    </w:rPr>
                  </w:pPr>
                </w:p>
              </w:tc>
            </w:tr>
          </w:tbl>
          <w:p w14:paraId="2BB64FD5" w14:textId="77777777" w:rsidR="00D90A97" w:rsidRPr="00D90A97" w:rsidRDefault="00D90A97" w:rsidP="00D90A97"/>
        </w:tc>
      </w:tr>
      <w:tr w:rsidR="00D90A97" w:rsidRPr="00D90A97" w14:paraId="1BFF8075"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8282F61"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8AE910D" w14:textId="2D035A01" w:rsidR="00D90A97" w:rsidRPr="00D90A97" w:rsidRDefault="00D90A97" w:rsidP="00D90A97">
            <w:r w:rsidRPr="00D90A97">
              <w:drawing>
                <wp:inline distT="0" distB="0" distL="0" distR="0" wp14:anchorId="6E1186CA" wp14:editId="10BC9095">
                  <wp:extent cx="2781300" cy="1590675"/>
                  <wp:effectExtent l="0" t="0" r="0" b="9525"/>
                  <wp:docPr id="1676964180" name="Picture 30" descr="Screenshot of container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creenshot of container component ty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590675"/>
                          </a:xfrm>
                          <a:prstGeom prst="rect">
                            <a:avLst/>
                          </a:prstGeom>
                          <a:noFill/>
                          <a:ln>
                            <a:noFill/>
                          </a:ln>
                        </pic:spPr>
                      </pic:pic>
                    </a:graphicData>
                  </a:graphic>
                </wp:inline>
              </w:drawing>
            </w:r>
          </w:p>
        </w:tc>
      </w:tr>
      <w:tr w:rsidR="00D90A97" w:rsidRPr="00D90A97" w14:paraId="6E78A92A"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3EFCF16" w14:textId="77777777" w:rsidR="00D90A97" w:rsidRPr="00D90A97" w:rsidRDefault="00D90A97" w:rsidP="00D90A97">
            <w:r w:rsidRPr="00D90A97">
              <w:t>Multifield Support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681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810"/>
            </w:tblGrid>
            <w:tr w:rsidR="00D90A97" w:rsidRPr="00D90A97" w14:paraId="1A3FEE12"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11E85CE1" w14:textId="77777777" w:rsidR="00D90A97" w:rsidRPr="00D90A97" w:rsidRDefault="00D90A97" w:rsidP="00D90A97">
                  <w:pPr>
                    <w:rPr>
                      <w:b/>
                      <w:bCs/>
                    </w:rPr>
                  </w:pPr>
                  <w:r w:rsidRPr="00D90A97">
                    <w:rPr>
                      <w:b/>
                      <w:bCs/>
                    </w:rPr>
                    <w:t>code language-json</w:t>
                  </w:r>
                </w:p>
              </w:tc>
            </w:tr>
            <w:tr w:rsidR="00D90A97" w:rsidRPr="00D90A97" w14:paraId="51EFA02B"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19CE336" w14:textId="77777777" w:rsidR="00D90A97" w:rsidRPr="00D90A97" w:rsidRDefault="00D90A97" w:rsidP="00D90A97">
                  <w:r w:rsidRPr="00D90A97">
                    <w:t>{</w:t>
                  </w:r>
                </w:p>
                <w:p w14:paraId="1AC54AB6" w14:textId="77777777" w:rsidR="00D90A97" w:rsidRPr="00D90A97" w:rsidRDefault="00D90A97" w:rsidP="00D90A97">
                  <w:r w:rsidRPr="00D90A97">
                    <w:t xml:space="preserve">  "component": "container",</w:t>
                  </w:r>
                </w:p>
                <w:p w14:paraId="1DCFF585" w14:textId="77777777" w:rsidR="00D90A97" w:rsidRPr="00D90A97" w:rsidRDefault="00D90A97" w:rsidP="00D90A97">
                  <w:r w:rsidRPr="00D90A97">
                    <w:t xml:space="preserve">  "name": "test",</w:t>
                  </w:r>
                </w:p>
                <w:p w14:paraId="4E0ABB25" w14:textId="77777777" w:rsidR="00D90A97" w:rsidRPr="00D90A97" w:rsidRDefault="00D90A97" w:rsidP="00D90A97">
                  <w:r w:rsidRPr="00D90A97">
                    <w:t xml:space="preserve">  "label": "Multi Text",</w:t>
                  </w:r>
                </w:p>
                <w:p w14:paraId="0CBA4D64" w14:textId="77777777" w:rsidR="00D90A97" w:rsidRPr="00D90A97" w:rsidRDefault="00D90A97" w:rsidP="00D90A97">
                  <w:r w:rsidRPr="00D90A97">
                    <w:t xml:space="preserve">  "multi": true,</w:t>
                  </w:r>
                </w:p>
                <w:p w14:paraId="6237ABB9" w14:textId="77777777" w:rsidR="00D90A97" w:rsidRPr="00D90A97" w:rsidRDefault="00D90A97" w:rsidP="00D90A97">
                  <w:r w:rsidRPr="00D90A97">
                    <w:t xml:space="preserve">  "fields": [</w:t>
                  </w:r>
                </w:p>
                <w:p w14:paraId="0CC3D378" w14:textId="77777777" w:rsidR="00D90A97" w:rsidRPr="00D90A97" w:rsidRDefault="00D90A97" w:rsidP="00D90A97">
                  <w:r w:rsidRPr="00D90A97">
                    <w:t xml:space="preserve">    {</w:t>
                  </w:r>
                </w:p>
                <w:p w14:paraId="4F944E5A" w14:textId="77777777" w:rsidR="00D90A97" w:rsidRPr="00D90A97" w:rsidRDefault="00D90A97" w:rsidP="00D90A97">
                  <w:r w:rsidRPr="00D90A97">
                    <w:t xml:space="preserve">      "component": "reference",</w:t>
                  </w:r>
                </w:p>
                <w:p w14:paraId="078EAF89" w14:textId="77777777" w:rsidR="00D90A97" w:rsidRPr="00D90A97" w:rsidRDefault="00D90A97" w:rsidP="00D90A97">
                  <w:r w:rsidRPr="00D90A97">
                    <w:t xml:space="preserve">      "name": "image",</w:t>
                  </w:r>
                </w:p>
                <w:p w14:paraId="07F0D046" w14:textId="77777777" w:rsidR="00D90A97" w:rsidRPr="00D90A97" w:rsidRDefault="00D90A97" w:rsidP="00D90A97">
                  <w:r w:rsidRPr="00D90A97">
                    <w:lastRenderedPageBreak/>
                    <w:t xml:space="preserve">      "value": "",</w:t>
                  </w:r>
                </w:p>
                <w:p w14:paraId="3C72B511" w14:textId="77777777" w:rsidR="00D90A97" w:rsidRPr="00D90A97" w:rsidRDefault="00D90A97" w:rsidP="00D90A97">
                  <w:r w:rsidRPr="00D90A97">
                    <w:t xml:space="preserve">      "label": "Sample Image",</w:t>
                  </w:r>
                </w:p>
                <w:p w14:paraId="17992A64" w14:textId="77777777" w:rsidR="00D90A97" w:rsidRPr="00D90A97" w:rsidRDefault="00D90A97" w:rsidP="00D90A97">
                  <w:r w:rsidRPr="00D90A97">
                    <w:t xml:space="preserve">      "valueType": "string"</w:t>
                  </w:r>
                </w:p>
                <w:p w14:paraId="69FBF04E" w14:textId="77777777" w:rsidR="00D90A97" w:rsidRPr="00D90A97" w:rsidRDefault="00D90A97" w:rsidP="00D90A97">
                  <w:r w:rsidRPr="00D90A97">
                    <w:t xml:space="preserve">    },</w:t>
                  </w:r>
                </w:p>
                <w:p w14:paraId="013EC019" w14:textId="77777777" w:rsidR="00D90A97" w:rsidRPr="00D90A97" w:rsidRDefault="00D90A97" w:rsidP="00D90A97">
                  <w:r w:rsidRPr="00D90A97">
                    <w:t xml:space="preserve">    {</w:t>
                  </w:r>
                </w:p>
                <w:p w14:paraId="5F5C37CD" w14:textId="77777777" w:rsidR="00D90A97" w:rsidRPr="00D90A97" w:rsidRDefault="00D90A97" w:rsidP="00D90A97">
                  <w:r w:rsidRPr="00D90A97">
                    <w:t xml:space="preserve">      "component": "text",</w:t>
                  </w:r>
                </w:p>
                <w:p w14:paraId="6FD5A091" w14:textId="77777777" w:rsidR="00D90A97" w:rsidRPr="00D90A97" w:rsidRDefault="00D90A97" w:rsidP="00D90A97">
                  <w:r w:rsidRPr="00D90A97">
                    <w:t xml:space="preserve">      "name": "alt",</w:t>
                  </w:r>
                </w:p>
                <w:p w14:paraId="717DD1F5" w14:textId="77777777" w:rsidR="00D90A97" w:rsidRPr="00D90A97" w:rsidRDefault="00D90A97" w:rsidP="00D90A97">
                  <w:r w:rsidRPr="00D90A97">
                    <w:t xml:space="preserve">      "value": "",</w:t>
                  </w:r>
                </w:p>
                <w:p w14:paraId="02ECAACE" w14:textId="77777777" w:rsidR="00D90A97" w:rsidRPr="00D90A97" w:rsidRDefault="00D90A97" w:rsidP="00D90A97">
                  <w:r w:rsidRPr="00D90A97">
                    <w:t xml:space="preserve">      "label": "Alt Text",</w:t>
                  </w:r>
                </w:p>
                <w:p w14:paraId="4C614B9F" w14:textId="77777777" w:rsidR="00D90A97" w:rsidRPr="00D90A97" w:rsidRDefault="00D90A97" w:rsidP="00D90A97">
                  <w:r w:rsidRPr="00D90A97">
                    <w:t xml:space="preserve">      "valueType": "string"</w:t>
                  </w:r>
                </w:p>
                <w:p w14:paraId="4B9EE1BD" w14:textId="77777777" w:rsidR="00D90A97" w:rsidRPr="00D90A97" w:rsidRDefault="00D90A97" w:rsidP="00D90A97">
                  <w:r w:rsidRPr="00D90A97">
                    <w:t xml:space="preserve">    }</w:t>
                  </w:r>
                </w:p>
                <w:p w14:paraId="2946EB60" w14:textId="77777777" w:rsidR="00D90A97" w:rsidRPr="00D90A97" w:rsidRDefault="00D90A97" w:rsidP="00D90A97">
                  <w:r w:rsidRPr="00D90A97">
                    <w:t xml:space="preserve">  ]</w:t>
                  </w:r>
                </w:p>
                <w:p w14:paraId="20C081F1" w14:textId="77777777" w:rsidR="00D90A97" w:rsidRPr="00D90A97" w:rsidRDefault="00D90A97" w:rsidP="00D90A97">
                  <w:r w:rsidRPr="00D90A97">
                    <w:t>}</w:t>
                  </w:r>
                </w:p>
                <w:p w14:paraId="1445B9A5" w14:textId="77777777" w:rsidR="00D90A97" w:rsidRPr="00D90A97" w:rsidRDefault="00D90A97" w:rsidP="00D90A97">
                  <w:pPr>
                    <w:rPr>
                      <w:b/>
                      <w:bCs/>
                    </w:rPr>
                  </w:pPr>
                </w:p>
              </w:tc>
            </w:tr>
          </w:tbl>
          <w:p w14:paraId="70E0786C" w14:textId="77777777" w:rsidR="00D90A97" w:rsidRPr="00D90A97" w:rsidRDefault="00D90A97" w:rsidP="00D90A97"/>
        </w:tc>
      </w:tr>
    </w:tbl>
    <w:p w14:paraId="25FE99AF" w14:textId="77777777" w:rsidR="00D90A97" w:rsidRPr="00D90A97" w:rsidRDefault="00D90A97" w:rsidP="00D90A97">
      <w:r w:rsidRPr="00D90A97">
        <w:lastRenderedPageBreak/>
        <w:br/>
        <w:t>---</w:t>
      </w:r>
    </w:p>
    <w:p w14:paraId="335A97EE" w14:textId="77777777" w:rsidR="00D90A97" w:rsidRPr="00D90A97" w:rsidRDefault="00D90A97" w:rsidP="00D90A97">
      <w:pPr>
        <w:rPr>
          <w:b/>
          <w:bCs/>
        </w:rPr>
      </w:pPr>
      <w:r w:rsidRPr="00D90A97">
        <w:rPr>
          <w:b/>
          <w:bCs/>
        </w:rPr>
        <w:t>Content Fragment content-fragment</w:t>
      </w:r>
    </w:p>
    <w:p w14:paraId="358358A2" w14:textId="77777777" w:rsidR="00D90A97" w:rsidRPr="00D90A97" w:rsidRDefault="00D90A97" w:rsidP="00D90A97">
      <w:r w:rsidRPr="00D90A97">
        <w:t xml:space="preserve">The Content Fragment picker can be used to select a </w:t>
      </w:r>
      <w:hyperlink r:id="rId17" w:history="1">
        <w:r w:rsidRPr="00D90A97">
          <w:rPr>
            <w:rStyle w:val="Hyperlink"/>
          </w:rPr>
          <w:t>Content Fragment</w:t>
        </w:r>
      </w:hyperlink>
      <w:r w:rsidRPr="00D90A97">
        <w:t xml:space="preserve"> and its variations (if required). It offers an additional configuration.</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705"/>
        <w:gridCol w:w="1007"/>
        <w:gridCol w:w="5172"/>
        <w:gridCol w:w="1116"/>
      </w:tblGrid>
      <w:tr w:rsidR="00D90A97" w:rsidRPr="00D90A97" w14:paraId="1C4E6910" w14:textId="77777777" w:rsidTr="00D90A97">
        <w:trPr>
          <w:tblHead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AEC0A28" w14:textId="77777777" w:rsidR="00D90A97" w:rsidRPr="00D90A97" w:rsidRDefault="00D90A97" w:rsidP="00D90A97">
            <w:pPr>
              <w:rPr>
                <w:b/>
                <w:bCs/>
              </w:rPr>
            </w:pPr>
            <w:r w:rsidRPr="00D90A97">
              <w:rPr>
                <w:b/>
                <w:bCs/>
              </w:rPr>
              <w:t>Table (0 row 4, 1 row 4)</w:t>
            </w:r>
          </w:p>
        </w:tc>
      </w:tr>
      <w:tr w:rsidR="00D90A97" w:rsidRPr="00D90A97" w14:paraId="2B2CA391"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7215E10" w14:textId="77777777" w:rsidR="00D90A97" w:rsidRPr="00D90A97" w:rsidRDefault="00D90A97" w:rsidP="00D90A97">
            <w:r w:rsidRPr="00D90A97">
              <w:t>Configuration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62237B9" w14:textId="77777777" w:rsidR="00D90A97" w:rsidRPr="00D90A97" w:rsidRDefault="00D90A97" w:rsidP="00D90A97">
            <w:r w:rsidRPr="00D90A97">
              <w:t>Value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9C0789F"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7E01905" w14:textId="77777777" w:rsidR="00D90A97" w:rsidRPr="00D90A97" w:rsidRDefault="00D90A97" w:rsidP="00D90A97">
            <w:r w:rsidRPr="00D90A97">
              <w:t>Required</w:t>
            </w:r>
          </w:p>
        </w:tc>
      </w:tr>
      <w:tr w:rsidR="00D90A97" w:rsidRPr="00D90A97" w14:paraId="290E586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A8BC7D7" w14:textId="77777777" w:rsidR="00D90A97" w:rsidRPr="00D90A97" w:rsidRDefault="00D90A97" w:rsidP="00D90A97">
            <w:r w:rsidRPr="00D90A97">
              <w:lastRenderedPageBreak/>
              <w:t>variationName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F7E7EF7"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2D986E0" w14:textId="77777777" w:rsidR="00D90A97" w:rsidRPr="00D90A97" w:rsidRDefault="00D90A97" w:rsidP="00D90A97">
            <w:r w:rsidRPr="00D90A97">
              <w:t>Variable name to store the selected variation. If undefined, no variation picker is displayed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E17FB3D" w14:textId="77777777" w:rsidR="00D90A97" w:rsidRPr="00D90A97" w:rsidRDefault="00D90A97" w:rsidP="00D90A97">
            <w:r w:rsidRPr="00D90A97">
              <w:t>No</w:t>
            </w:r>
          </w:p>
        </w:tc>
      </w:tr>
    </w:tbl>
    <w:p w14:paraId="266196DF" w14:textId="77777777" w:rsidR="00D90A97" w:rsidRPr="00D90A97" w:rsidRDefault="00D90A97" w:rsidP="00D90A97"/>
    <w:p w14:paraId="08E5B8BD" w14:textId="77777777" w:rsidR="00D90A97" w:rsidRPr="00D90A97" w:rsidRDefault="00D90A97" w:rsidP="00D90A97">
      <w:r w:rsidRPr="00D90A97">
        <w:t>It also offers an additional validation type.</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81"/>
        <w:gridCol w:w="925"/>
        <w:gridCol w:w="5578"/>
        <w:gridCol w:w="1116"/>
      </w:tblGrid>
      <w:tr w:rsidR="00D90A97" w:rsidRPr="00D90A97" w14:paraId="6E99A4CC" w14:textId="77777777" w:rsidTr="00D90A97">
        <w:trPr>
          <w:tblHead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6FECE853" w14:textId="77777777" w:rsidR="00D90A97" w:rsidRPr="00D90A97" w:rsidRDefault="00D90A97" w:rsidP="00D90A97">
            <w:pPr>
              <w:rPr>
                <w:b/>
                <w:bCs/>
              </w:rPr>
            </w:pPr>
            <w:r w:rsidRPr="00D90A97">
              <w:rPr>
                <w:b/>
                <w:bCs/>
              </w:rPr>
              <w:t>Table (0 row 4, 1 row 4)</w:t>
            </w:r>
          </w:p>
        </w:tc>
      </w:tr>
      <w:tr w:rsidR="00D90A97" w:rsidRPr="00D90A97" w14:paraId="4E343D9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7540EA3" w14:textId="77777777" w:rsidR="00D90A97" w:rsidRPr="00D90A97" w:rsidRDefault="00D90A97" w:rsidP="00D90A97">
            <w:r w:rsidRPr="00D90A97">
              <w:t>Validation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EC245AE" w14:textId="77777777" w:rsidR="00D90A97" w:rsidRPr="00D90A97" w:rsidRDefault="00D90A97" w:rsidP="00D90A97">
            <w:r w:rsidRPr="00D90A97">
              <w:t>Value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DF7DC1B"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8C3E4FB" w14:textId="77777777" w:rsidR="00D90A97" w:rsidRPr="00D90A97" w:rsidRDefault="00D90A97" w:rsidP="00D90A97">
            <w:r w:rsidRPr="00D90A97">
              <w:t>Required</w:t>
            </w:r>
          </w:p>
        </w:tc>
      </w:tr>
      <w:tr w:rsidR="00D90A97" w:rsidRPr="00D90A97" w14:paraId="0F71094F"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52C6E00" w14:textId="77777777" w:rsidR="00D90A97" w:rsidRPr="00D90A97" w:rsidRDefault="00D90A97" w:rsidP="00D90A97">
            <w:r w:rsidRPr="00D90A97">
              <w:t>rootPath</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484D828"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7654E6D" w14:textId="77777777" w:rsidR="00D90A97" w:rsidRPr="00D90A97" w:rsidRDefault="00D90A97" w:rsidP="00D90A97">
            <w:r w:rsidRPr="00D90A97">
              <w:t>Path that the content picker will open for the user to select the Content Fragment, limiting selection to that directory and subdirectories</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47E618C" w14:textId="77777777" w:rsidR="00D90A97" w:rsidRPr="00D90A97" w:rsidRDefault="00D90A97" w:rsidP="00D90A97">
            <w:r w:rsidRPr="00D90A97">
              <w:t>No</w:t>
            </w:r>
          </w:p>
        </w:tc>
      </w:tr>
    </w:tbl>
    <w:p w14:paraId="7E7EE02E"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025C5577"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646B45A9" w14:textId="77777777" w:rsidR="00D90A97" w:rsidRPr="00D90A97" w:rsidRDefault="00D90A97" w:rsidP="00D90A97">
            <w:pPr>
              <w:rPr>
                <w:b/>
                <w:bCs/>
              </w:rPr>
            </w:pPr>
            <w:r w:rsidRPr="00D90A97">
              <w:rPr>
                <w:b/>
                <w:bCs/>
              </w:rPr>
              <w:t>Note</w:t>
            </w:r>
          </w:p>
        </w:tc>
      </w:tr>
      <w:tr w:rsidR="00D90A97" w:rsidRPr="00D90A97" w14:paraId="6E3BF017"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B476D61" w14:textId="77777777" w:rsidR="00D90A97" w:rsidRPr="00D90A97" w:rsidRDefault="00D90A97" w:rsidP="00D90A97">
            <w:r w:rsidRPr="00D90A97">
              <w:t>NOTE</w:t>
            </w:r>
          </w:p>
        </w:tc>
      </w:tr>
      <w:tr w:rsidR="00D90A97" w:rsidRPr="00D90A97" w14:paraId="3A648672"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C7688A3" w14:textId="77777777" w:rsidR="00D90A97" w:rsidRPr="00D90A97" w:rsidRDefault="00D90A97" w:rsidP="00D90A97">
            <w:r w:rsidRPr="00D90A97">
              <w:t xml:space="preserve">The Universal Editor </w:t>
            </w:r>
            <w:hyperlink r:id="rId18" w:anchor="validation" w:history="1">
              <w:r w:rsidRPr="00D90A97">
                <w:rPr>
                  <w:rStyle w:val="Hyperlink"/>
                </w:rPr>
                <w:t>validates Content Fragment fields based on their models</w:t>
              </w:r>
            </w:hyperlink>
            <w:r w:rsidRPr="00D90A97">
              <w:t xml:space="preserve"> allowing you to enforce data integrity rules such as regex patterns and uniqueness constraints.</w:t>
            </w:r>
          </w:p>
        </w:tc>
      </w:tr>
      <w:tr w:rsidR="00D90A97" w:rsidRPr="00D90A97" w14:paraId="6C7D242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D8683DA" w14:textId="77777777" w:rsidR="00D90A97" w:rsidRPr="00D90A97" w:rsidRDefault="00D90A97" w:rsidP="00D90A97">
            <w:r w:rsidRPr="00D90A97">
              <w:t>This ensures that your content meets specific business requirements before it’s published.</w:t>
            </w:r>
          </w:p>
        </w:tc>
      </w:tr>
    </w:tbl>
    <w:p w14:paraId="17DFC8FA"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86"/>
        <w:gridCol w:w="7614"/>
      </w:tblGrid>
      <w:tr w:rsidR="00D90A97" w:rsidRPr="00D90A97" w14:paraId="1E28656B"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7F2DE147" w14:textId="77777777" w:rsidR="00D90A97" w:rsidRPr="00D90A97" w:rsidRDefault="00D90A97" w:rsidP="00D90A97">
            <w:pPr>
              <w:rPr>
                <w:b/>
                <w:bCs/>
              </w:rPr>
            </w:pPr>
            <w:r w:rsidRPr="00D90A97">
              <w:rPr>
                <w:b/>
                <w:bCs/>
              </w:rPr>
              <w:lastRenderedPageBreak/>
              <w:t>Tabs</w:t>
            </w:r>
          </w:p>
        </w:tc>
      </w:tr>
      <w:tr w:rsidR="00D90A97" w:rsidRPr="00D90A97" w14:paraId="17CDABF2"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EC780D5" w14:textId="77777777" w:rsidR="00D90A97" w:rsidRPr="00D90A97" w:rsidRDefault="00D90A97" w:rsidP="00D90A97">
            <w:r w:rsidRPr="00D90A97">
              <w:t>Sample 1</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7316"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316"/>
            </w:tblGrid>
            <w:tr w:rsidR="00D90A97" w:rsidRPr="00D90A97" w14:paraId="7E0EA852"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16A61F62" w14:textId="77777777" w:rsidR="00D90A97" w:rsidRPr="00D90A97" w:rsidRDefault="00D90A97" w:rsidP="00D90A97">
                  <w:pPr>
                    <w:rPr>
                      <w:b/>
                      <w:bCs/>
                    </w:rPr>
                  </w:pPr>
                  <w:r w:rsidRPr="00D90A97">
                    <w:rPr>
                      <w:b/>
                      <w:bCs/>
                    </w:rPr>
                    <w:t>code language-json</w:t>
                  </w:r>
                </w:p>
              </w:tc>
            </w:tr>
            <w:tr w:rsidR="00D90A97" w:rsidRPr="00D90A97" w14:paraId="64FF54BE"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35C5B10" w14:textId="77777777" w:rsidR="00D90A97" w:rsidRPr="00D90A97" w:rsidRDefault="00D90A97" w:rsidP="00D90A97">
                  <w:r w:rsidRPr="00D90A97">
                    <w:t>[</w:t>
                  </w:r>
                </w:p>
                <w:p w14:paraId="591E1F4C" w14:textId="77777777" w:rsidR="00D90A97" w:rsidRPr="00D90A97" w:rsidRDefault="00D90A97" w:rsidP="00D90A97">
                  <w:r w:rsidRPr="00D90A97">
                    <w:t xml:space="preserve">  {</w:t>
                  </w:r>
                </w:p>
                <w:p w14:paraId="73A38012" w14:textId="77777777" w:rsidR="00D90A97" w:rsidRPr="00D90A97" w:rsidRDefault="00D90A97" w:rsidP="00D90A97">
                  <w:r w:rsidRPr="00D90A97">
                    <w:t xml:space="preserve">    "id": "aem-content-fragment",</w:t>
                  </w:r>
                </w:p>
                <w:p w14:paraId="62752E18" w14:textId="77777777" w:rsidR="00D90A97" w:rsidRPr="00D90A97" w:rsidRDefault="00D90A97" w:rsidP="00D90A97">
                  <w:r w:rsidRPr="00D90A97">
                    <w:t xml:space="preserve">    "fields": [</w:t>
                  </w:r>
                </w:p>
                <w:p w14:paraId="44763CCA" w14:textId="77777777" w:rsidR="00D90A97" w:rsidRPr="00D90A97" w:rsidRDefault="00D90A97" w:rsidP="00D90A97">
                  <w:r w:rsidRPr="00D90A97">
                    <w:t xml:space="preserve">      {</w:t>
                  </w:r>
                </w:p>
                <w:p w14:paraId="0706E4B5" w14:textId="77777777" w:rsidR="00D90A97" w:rsidRPr="00D90A97" w:rsidRDefault="00D90A97" w:rsidP="00D90A97">
                  <w:r w:rsidRPr="00D90A97">
                    <w:t xml:space="preserve">        "component": "aem-content-fragment",</w:t>
                  </w:r>
                </w:p>
                <w:p w14:paraId="2E80A6A2" w14:textId="77777777" w:rsidR="00D90A97" w:rsidRPr="00D90A97" w:rsidRDefault="00D90A97" w:rsidP="00D90A97">
                  <w:r w:rsidRPr="00D90A97">
                    <w:t xml:space="preserve">        "name": "picker",</w:t>
                  </w:r>
                </w:p>
                <w:p w14:paraId="18855525" w14:textId="77777777" w:rsidR="00D90A97" w:rsidRPr="00D90A97" w:rsidRDefault="00D90A97" w:rsidP="00D90A97">
                  <w:r w:rsidRPr="00D90A97">
                    <w:t xml:space="preserve">        "label": "Content Fragment Picker",</w:t>
                  </w:r>
                </w:p>
                <w:p w14:paraId="4E201A12" w14:textId="77777777" w:rsidR="00D90A97" w:rsidRPr="00D90A97" w:rsidRDefault="00D90A97" w:rsidP="00D90A97">
                  <w:r w:rsidRPr="00D90A97">
                    <w:t xml:space="preserve">        "valueType": "string",</w:t>
                  </w:r>
                </w:p>
                <w:p w14:paraId="40951621" w14:textId="77777777" w:rsidR="00D90A97" w:rsidRPr="00D90A97" w:rsidRDefault="00D90A97" w:rsidP="00D90A97">
                  <w:r w:rsidRPr="00D90A97">
                    <w:t xml:space="preserve">        "variationName": "contentFragmentVariation",</w:t>
                  </w:r>
                </w:p>
                <w:p w14:paraId="327ED7EA" w14:textId="77777777" w:rsidR="00D90A97" w:rsidRPr="00D90A97" w:rsidRDefault="00D90A97" w:rsidP="00D90A97">
                  <w:r w:rsidRPr="00D90A97">
                    <w:t xml:space="preserve">        "validation": {</w:t>
                  </w:r>
                </w:p>
                <w:p w14:paraId="472E0360" w14:textId="77777777" w:rsidR="00D90A97" w:rsidRPr="00D90A97" w:rsidRDefault="00D90A97" w:rsidP="00D90A97">
                  <w:r w:rsidRPr="00D90A97">
                    <w:t xml:space="preserve">            "rootPath": "/content/refresh"</w:t>
                  </w:r>
                </w:p>
                <w:p w14:paraId="4B444BC5" w14:textId="77777777" w:rsidR="00D90A97" w:rsidRPr="00D90A97" w:rsidRDefault="00D90A97" w:rsidP="00D90A97">
                  <w:r w:rsidRPr="00D90A97">
                    <w:t xml:space="preserve">        }</w:t>
                  </w:r>
                </w:p>
                <w:p w14:paraId="161BB2DD" w14:textId="77777777" w:rsidR="00D90A97" w:rsidRPr="00D90A97" w:rsidRDefault="00D90A97" w:rsidP="00D90A97">
                  <w:r w:rsidRPr="00D90A97">
                    <w:t xml:space="preserve">      }</w:t>
                  </w:r>
                </w:p>
                <w:p w14:paraId="3FA98A26" w14:textId="77777777" w:rsidR="00D90A97" w:rsidRPr="00D90A97" w:rsidRDefault="00D90A97" w:rsidP="00D90A97">
                  <w:r w:rsidRPr="00D90A97">
                    <w:t xml:space="preserve">    ]</w:t>
                  </w:r>
                </w:p>
                <w:p w14:paraId="6625A0AE" w14:textId="77777777" w:rsidR="00D90A97" w:rsidRPr="00D90A97" w:rsidRDefault="00D90A97" w:rsidP="00D90A97">
                  <w:r w:rsidRPr="00D90A97">
                    <w:t xml:space="preserve">  }</w:t>
                  </w:r>
                </w:p>
                <w:p w14:paraId="4C921AFC" w14:textId="77777777" w:rsidR="00D90A97" w:rsidRPr="00D90A97" w:rsidRDefault="00D90A97" w:rsidP="00D90A97">
                  <w:r w:rsidRPr="00D90A97">
                    <w:t>]</w:t>
                  </w:r>
                </w:p>
                <w:p w14:paraId="1C222558" w14:textId="77777777" w:rsidR="00D90A97" w:rsidRPr="00D90A97" w:rsidRDefault="00D90A97" w:rsidP="00D90A97">
                  <w:pPr>
                    <w:rPr>
                      <w:b/>
                      <w:bCs/>
                    </w:rPr>
                  </w:pPr>
                </w:p>
              </w:tc>
            </w:tr>
          </w:tbl>
          <w:p w14:paraId="3262EA92" w14:textId="77777777" w:rsidR="00D90A97" w:rsidRPr="00D90A97" w:rsidRDefault="00D90A97" w:rsidP="00D90A97"/>
        </w:tc>
      </w:tr>
      <w:tr w:rsidR="00D90A97" w:rsidRPr="00D90A97" w14:paraId="58D5E62B"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84A32A3"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1857B3E" w14:textId="3800F18D" w:rsidR="00D90A97" w:rsidRPr="00D90A97" w:rsidRDefault="00D90A97" w:rsidP="00D90A97">
            <w:r w:rsidRPr="00D90A97">
              <w:drawing>
                <wp:inline distT="0" distB="0" distL="0" distR="0" wp14:anchorId="316CEF77" wp14:editId="3638B192">
                  <wp:extent cx="2771775" cy="1590675"/>
                  <wp:effectExtent l="0" t="0" r="9525" b="9525"/>
                  <wp:docPr id="119949258" name="Picture 29" descr="Screenshot of Content Fragment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creenshot of Content Fragment pick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1590675"/>
                          </a:xfrm>
                          <a:prstGeom prst="rect">
                            <a:avLst/>
                          </a:prstGeom>
                          <a:noFill/>
                          <a:ln>
                            <a:noFill/>
                          </a:ln>
                        </pic:spPr>
                      </pic:pic>
                    </a:graphicData>
                  </a:graphic>
                </wp:inline>
              </w:drawing>
            </w:r>
          </w:p>
        </w:tc>
      </w:tr>
    </w:tbl>
    <w:p w14:paraId="20EBE800" w14:textId="77777777" w:rsidR="00D90A97" w:rsidRPr="00D90A97" w:rsidRDefault="00D90A97" w:rsidP="00D90A97">
      <w:r w:rsidRPr="00D90A97">
        <w:br/>
      </w:r>
    </w:p>
    <w:p w14:paraId="152FFC74" w14:textId="77777777" w:rsidR="00D90A97" w:rsidRPr="00D90A97" w:rsidRDefault="00D90A97" w:rsidP="00D90A97">
      <w:pPr>
        <w:rPr>
          <w:b/>
          <w:bCs/>
        </w:rPr>
      </w:pPr>
      <w:r w:rsidRPr="00D90A97">
        <w:rPr>
          <w:b/>
          <w:bCs/>
        </w:rPr>
        <w:t>Date Time date-time</w:t>
      </w:r>
    </w:p>
    <w:p w14:paraId="6CF4A74F" w14:textId="77777777" w:rsidR="00D90A97" w:rsidRPr="00D90A97" w:rsidRDefault="00D90A97" w:rsidP="00D90A97">
      <w:r w:rsidRPr="00D90A97">
        <w:t>A date time component type allows the specification of a date, time, or combination thereof. It offers additional configurations.</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720"/>
        <w:gridCol w:w="1325"/>
        <w:gridCol w:w="4803"/>
        <w:gridCol w:w="1152"/>
      </w:tblGrid>
      <w:tr w:rsidR="00D90A97" w:rsidRPr="00D90A97" w14:paraId="650287C4" w14:textId="77777777" w:rsidTr="00D90A97">
        <w:trPr>
          <w:tblHead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0C3723F" w14:textId="77777777" w:rsidR="00D90A97" w:rsidRPr="00D90A97" w:rsidRDefault="00D90A97" w:rsidP="00D90A97">
            <w:pPr>
              <w:rPr>
                <w:b/>
                <w:bCs/>
              </w:rPr>
            </w:pPr>
            <w:r w:rsidRPr="00D90A97">
              <w:rPr>
                <w:b/>
                <w:bCs/>
              </w:rPr>
              <w:t>Table (0 row 4, 1 row 4, 2 row 4)</w:t>
            </w:r>
          </w:p>
        </w:tc>
      </w:tr>
      <w:tr w:rsidR="00D90A97" w:rsidRPr="00D90A97" w14:paraId="36F0FC5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D1F62D7" w14:textId="77777777" w:rsidR="00D90A97" w:rsidRPr="00D90A97" w:rsidRDefault="00D90A97" w:rsidP="00D90A97">
            <w:r w:rsidRPr="00D90A97">
              <w:t>Configuration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81FA1FB" w14:textId="77777777" w:rsidR="00D90A97" w:rsidRPr="00D90A97" w:rsidRDefault="00D90A97" w:rsidP="00D90A97">
            <w:r w:rsidRPr="00D90A97">
              <w:t>Value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095E5C9"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19D346C" w14:textId="77777777" w:rsidR="00D90A97" w:rsidRPr="00D90A97" w:rsidRDefault="00D90A97" w:rsidP="00D90A97">
            <w:r w:rsidRPr="00D90A97">
              <w:t>Required</w:t>
            </w:r>
          </w:p>
        </w:tc>
      </w:tr>
      <w:tr w:rsidR="00D90A97" w:rsidRPr="00D90A97" w14:paraId="568C6BD2"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60E2944" w14:textId="77777777" w:rsidR="00D90A97" w:rsidRPr="00D90A97" w:rsidRDefault="00D90A97" w:rsidP="00D90A97">
            <w:r w:rsidRPr="00D90A97">
              <w:t>displayFormat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851F95B"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BD80839" w14:textId="77777777" w:rsidR="00D90A97" w:rsidRPr="00D90A97" w:rsidRDefault="00D90A97" w:rsidP="00D90A97">
            <w:r w:rsidRPr="00D90A97">
              <w:t>Format with which to display the date 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9C06FC4" w14:textId="77777777" w:rsidR="00D90A97" w:rsidRPr="00D90A97" w:rsidRDefault="00D90A97" w:rsidP="00D90A97">
            <w:r w:rsidRPr="00D90A97">
              <w:t>Yes</w:t>
            </w:r>
          </w:p>
        </w:tc>
      </w:tr>
      <w:tr w:rsidR="00D90A97" w:rsidRPr="00D90A97" w14:paraId="13074D6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4114B47" w14:textId="77777777" w:rsidR="00D90A97" w:rsidRPr="00D90A97" w:rsidRDefault="00D90A97" w:rsidP="00D90A97">
            <w:r w:rsidRPr="00D90A97">
              <w:t>valueFormat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681C387"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B36D8A0" w14:textId="77777777" w:rsidR="00D90A97" w:rsidRPr="00D90A97" w:rsidRDefault="00D90A97" w:rsidP="00D90A97">
            <w:r w:rsidRPr="00D90A97">
              <w:t>Format in which to store the date 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2215003" w14:textId="77777777" w:rsidR="00D90A97" w:rsidRPr="00D90A97" w:rsidRDefault="00D90A97" w:rsidP="00D90A97">
            <w:r w:rsidRPr="00D90A97">
              <w:t>Yes</w:t>
            </w:r>
          </w:p>
        </w:tc>
      </w:tr>
    </w:tbl>
    <w:p w14:paraId="1A31E2E8" w14:textId="77777777" w:rsidR="00D90A97" w:rsidRPr="00D90A97" w:rsidRDefault="00D90A97" w:rsidP="00D90A97"/>
    <w:p w14:paraId="06DA9A61" w14:textId="77777777" w:rsidR="00D90A97" w:rsidRPr="00D90A97" w:rsidRDefault="00D90A97" w:rsidP="00D90A97">
      <w:r w:rsidRPr="00D90A97">
        <w:t>It also offers an additional validation type.</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89"/>
        <w:gridCol w:w="1221"/>
        <w:gridCol w:w="4774"/>
        <w:gridCol w:w="1116"/>
      </w:tblGrid>
      <w:tr w:rsidR="00D90A97" w:rsidRPr="00D90A97" w14:paraId="286CC99F" w14:textId="77777777" w:rsidTr="00D90A97">
        <w:trPr>
          <w:tblHead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B612248" w14:textId="77777777" w:rsidR="00D90A97" w:rsidRPr="00D90A97" w:rsidRDefault="00D90A97" w:rsidP="00D90A97">
            <w:pPr>
              <w:rPr>
                <w:b/>
                <w:bCs/>
              </w:rPr>
            </w:pPr>
            <w:r w:rsidRPr="00D90A97">
              <w:rPr>
                <w:b/>
                <w:bCs/>
              </w:rPr>
              <w:t>Table (0 row 4, 1 row 4)</w:t>
            </w:r>
          </w:p>
        </w:tc>
      </w:tr>
      <w:tr w:rsidR="00D90A97" w:rsidRPr="00D90A97" w14:paraId="6473622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07FABB4" w14:textId="77777777" w:rsidR="00D90A97" w:rsidRPr="00D90A97" w:rsidRDefault="00D90A97" w:rsidP="00D90A97">
            <w:r w:rsidRPr="00D90A97">
              <w:t>Validation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CEB1B83" w14:textId="77777777" w:rsidR="00D90A97" w:rsidRPr="00D90A97" w:rsidRDefault="00D90A97" w:rsidP="00D90A97">
            <w:r w:rsidRPr="00D90A97">
              <w:t>Value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28B6C00"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9BAF5C6" w14:textId="77777777" w:rsidR="00D90A97" w:rsidRPr="00D90A97" w:rsidRDefault="00D90A97" w:rsidP="00D90A97">
            <w:r w:rsidRPr="00D90A97">
              <w:t>Required</w:t>
            </w:r>
          </w:p>
        </w:tc>
      </w:tr>
      <w:tr w:rsidR="00D90A97" w:rsidRPr="00D90A97" w14:paraId="06D8982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988647B" w14:textId="77777777" w:rsidR="00D90A97" w:rsidRPr="00D90A97" w:rsidRDefault="00D90A97" w:rsidP="00D90A97">
            <w:r w:rsidRPr="00D90A97">
              <w:t>customErrorMsg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0838A04"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152924C" w14:textId="77777777" w:rsidR="00D90A97" w:rsidRPr="00D90A97" w:rsidRDefault="00D90A97" w:rsidP="00D90A97">
            <w:r w:rsidRPr="00D90A97">
              <w:t>Message that will display if valueFormat isn’t met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7C33518" w14:textId="77777777" w:rsidR="00D90A97" w:rsidRPr="00D90A97" w:rsidRDefault="00D90A97" w:rsidP="00D90A97">
            <w:r w:rsidRPr="00D90A97">
              <w:t>No</w:t>
            </w:r>
          </w:p>
        </w:tc>
      </w:tr>
    </w:tbl>
    <w:p w14:paraId="3E5135F4" w14:textId="77777777" w:rsidR="00D90A97" w:rsidRPr="00D90A97" w:rsidRDefault="00D90A97" w:rsidP="00D90A97"/>
    <w:tbl>
      <w:tblPr>
        <w:tblW w:w="1114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67"/>
        <w:gridCol w:w="9874"/>
      </w:tblGrid>
      <w:tr w:rsidR="00D90A97" w:rsidRPr="00D90A97" w14:paraId="4072CB2E"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4C8FB72B" w14:textId="77777777" w:rsidR="00D90A97" w:rsidRPr="00D90A97" w:rsidRDefault="00D90A97" w:rsidP="00D90A97">
            <w:pPr>
              <w:rPr>
                <w:b/>
                <w:bCs/>
              </w:rPr>
            </w:pPr>
            <w:r w:rsidRPr="00D90A97">
              <w:rPr>
                <w:b/>
                <w:bCs/>
              </w:rPr>
              <w:lastRenderedPageBreak/>
              <w:t>Tabs</w:t>
            </w:r>
          </w:p>
        </w:tc>
      </w:tr>
      <w:tr w:rsidR="00D90A97" w:rsidRPr="00D90A97" w14:paraId="102574EF"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EE98665" w14:textId="77777777" w:rsidR="00D90A97" w:rsidRPr="00D90A97" w:rsidRDefault="00D90A97" w:rsidP="00D90A97">
            <w:r w:rsidRPr="00D90A97">
              <w:t>Sample 1</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2E8108AE"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2FD58CA3" w14:textId="77777777" w:rsidR="00D90A97" w:rsidRPr="00D90A97" w:rsidRDefault="00D90A97" w:rsidP="00D90A97">
                  <w:pPr>
                    <w:rPr>
                      <w:b/>
                      <w:bCs/>
                    </w:rPr>
                  </w:pPr>
                  <w:r w:rsidRPr="00D90A97">
                    <w:rPr>
                      <w:b/>
                      <w:bCs/>
                    </w:rPr>
                    <w:t>code language-json</w:t>
                  </w:r>
                </w:p>
              </w:tc>
            </w:tr>
            <w:tr w:rsidR="00D90A97" w:rsidRPr="00D90A97" w14:paraId="4E06FCEB"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736CF48" w14:textId="77777777" w:rsidR="00D90A97" w:rsidRPr="00D90A97" w:rsidRDefault="00D90A97" w:rsidP="00D90A97">
                  <w:r w:rsidRPr="00D90A97">
                    <w:t>{</w:t>
                  </w:r>
                </w:p>
                <w:p w14:paraId="7CBACF59" w14:textId="77777777" w:rsidR="00D90A97" w:rsidRPr="00D90A97" w:rsidRDefault="00D90A97" w:rsidP="00D90A97">
                  <w:r w:rsidRPr="00D90A97">
                    <w:t xml:space="preserve">  "id": "date-time",</w:t>
                  </w:r>
                </w:p>
                <w:p w14:paraId="25B19380" w14:textId="77777777" w:rsidR="00D90A97" w:rsidRPr="00D90A97" w:rsidRDefault="00D90A97" w:rsidP="00D90A97">
                  <w:r w:rsidRPr="00D90A97">
                    <w:t xml:space="preserve">  "fields": [</w:t>
                  </w:r>
                </w:p>
                <w:p w14:paraId="28746D3E" w14:textId="77777777" w:rsidR="00D90A97" w:rsidRPr="00D90A97" w:rsidRDefault="00D90A97" w:rsidP="00D90A97">
                  <w:r w:rsidRPr="00D90A97">
                    <w:t xml:space="preserve">    {</w:t>
                  </w:r>
                </w:p>
                <w:p w14:paraId="158FB1E7" w14:textId="77777777" w:rsidR="00D90A97" w:rsidRPr="00D90A97" w:rsidRDefault="00D90A97" w:rsidP="00D90A97">
                  <w:r w:rsidRPr="00D90A97">
                    <w:t xml:space="preserve">      "component": "date-time",</w:t>
                  </w:r>
                </w:p>
                <w:p w14:paraId="44A89E3E" w14:textId="77777777" w:rsidR="00D90A97" w:rsidRPr="00D90A97" w:rsidRDefault="00D90A97" w:rsidP="00D90A97">
                  <w:r w:rsidRPr="00D90A97">
                    <w:t xml:space="preserve">      "label": "Date &amp; Time",</w:t>
                  </w:r>
                </w:p>
                <w:p w14:paraId="13CB9AA0" w14:textId="77777777" w:rsidR="00D90A97" w:rsidRPr="00D90A97" w:rsidRDefault="00D90A97" w:rsidP="00D90A97">
                  <w:r w:rsidRPr="00D90A97">
                    <w:t xml:space="preserve">      "name": "date",</w:t>
                  </w:r>
                </w:p>
                <w:p w14:paraId="04F7A766" w14:textId="77777777" w:rsidR="00D90A97" w:rsidRPr="00D90A97" w:rsidRDefault="00D90A97" w:rsidP="00D90A97">
                  <w:r w:rsidRPr="00D90A97">
                    <w:t xml:space="preserve">      "valueType": "date"</w:t>
                  </w:r>
                </w:p>
                <w:p w14:paraId="2BDD9B2B" w14:textId="77777777" w:rsidR="00D90A97" w:rsidRPr="00D90A97" w:rsidRDefault="00D90A97" w:rsidP="00D90A97">
                  <w:r w:rsidRPr="00D90A97">
                    <w:t xml:space="preserve">    }</w:t>
                  </w:r>
                </w:p>
                <w:p w14:paraId="6F96936A" w14:textId="77777777" w:rsidR="00D90A97" w:rsidRPr="00D90A97" w:rsidRDefault="00D90A97" w:rsidP="00D90A97">
                  <w:r w:rsidRPr="00D90A97">
                    <w:t xml:space="preserve">  ]</w:t>
                  </w:r>
                </w:p>
                <w:p w14:paraId="7EA23EB1" w14:textId="77777777" w:rsidR="00D90A97" w:rsidRPr="00D90A97" w:rsidRDefault="00D90A97" w:rsidP="00D90A97">
                  <w:r w:rsidRPr="00D90A97">
                    <w:t>}</w:t>
                  </w:r>
                </w:p>
                <w:p w14:paraId="314C0FCD" w14:textId="77777777" w:rsidR="00D90A97" w:rsidRPr="00D90A97" w:rsidRDefault="00D90A97" w:rsidP="00D90A97">
                  <w:pPr>
                    <w:rPr>
                      <w:b/>
                      <w:bCs/>
                    </w:rPr>
                  </w:pPr>
                </w:p>
              </w:tc>
            </w:tr>
          </w:tbl>
          <w:p w14:paraId="7D21AE37" w14:textId="77777777" w:rsidR="00D90A97" w:rsidRPr="00D90A97" w:rsidRDefault="00D90A97" w:rsidP="00D90A97"/>
        </w:tc>
      </w:tr>
      <w:tr w:rsidR="00D90A97" w:rsidRPr="00D90A97" w14:paraId="6DDE3A1F"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803BF88" w14:textId="77777777" w:rsidR="00D90A97" w:rsidRPr="00D90A97" w:rsidRDefault="00D90A97" w:rsidP="00D90A97">
            <w:r w:rsidRPr="00D90A97">
              <w:t>Sample 2</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9678"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678"/>
            </w:tblGrid>
            <w:tr w:rsidR="00D90A97" w:rsidRPr="00D90A97" w14:paraId="6FABC46F"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12D77B8E" w14:textId="77777777" w:rsidR="00D90A97" w:rsidRPr="00D90A97" w:rsidRDefault="00D90A97" w:rsidP="00D90A97">
                  <w:pPr>
                    <w:rPr>
                      <w:b/>
                      <w:bCs/>
                    </w:rPr>
                  </w:pPr>
                  <w:r w:rsidRPr="00D90A97">
                    <w:rPr>
                      <w:b/>
                      <w:bCs/>
                    </w:rPr>
                    <w:t>code language-json</w:t>
                  </w:r>
                </w:p>
              </w:tc>
            </w:tr>
            <w:tr w:rsidR="00D90A97" w:rsidRPr="00D90A97" w14:paraId="732D83EC"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B9BCBF7" w14:textId="77777777" w:rsidR="00D90A97" w:rsidRPr="00D90A97" w:rsidRDefault="00D90A97" w:rsidP="00D90A97">
                  <w:r w:rsidRPr="00D90A97">
                    <w:t>{</w:t>
                  </w:r>
                </w:p>
                <w:p w14:paraId="12EC7D1A" w14:textId="77777777" w:rsidR="00D90A97" w:rsidRPr="00D90A97" w:rsidRDefault="00D90A97" w:rsidP="00D90A97">
                  <w:r w:rsidRPr="00D90A97">
                    <w:t xml:space="preserve">  "id": "another-date-time",</w:t>
                  </w:r>
                </w:p>
                <w:p w14:paraId="15881508" w14:textId="77777777" w:rsidR="00D90A97" w:rsidRPr="00D90A97" w:rsidRDefault="00D90A97" w:rsidP="00D90A97">
                  <w:r w:rsidRPr="00D90A97">
                    <w:t xml:space="preserve">  "fields": [</w:t>
                  </w:r>
                </w:p>
                <w:p w14:paraId="209B8B6E" w14:textId="77777777" w:rsidR="00D90A97" w:rsidRPr="00D90A97" w:rsidRDefault="00D90A97" w:rsidP="00D90A97">
                  <w:r w:rsidRPr="00D90A97">
                    <w:t xml:space="preserve">    {</w:t>
                  </w:r>
                </w:p>
                <w:p w14:paraId="0A40C54B" w14:textId="77777777" w:rsidR="00D90A97" w:rsidRPr="00D90A97" w:rsidRDefault="00D90A97" w:rsidP="00D90A97">
                  <w:r w:rsidRPr="00D90A97">
                    <w:t xml:space="preserve">      "component": "date-time",</w:t>
                  </w:r>
                </w:p>
                <w:p w14:paraId="71DD88EA" w14:textId="77777777" w:rsidR="00D90A97" w:rsidRPr="00D90A97" w:rsidRDefault="00D90A97" w:rsidP="00D90A97">
                  <w:r w:rsidRPr="00D90A97">
                    <w:t xml:space="preserve">       "valueType": "date-time",</w:t>
                  </w:r>
                </w:p>
                <w:p w14:paraId="5ADA5B76" w14:textId="77777777" w:rsidR="00D90A97" w:rsidRPr="00D90A97" w:rsidRDefault="00D90A97" w:rsidP="00D90A97">
                  <w:r w:rsidRPr="00D90A97">
                    <w:t xml:space="preserve">      "name": "field1",</w:t>
                  </w:r>
                </w:p>
                <w:p w14:paraId="05F3B1C9" w14:textId="77777777" w:rsidR="00D90A97" w:rsidRPr="00D90A97" w:rsidRDefault="00D90A97" w:rsidP="00D90A97">
                  <w:r w:rsidRPr="00D90A97">
                    <w:t xml:space="preserve">      "label": "Date Time",</w:t>
                  </w:r>
                </w:p>
                <w:p w14:paraId="70F81F6B" w14:textId="77777777" w:rsidR="00D90A97" w:rsidRPr="00D90A97" w:rsidRDefault="00D90A97" w:rsidP="00D90A97">
                  <w:r w:rsidRPr="00D90A97">
                    <w:lastRenderedPageBreak/>
                    <w:t xml:space="preserve">      "description": "This is a date time field that stores both date and time.",</w:t>
                  </w:r>
                </w:p>
                <w:p w14:paraId="79DA3CEF" w14:textId="77777777" w:rsidR="00D90A97" w:rsidRPr="00D90A97" w:rsidRDefault="00D90A97" w:rsidP="00D90A97">
                  <w:r w:rsidRPr="00D90A97">
                    <w:t xml:space="preserve">      "required": true,</w:t>
                  </w:r>
                </w:p>
                <w:p w14:paraId="4460A0C6" w14:textId="77777777" w:rsidR="00D90A97" w:rsidRPr="00D90A97" w:rsidRDefault="00D90A97" w:rsidP="00D90A97">
                  <w:r w:rsidRPr="00D90A97">
                    <w:t xml:space="preserve">      "placeholder": "YYYY-MM-DD HH:mm:ss",</w:t>
                  </w:r>
                </w:p>
                <w:p w14:paraId="4A04A0D3" w14:textId="77777777" w:rsidR="00D90A97" w:rsidRPr="00D90A97" w:rsidRDefault="00D90A97" w:rsidP="00D90A97">
                  <w:r w:rsidRPr="00D90A97">
                    <w:t xml:space="preserve">      "displayFormat": null,</w:t>
                  </w:r>
                </w:p>
                <w:p w14:paraId="2E9A90C6" w14:textId="77777777" w:rsidR="00D90A97" w:rsidRPr="00D90A97" w:rsidRDefault="00D90A97" w:rsidP="00D90A97">
                  <w:r w:rsidRPr="00D90A97">
                    <w:t xml:space="preserve">      "valueFormat": null,</w:t>
                  </w:r>
                </w:p>
                <w:p w14:paraId="7AB0D8C3" w14:textId="77777777" w:rsidR="00D90A97" w:rsidRPr="00D90A97" w:rsidRDefault="00D90A97" w:rsidP="00D90A97">
                  <w:r w:rsidRPr="00D90A97">
                    <w:t xml:space="preserve">      "validation": {</w:t>
                  </w:r>
                </w:p>
                <w:p w14:paraId="6D78B310" w14:textId="77777777" w:rsidR="00D90A97" w:rsidRPr="00D90A97" w:rsidRDefault="00D90A97" w:rsidP="00D90A97">
                  <w:r w:rsidRPr="00D90A97">
                    <w:t xml:space="preserve">        "customErrorMsg": "Marty! You have to come back with me!"</w:t>
                  </w:r>
                </w:p>
                <w:p w14:paraId="4A7A6153" w14:textId="77777777" w:rsidR="00D90A97" w:rsidRPr="00D90A97" w:rsidRDefault="00D90A97" w:rsidP="00D90A97">
                  <w:r w:rsidRPr="00D90A97">
                    <w:t xml:space="preserve">      }</w:t>
                  </w:r>
                </w:p>
                <w:p w14:paraId="53F49860" w14:textId="77777777" w:rsidR="00D90A97" w:rsidRPr="00D90A97" w:rsidRDefault="00D90A97" w:rsidP="00D90A97">
                  <w:r w:rsidRPr="00D90A97">
                    <w:t xml:space="preserve">    },</w:t>
                  </w:r>
                </w:p>
                <w:p w14:paraId="698671F1" w14:textId="77777777" w:rsidR="00D90A97" w:rsidRPr="00D90A97" w:rsidRDefault="00D90A97" w:rsidP="00D90A97">
                  <w:r w:rsidRPr="00D90A97">
                    <w:t xml:space="preserve">    {</w:t>
                  </w:r>
                </w:p>
                <w:p w14:paraId="65CE06EF" w14:textId="77777777" w:rsidR="00D90A97" w:rsidRPr="00D90A97" w:rsidRDefault="00D90A97" w:rsidP="00D90A97">
                  <w:r w:rsidRPr="00D90A97">
                    <w:t xml:space="preserve">      "component": "date-time",</w:t>
                  </w:r>
                </w:p>
                <w:p w14:paraId="2BECFD9B" w14:textId="77777777" w:rsidR="00D90A97" w:rsidRPr="00D90A97" w:rsidRDefault="00D90A97" w:rsidP="00D90A97">
                  <w:r w:rsidRPr="00D90A97">
                    <w:t xml:space="preserve">      "valueType": "date",</w:t>
                  </w:r>
                </w:p>
                <w:p w14:paraId="3DC9E3AC" w14:textId="77777777" w:rsidR="00D90A97" w:rsidRPr="00D90A97" w:rsidRDefault="00D90A97" w:rsidP="00D90A97">
                  <w:r w:rsidRPr="00D90A97">
                    <w:t xml:space="preserve">      "name": "field2",</w:t>
                  </w:r>
                </w:p>
                <w:p w14:paraId="05301874" w14:textId="77777777" w:rsidR="00D90A97" w:rsidRPr="00D90A97" w:rsidRDefault="00D90A97" w:rsidP="00D90A97">
                  <w:r w:rsidRPr="00D90A97">
                    <w:t xml:space="preserve">      "label": "Another Date Time",</w:t>
                  </w:r>
                </w:p>
                <w:p w14:paraId="2126BAE3" w14:textId="77777777" w:rsidR="00D90A97" w:rsidRPr="00D90A97" w:rsidRDefault="00D90A97" w:rsidP="00D90A97">
                  <w:r w:rsidRPr="00D90A97">
                    <w:t xml:space="preserve">      "description": "This is another date time field that only stores the date.",</w:t>
                  </w:r>
                </w:p>
                <w:p w14:paraId="65DC5866" w14:textId="77777777" w:rsidR="00D90A97" w:rsidRPr="00D90A97" w:rsidRDefault="00D90A97" w:rsidP="00D90A97">
                  <w:r w:rsidRPr="00D90A97">
                    <w:t xml:space="preserve">      "required": true,</w:t>
                  </w:r>
                </w:p>
                <w:p w14:paraId="51383B43" w14:textId="77777777" w:rsidR="00D90A97" w:rsidRPr="00D90A97" w:rsidRDefault="00D90A97" w:rsidP="00D90A97">
                  <w:r w:rsidRPr="00D90A97">
                    <w:t xml:space="preserve">      "placeholder": "YYYY-MM-DD",</w:t>
                  </w:r>
                </w:p>
                <w:p w14:paraId="75465CFE" w14:textId="77777777" w:rsidR="00D90A97" w:rsidRPr="00D90A97" w:rsidRDefault="00D90A97" w:rsidP="00D90A97">
                  <w:r w:rsidRPr="00D90A97">
                    <w:t xml:space="preserve">      "displayFormat": null,</w:t>
                  </w:r>
                </w:p>
                <w:p w14:paraId="276A6C71" w14:textId="77777777" w:rsidR="00D90A97" w:rsidRPr="00D90A97" w:rsidRDefault="00D90A97" w:rsidP="00D90A97">
                  <w:r w:rsidRPr="00D90A97">
                    <w:t xml:space="preserve">      "valueFormat": null,</w:t>
                  </w:r>
                </w:p>
                <w:p w14:paraId="38CF01BE" w14:textId="77777777" w:rsidR="00D90A97" w:rsidRPr="00D90A97" w:rsidRDefault="00D90A97" w:rsidP="00D90A97">
                  <w:r w:rsidRPr="00D90A97">
                    <w:t xml:space="preserve">      "validation": {</w:t>
                  </w:r>
                </w:p>
                <w:p w14:paraId="7882B5EE" w14:textId="77777777" w:rsidR="00D90A97" w:rsidRPr="00D90A97" w:rsidRDefault="00D90A97" w:rsidP="00D90A97">
                  <w:r w:rsidRPr="00D90A97">
                    <w:t xml:space="preserve">        "customErrorMsg": "Back to the future!"</w:t>
                  </w:r>
                </w:p>
                <w:p w14:paraId="498A587B" w14:textId="77777777" w:rsidR="00D90A97" w:rsidRPr="00D90A97" w:rsidRDefault="00D90A97" w:rsidP="00D90A97">
                  <w:r w:rsidRPr="00D90A97">
                    <w:t xml:space="preserve">      }</w:t>
                  </w:r>
                </w:p>
                <w:p w14:paraId="5B714B9C" w14:textId="77777777" w:rsidR="00D90A97" w:rsidRPr="00D90A97" w:rsidRDefault="00D90A97" w:rsidP="00D90A97">
                  <w:r w:rsidRPr="00D90A97">
                    <w:t xml:space="preserve">    },</w:t>
                  </w:r>
                </w:p>
                <w:p w14:paraId="246E9337" w14:textId="77777777" w:rsidR="00D90A97" w:rsidRPr="00D90A97" w:rsidRDefault="00D90A97" w:rsidP="00D90A97">
                  <w:r w:rsidRPr="00D90A97">
                    <w:lastRenderedPageBreak/>
                    <w:t xml:space="preserve">    {</w:t>
                  </w:r>
                </w:p>
                <w:p w14:paraId="41125BE7" w14:textId="77777777" w:rsidR="00D90A97" w:rsidRPr="00D90A97" w:rsidRDefault="00D90A97" w:rsidP="00D90A97">
                  <w:r w:rsidRPr="00D90A97">
                    <w:t xml:space="preserve">      "component": "date-time",</w:t>
                  </w:r>
                </w:p>
                <w:p w14:paraId="785C8C39" w14:textId="77777777" w:rsidR="00D90A97" w:rsidRPr="00D90A97" w:rsidRDefault="00D90A97" w:rsidP="00D90A97">
                  <w:r w:rsidRPr="00D90A97">
                    <w:t xml:space="preserve">      "valueType": "time",</w:t>
                  </w:r>
                </w:p>
                <w:p w14:paraId="117C68B6" w14:textId="77777777" w:rsidR="00D90A97" w:rsidRPr="00D90A97" w:rsidRDefault="00D90A97" w:rsidP="00D90A97">
                  <w:r w:rsidRPr="00D90A97">
                    <w:t xml:space="preserve">      "name": "field3",</w:t>
                  </w:r>
                </w:p>
                <w:p w14:paraId="6CC9C749" w14:textId="77777777" w:rsidR="00D90A97" w:rsidRPr="00D90A97" w:rsidRDefault="00D90A97" w:rsidP="00D90A97">
                  <w:r w:rsidRPr="00D90A97">
                    <w:t xml:space="preserve">      "label": "Yet Another Date Time",</w:t>
                  </w:r>
                </w:p>
                <w:p w14:paraId="13EF2C11" w14:textId="77777777" w:rsidR="00D90A97" w:rsidRPr="00D90A97" w:rsidRDefault="00D90A97" w:rsidP="00D90A97">
                  <w:r w:rsidRPr="00D90A97">
                    <w:t xml:space="preserve">      "description": "This is another date time field that only stores the time.",</w:t>
                  </w:r>
                </w:p>
                <w:p w14:paraId="597A350E" w14:textId="77777777" w:rsidR="00D90A97" w:rsidRPr="00D90A97" w:rsidRDefault="00D90A97" w:rsidP="00D90A97">
                  <w:r w:rsidRPr="00D90A97">
                    <w:t xml:space="preserve">      "required": true,</w:t>
                  </w:r>
                </w:p>
                <w:p w14:paraId="405252B9" w14:textId="77777777" w:rsidR="00D90A97" w:rsidRPr="00D90A97" w:rsidRDefault="00D90A97" w:rsidP="00D90A97">
                  <w:r w:rsidRPr="00D90A97">
                    <w:t xml:space="preserve">      "placeholder": "HH:mm:ss",</w:t>
                  </w:r>
                </w:p>
                <w:p w14:paraId="313C479E" w14:textId="77777777" w:rsidR="00D90A97" w:rsidRPr="00D90A97" w:rsidRDefault="00D90A97" w:rsidP="00D90A97">
                  <w:r w:rsidRPr="00D90A97">
                    <w:t xml:space="preserve">      "displayFormat": null,</w:t>
                  </w:r>
                </w:p>
                <w:p w14:paraId="70944C04" w14:textId="77777777" w:rsidR="00D90A97" w:rsidRPr="00D90A97" w:rsidRDefault="00D90A97" w:rsidP="00D90A97">
                  <w:r w:rsidRPr="00D90A97">
                    <w:t xml:space="preserve">      "valueFormat": null,</w:t>
                  </w:r>
                </w:p>
                <w:p w14:paraId="04352A92" w14:textId="77777777" w:rsidR="00D90A97" w:rsidRPr="00D90A97" w:rsidRDefault="00D90A97" w:rsidP="00D90A97">
                  <w:r w:rsidRPr="00D90A97">
                    <w:t xml:space="preserve">      "validation": {</w:t>
                  </w:r>
                </w:p>
                <w:p w14:paraId="06AED2EC" w14:textId="77777777" w:rsidR="00D90A97" w:rsidRPr="00D90A97" w:rsidRDefault="00D90A97" w:rsidP="00D90A97">
                  <w:r w:rsidRPr="00D90A97">
                    <w:t xml:space="preserve">        "customErrorMsg": "Great Scott!"</w:t>
                  </w:r>
                </w:p>
                <w:p w14:paraId="7BDE5DD4" w14:textId="77777777" w:rsidR="00D90A97" w:rsidRPr="00D90A97" w:rsidRDefault="00D90A97" w:rsidP="00D90A97">
                  <w:r w:rsidRPr="00D90A97">
                    <w:t xml:space="preserve">      }</w:t>
                  </w:r>
                </w:p>
                <w:p w14:paraId="1CC293C4" w14:textId="77777777" w:rsidR="00D90A97" w:rsidRPr="00D90A97" w:rsidRDefault="00D90A97" w:rsidP="00D90A97">
                  <w:r w:rsidRPr="00D90A97">
                    <w:t xml:space="preserve">    }</w:t>
                  </w:r>
                </w:p>
                <w:p w14:paraId="6FAB8285" w14:textId="77777777" w:rsidR="00D90A97" w:rsidRPr="00D90A97" w:rsidRDefault="00D90A97" w:rsidP="00D90A97">
                  <w:r w:rsidRPr="00D90A97">
                    <w:t xml:space="preserve">  ]</w:t>
                  </w:r>
                </w:p>
                <w:p w14:paraId="21BB0AA0" w14:textId="77777777" w:rsidR="00D90A97" w:rsidRPr="00D90A97" w:rsidRDefault="00D90A97" w:rsidP="00D90A97">
                  <w:r w:rsidRPr="00D90A97">
                    <w:t>}</w:t>
                  </w:r>
                </w:p>
                <w:p w14:paraId="1F935B97" w14:textId="77777777" w:rsidR="00D90A97" w:rsidRPr="00D90A97" w:rsidRDefault="00D90A97" w:rsidP="00D90A97">
                  <w:pPr>
                    <w:rPr>
                      <w:b/>
                      <w:bCs/>
                    </w:rPr>
                  </w:pPr>
                </w:p>
              </w:tc>
            </w:tr>
          </w:tbl>
          <w:p w14:paraId="342AED4C" w14:textId="77777777" w:rsidR="00D90A97" w:rsidRPr="00D90A97" w:rsidRDefault="00D90A97" w:rsidP="00D90A97"/>
        </w:tc>
      </w:tr>
      <w:tr w:rsidR="00D90A97" w:rsidRPr="00D90A97" w14:paraId="7529573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168BC57"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A0DF97F" w14:textId="16E34044" w:rsidR="00D90A97" w:rsidRPr="00D90A97" w:rsidRDefault="00D90A97" w:rsidP="00D90A97">
            <w:r w:rsidRPr="00D90A97">
              <w:drawing>
                <wp:inline distT="0" distB="0" distL="0" distR="0" wp14:anchorId="3B2B7A47" wp14:editId="5A089905">
                  <wp:extent cx="3714750" cy="4086225"/>
                  <wp:effectExtent l="0" t="0" r="0" b="9525"/>
                  <wp:docPr id="1354842545" name="Picture 28" descr="Screenshot of date time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creenshot of date time component ty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4086225"/>
                          </a:xfrm>
                          <a:prstGeom prst="rect">
                            <a:avLst/>
                          </a:prstGeom>
                          <a:noFill/>
                          <a:ln>
                            <a:noFill/>
                          </a:ln>
                        </pic:spPr>
                      </pic:pic>
                    </a:graphicData>
                  </a:graphic>
                </wp:inline>
              </w:drawing>
            </w:r>
          </w:p>
        </w:tc>
      </w:tr>
    </w:tbl>
    <w:p w14:paraId="4E03319B" w14:textId="77777777" w:rsidR="00D90A97" w:rsidRPr="00D90A97" w:rsidRDefault="00D90A97" w:rsidP="00D90A97">
      <w:r w:rsidRPr="00D90A97">
        <w:br/>
        <w:t>---</w:t>
      </w:r>
    </w:p>
    <w:p w14:paraId="6B92E318" w14:textId="77777777" w:rsidR="00D90A97" w:rsidRPr="00D90A97" w:rsidRDefault="00D90A97" w:rsidP="00D90A97">
      <w:pPr>
        <w:rPr>
          <w:b/>
          <w:bCs/>
        </w:rPr>
      </w:pPr>
      <w:r w:rsidRPr="00D90A97">
        <w:rPr>
          <w:b/>
          <w:bCs/>
        </w:rPr>
        <w:t>Experience Fragment experience-fragment</w:t>
      </w:r>
    </w:p>
    <w:p w14:paraId="7D1EFD1C" w14:textId="77777777" w:rsidR="00D90A97" w:rsidRPr="00D90A97" w:rsidRDefault="00D90A97" w:rsidP="00D90A97">
      <w:r w:rsidRPr="00D90A97">
        <w:t xml:space="preserve">The Experience Fragment picker can be used to select an </w:t>
      </w:r>
      <w:hyperlink r:id="rId21" w:history="1">
        <w:r w:rsidRPr="00D90A97">
          <w:rPr>
            <w:rStyle w:val="Hyperlink"/>
          </w:rPr>
          <w:t>Experience Fragment</w:t>
        </w:r>
      </w:hyperlink>
      <w:r w:rsidRPr="00D90A97">
        <w:t xml:space="preserve"> and its variations (if required). It offers an additional configuration.</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705"/>
        <w:gridCol w:w="1007"/>
        <w:gridCol w:w="5172"/>
        <w:gridCol w:w="1116"/>
      </w:tblGrid>
      <w:tr w:rsidR="00D90A97" w:rsidRPr="00D90A97" w14:paraId="600376B0" w14:textId="77777777" w:rsidTr="00D90A97">
        <w:trPr>
          <w:tblHead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28E122DE" w14:textId="77777777" w:rsidR="00D90A97" w:rsidRPr="00D90A97" w:rsidRDefault="00D90A97" w:rsidP="00D90A97">
            <w:pPr>
              <w:rPr>
                <w:b/>
                <w:bCs/>
              </w:rPr>
            </w:pPr>
            <w:r w:rsidRPr="00D90A97">
              <w:rPr>
                <w:b/>
                <w:bCs/>
              </w:rPr>
              <w:t>Table (0 row 4, 1 row 4)</w:t>
            </w:r>
          </w:p>
        </w:tc>
      </w:tr>
      <w:tr w:rsidR="00D90A97" w:rsidRPr="00D90A97" w14:paraId="13B470D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FED282F" w14:textId="77777777" w:rsidR="00D90A97" w:rsidRPr="00D90A97" w:rsidRDefault="00D90A97" w:rsidP="00D90A97">
            <w:r w:rsidRPr="00D90A97">
              <w:t>Configuration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82B82A4" w14:textId="77777777" w:rsidR="00D90A97" w:rsidRPr="00D90A97" w:rsidRDefault="00D90A97" w:rsidP="00D90A97">
            <w:r w:rsidRPr="00D90A97">
              <w:t>Value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83FB940"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FB2A6C3" w14:textId="77777777" w:rsidR="00D90A97" w:rsidRPr="00D90A97" w:rsidRDefault="00D90A97" w:rsidP="00D90A97">
            <w:r w:rsidRPr="00D90A97">
              <w:t>Required</w:t>
            </w:r>
          </w:p>
        </w:tc>
      </w:tr>
      <w:tr w:rsidR="00D90A97" w:rsidRPr="00D90A97" w14:paraId="0CE5B1E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C5AA8F4" w14:textId="77777777" w:rsidR="00D90A97" w:rsidRPr="00D90A97" w:rsidRDefault="00D90A97" w:rsidP="00D90A97">
            <w:r w:rsidRPr="00D90A97">
              <w:t>variationName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D1043E1"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408BACC" w14:textId="77777777" w:rsidR="00D90A97" w:rsidRPr="00D90A97" w:rsidRDefault="00D90A97" w:rsidP="00D90A97">
            <w:r w:rsidRPr="00D90A97">
              <w:t>Variable name to store the selected variation. If undefined, no variation picker is displayed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DF2F675" w14:textId="77777777" w:rsidR="00D90A97" w:rsidRPr="00D90A97" w:rsidRDefault="00D90A97" w:rsidP="00D90A97">
            <w:r w:rsidRPr="00D90A97">
              <w:t>No</w:t>
            </w:r>
          </w:p>
        </w:tc>
      </w:tr>
    </w:tbl>
    <w:p w14:paraId="62E5FA99" w14:textId="77777777" w:rsidR="00D90A97" w:rsidRPr="00D90A97" w:rsidRDefault="00D90A97" w:rsidP="00D90A97"/>
    <w:p w14:paraId="2BCBB512" w14:textId="77777777" w:rsidR="00D90A97" w:rsidRPr="00D90A97" w:rsidRDefault="00D90A97" w:rsidP="00D90A97">
      <w:r w:rsidRPr="00D90A97">
        <w:lastRenderedPageBreak/>
        <w:t>It also offers an additional validation type.</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77"/>
        <w:gridCol w:w="921"/>
        <w:gridCol w:w="5586"/>
        <w:gridCol w:w="1116"/>
      </w:tblGrid>
      <w:tr w:rsidR="00D90A97" w:rsidRPr="00D90A97" w14:paraId="10076054" w14:textId="77777777" w:rsidTr="00D90A97">
        <w:trPr>
          <w:tblHead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40EE462F" w14:textId="77777777" w:rsidR="00D90A97" w:rsidRPr="00D90A97" w:rsidRDefault="00D90A97" w:rsidP="00D90A97">
            <w:pPr>
              <w:rPr>
                <w:b/>
                <w:bCs/>
              </w:rPr>
            </w:pPr>
            <w:r w:rsidRPr="00D90A97">
              <w:rPr>
                <w:b/>
                <w:bCs/>
              </w:rPr>
              <w:t>Table (0 row 4, 1 row 4)</w:t>
            </w:r>
          </w:p>
        </w:tc>
      </w:tr>
      <w:tr w:rsidR="00D90A97" w:rsidRPr="00D90A97" w14:paraId="7994580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6073589" w14:textId="77777777" w:rsidR="00D90A97" w:rsidRPr="00D90A97" w:rsidRDefault="00D90A97" w:rsidP="00D90A97">
            <w:r w:rsidRPr="00D90A97">
              <w:t>Validation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D9D7307" w14:textId="77777777" w:rsidR="00D90A97" w:rsidRPr="00D90A97" w:rsidRDefault="00D90A97" w:rsidP="00D90A97">
            <w:r w:rsidRPr="00D90A97">
              <w:t>Value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C52BE76"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D61BCCA" w14:textId="77777777" w:rsidR="00D90A97" w:rsidRPr="00D90A97" w:rsidRDefault="00D90A97" w:rsidP="00D90A97">
            <w:r w:rsidRPr="00D90A97">
              <w:t>Required</w:t>
            </w:r>
          </w:p>
        </w:tc>
      </w:tr>
      <w:tr w:rsidR="00D90A97" w:rsidRPr="00D90A97" w14:paraId="6494CD21"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B025C7C" w14:textId="77777777" w:rsidR="00D90A97" w:rsidRPr="00D90A97" w:rsidRDefault="00D90A97" w:rsidP="00D90A97">
            <w:r w:rsidRPr="00D90A97">
              <w:t>rootPath</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4A2EDC5"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988678B" w14:textId="77777777" w:rsidR="00D90A97" w:rsidRPr="00D90A97" w:rsidRDefault="00D90A97" w:rsidP="00D90A97">
            <w:r w:rsidRPr="00D90A97">
              <w:t>Path that the content picker will open for the user to select the Experience Fragment, limiting selection to that directory and subdirectories</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0F93C8D" w14:textId="77777777" w:rsidR="00D90A97" w:rsidRPr="00D90A97" w:rsidRDefault="00D90A97" w:rsidP="00D90A97">
            <w:r w:rsidRPr="00D90A97">
              <w:t>No</w:t>
            </w:r>
          </w:p>
        </w:tc>
      </w:tr>
    </w:tbl>
    <w:p w14:paraId="3B8E5802"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76"/>
        <w:gridCol w:w="7624"/>
      </w:tblGrid>
      <w:tr w:rsidR="00D90A97" w:rsidRPr="00D90A97" w14:paraId="65EEFF56"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ED32994" w14:textId="77777777" w:rsidR="00D90A97" w:rsidRPr="00D90A97" w:rsidRDefault="00D90A97" w:rsidP="00D90A97">
            <w:pPr>
              <w:rPr>
                <w:b/>
                <w:bCs/>
              </w:rPr>
            </w:pPr>
            <w:r w:rsidRPr="00D90A97">
              <w:rPr>
                <w:b/>
                <w:bCs/>
              </w:rPr>
              <w:t>Tabs</w:t>
            </w:r>
          </w:p>
        </w:tc>
      </w:tr>
      <w:tr w:rsidR="00D90A97" w:rsidRPr="00D90A97" w14:paraId="34A6A9F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CC667A7" w14:textId="77777777" w:rsidR="00D90A97" w:rsidRPr="00D90A97" w:rsidRDefault="00D90A97" w:rsidP="00D90A97">
            <w:r w:rsidRPr="00D90A97">
              <w:t>Sample 1</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738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380"/>
            </w:tblGrid>
            <w:tr w:rsidR="00D90A97" w:rsidRPr="00D90A97" w14:paraId="7CF84551"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2832A3E" w14:textId="77777777" w:rsidR="00D90A97" w:rsidRPr="00D90A97" w:rsidRDefault="00D90A97" w:rsidP="00D90A97">
                  <w:pPr>
                    <w:rPr>
                      <w:b/>
                      <w:bCs/>
                    </w:rPr>
                  </w:pPr>
                  <w:r w:rsidRPr="00D90A97">
                    <w:rPr>
                      <w:b/>
                      <w:bCs/>
                    </w:rPr>
                    <w:t>code language-json</w:t>
                  </w:r>
                </w:p>
              </w:tc>
            </w:tr>
            <w:tr w:rsidR="00D90A97" w:rsidRPr="00D90A97" w14:paraId="5DB356A6"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B88287E" w14:textId="77777777" w:rsidR="00D90A97" w:rsidRPr="00D90A97" w:rsidRDefault="00D90A97" w:rsidP="00D90A97">
                  <w:r w:rsidRPr="00D90A97">
                    <w:t>[</w:t>
                  </w:r>
                </w:p>
                <w:p w14:paraId="1186421E" w14:textId="77777777" w:rsidR="00D90A97" w:rsidRPr="00D90A97" w:rsidRDefault="00D90A97" w:rsidP="00D90A97">
                  <w:r w:rsidRPr="00D90A97">
                    <w:t xml:space="preserve">  {</w:t>
                  </w:r>
                </w:p>
                <w:p w14:paraId="66A3324B" w14:textId="77777777" w:rsidR="00D90A97" w:rsidRPr="00D90A97" w:rsidRDefault="00D90A97" w:rsidP="00D90A97">
                  <w:r w:rsidRPr="00D90A97">
                    <w:t xml:space="preserve">    "id": "experience-fragment",</w:t>
                  </w:r>
                </w:p>
                <w:p w14:paraId="1DCD4655" w14:textId="77777777" w:rsidR="00D90A97" w:rsidRPr="00D90A97" w:rsidRDefault="00D90A97" w:rsidP="00D90A97">
                  <w:r w:rsidRPr="00D90A97">
                    <w:t xml:space="preserve">    "fields": [</w:t>
                  </w:r>
                </w:p>
                <w:p w14:paraId="670FF19C" w14:textId="77777777" w:rsidR="00D90A97" w:rsidRPr="00D90A97" w:rsidRDefault="00D90A97" w:rsidP="00D90A97">
                  <w:r w:rsidRPr="00D90A97">
                    <w:t xml:space="preserve">      {</w:t>
                  </w:r>
                </w:p>
                <w:p w14:paraId="69B4D97E" w14:textId="77777777" w:rsidR="00D90A97" w:rsidRPr="00D90A97" w:rsidRDefault="00D90A97" w:rsidP="00D90A97">
                  <w:r w:rsidRPr="00D90A97">
                    <w:t xml:space="preserve">        "component": "aem-experience-fragment",</w:t>
                  </w:r>
                </w:p>
                <w:p w14:paraId="5A089F39" w14:textId="77777777" w:rsidR="00D90A97" w:rsidRPr="00D90A97" w:rsidRDefault="00D90A97" w:rsidP="00D90A97">
                  <w:r w:rsidRPr="00D90A97">
                    <w:t xml:space="preserve">        "valueType": "string",</w:t>
                  </w:r>
                </w:p>
                <w:p w14:paraId="17D12F7E" w14:textId="77777777" w:rsidR="00D90A97" w:rsidRPr="00D90A97" w:rsidRDefault="00D90A97" w:rsidP="00D90A97">
                  <w:r w:rsidRPr="00D90A97">
                    <w:t xml:space="preserve">        "name": "experience-fragment",</w:t>
                  </w:r>
                </w:p>
                <w:p w14:paraId="4F17A9D2" w14:textId="77777777" w:rsidR="00D90A97" w:rsidRPr="00D90A97" w:rsidRDefault="00D90A97" w:rsidP="00D90A97">
                  <w:r w:rsidRPr="00D90A97">
                    <w:t xml:space="preserve">        "label": "experience-fragment",</w:t>
                  </w:r>
                </w:p>
                <w:p w14:paraId="59DACE34" w14:textId="77777777" w:rsidR="00D90A97" w:rsidRPr="00D90A97" w:rsidRDefault="00D90A97" w:rsidP="00D90A97">
                  <w:r w:rsidRPr="00D90A97">
                    <w:t xml:space="preserve">        "variationName": "experienceFragmentVariation",</w:t>
                  </w:r>
                </w:p>
                <w:p w14:paraId="3A2596D4" w14:textId="77777777" w:rsidR="00D90A97" w:rsidRPr="00D90A97" w:rsidRDefault="00D90A97" w:rsidP="00D90A97">
                  <w:r w:rsidRPr="00D90A97">
                    <w:t xml:space="preserve">        "validation": {</w:t>
                  </w:r>
                </w:p>
                <w:p w14:paraId="4F18191C" w14:textId="77777777" w:rsidR="00D90A97" w:rsidRPr="00D90A97" w:rsidRDefault="00D90A97" w:rsidP="00D90A97">
                  <w:r w:rsidRPr="00D90A97">
                    <w:t xml:space="preserve">            "rootPath": "/content/refresh"</w:t>
                  </w:r>
                </w:p>
                <w:p w14:paraId="6A8815B2" w14:textId="77777777" w:rsidR="00D90A97" w:rsidRPr="00D90A97" w:rsidRDefault="00D90A97" w:rsidP="00D90A97">
                  <w:r w:rsidRPr="00D90A97">
                    <w:t xml:space="preserve">        }</w:t>
                  </w:r>
                </w:p>
                <w:p w14:paraId="01B5354B" w14:textId="77777777" w:rsidR="00D90A97" w:rsidRPr="00D90A97" w:rsidRDefault="00D90A97" w:rsidP="00D90A97">
                  <w:r w:rsidRPr="00D90A97">
                    <w:t xml:space="preserve">      }</w:t>
                  </w:r>
                </w:p>
                <w:p w14:paraId="1FCA39BE" w14:textId="77777777" w:rsidR="00D90A97" w:rsidRPr="00D90A97" w:rsidRDefault="00D90A97" w:rsidP="00D90A97">
                  <w:r w:rsidRPr="00D90A97">
                    <w:lastRenderedPageBreak/>
                    <w:t xml:space="preserve">    ]</w:t>
                  </w:r>
                </w:p>
                <w:p w14:paraId="2C15EA0B" w14:textId="77777777" w:rsidR="00D90A97" w:rsidRPr="00D90A97" w:rsidRDefault="00D90A97" w:rsidP="00D90A97">
                  <w:r w:rsidRPr="00D90A97">
                    <w:t xml:space="preserve">  }</w:t>
                  </w:r>
                </w:p>
                <w:p w14:paraId="5FC0856E" w14:textId="77777777" w:rsidR="00D90A97" w:rsidRPr="00D90A97" w:rsidRDefault="00D90A97" w:rsidP="00D90A97">
                  <w:r w:rsidRPr="00D90A97">
                    <w:t>]</w:t>
                  </w:r>
                </w:p>
                <w:p w14:paraId="77CBBA34" w14:textId="77777777" w:rsidR="00D90A97" w:rsidRPr="00D90A97" w:rsidRDefault="00D90A97" w:rsidP="00D90A97">
                  <w:pPr>
                    <w:rPr>
                      <w:b/>
                      <w:bCs/>
                    </w:rPr>
                  </w:pPr>
                </w:p>
              </w:tc>
            </w:tr>
          </w:tbl>
          <w:p w14:paraId="440FFE96" w14:textId="77777777" w:rsidR="00D90A97" w:rsidRPr="00D90A97" w:rsidRDefault="00D90A97" w:rsidP="00D90A97"/>
        </w:tc>
      </w:tr>
      <w:tr w:rsidR="00D90A97" w:rsidRPr="00D90A97" w14:paraId="675D21C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8D44585"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27BEDC4" w14:textId="1C1BA87E" w:rsidR="00D90A97" w:rsidRPr="00D90A97" w:rsidRDefault="00D90A97" w:rsidP="00D90A97">
            <w:r w:rsidRPr="00D90A97">
              <w:drawing>
                <wp:inline distT="0" distB="0" distL="0" distR="0" wp14:anchorId="0DFECBAA" wp14:editId="677F5CE5">
                  <wp:extent cx="2724150" cy="1476375"/>
                  <wp:effectExtent l="0" t="0" r="0" b="9525"/>
                  <wp:docPr id="1826940509" name="Picture 27" descr="Screenshot of Experience Fragment 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creenshot of Experience Fragment pick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4150" cy="1476375"/>
                          </a:xfrm>
                          <a:prstGeom prst="rect">
                            <a:avLst/>
                          </a:prstGeom>
                          <a:noFill/>
                          <a:ln>
                            <a:noFill/>
                          </a:ln>
                        </pic:spPr>
                      </pic:pic>
                    </a:graphicData>
                  </a:graphic>
                </wp:inline>
              </w:drawing>
            </w:r>
          </w:p>
        </w:tc>
      </w:tr>
    </w:tbl>
    <w:p w14:paraId="7AE614F4" w14:textId="77777777" w:rsidR="00D90A97" w:rsidRPr="00D90A97" w:rsidRDefault="00D90A97" w:rsidP="00D90A97">
      <w:r w:rsidRPr="00D90A97">
        <w:br/>
      </w:r>
    </w:p>
    <w:p w14:paraId="67BECBED" w14:textId="77777777" w:rsidR="00D90A97" w:rsidRPr="00D90A97" w:rsidRDefault="00D90A97" w:rsidP="00D90A97">
      <w:pPr>
        <w:rPr>
          <w:b/>
          <w:bCs/>
        </w:rPr>
      </w:pPr>
      <w:r w:rsidRPr="00D90A97">
        <w:rPr>
          <w:b/>
          <w:bCs/>
        </w:rPr>
        <w:t>Multiselect multiselect</w:t>
      </w:r>
    </w:p>
    <w:p w14:paraId="1DA22388" w14:textId="77777777" w:rsidR="00D90A97" w:rsidRPr="00D90A97" w:rsidRDefault="00D90A97" w:rsidP="00D90A97">
      <w:r w:rsidRPr="00D90A97">
        <w:t>A multiselect component type presents multiple items for selection in a drop-down including the ability to group the selectable elements.</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482"/>
        <w:gridCol w:w="7587"/>
      </w:tblGrid>
      <w:tr w:rsidR="00D90A97" w:rsidRPr="00D90A97" w14:paraId="78BEDBB0"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7039E97A" w14:textId="77777777" w:rsidR="00D90A97" w:rsidRPr="00D90A97" w:rsidRDefault="00D90A97" w:rsidP="00D90A97">
            <w:pPr>
              <w:rPr>
                <w:b/>
                <w:bCs/>
              </w:rPr>
            </w:pPr>
            <w:r w:rsidRPr="00D90A97">
              <w:rPr>
                <w:b/>
                <w:bCs/>
              </w:rPr>
              <w:t>Tabs</w:t>
            </w:r>
          </w:p>
        </w:tc>
      </w:tr>
      <w:tr w:rsidR="00D90A97" w:rsidRPr="00D90A97" w14:paraId="0F839492"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CFEDE35" w14:textId="77777777" w:rsidR="00D90A97" w:rsidRPr="00D90A97" w:rsidRDefault="00D90A97" w:rsidP="00D90A97">
            <w:r w:rsidRPr="00D90A97">
              <w:t>Sample 1</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7191"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191"/>
            </w:tblGrid>
            <w:tr w:rsidR="00D90A97" w:rsidRPr="00D90A97" w14:paraId="464148B8"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689F670D" w14:textId="77777777" w:rsidR="00D90A97" w:rsidRPr="00D90A97" w:rsidRDefault="00D90A97" w:rsidP="00D90A97">
                  <w:pPr>
                    <w:rPr>
                      <w:b/>
                      <w:bCs/>
                    </w:rPr>
                  </w:pPr>
                  <w:r w:rsidRPr="00D90A97">
                    <w:rPr>
                      <w:b/>
                      <w:bCs/>
                    </w:rPr>
                    <w:t>code language-json</w:t>
                  </w:r>
                </w:p>
              </w:tc>
            </w:tr>
            <w:tr w:rsidR="00D90A97" w:rsidRPr="00D90A97" w14:paraId="4B72C565"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18FA35E" w14:textId="77777777" w:rsidR="00D90A97" w:rsidRPr="00D90A97" w:rsidRDefault="00D90A97" w:rsidP="00D90A97">
                  <w:r w:rsidRPr="00D90A97">
                    <w:t>{</w:t>
                  </w:r>
                </w:p>
                <w:p w14:paraId="0E7B35E7" w14:textId="77777777" w:rsidR="00D90A97" w:rsidRPr="00D90A97" w:rsidRDefault="00D90A97" w:rsidP="00D90A97">
                  <w:r w:rsidRPr="00D90A97">
                    <w:t xml:space="preserve">  "id": "multiselect",</w:t>
                  </w:r>
                </w:p>
                <w:p w14:paraId="27CF8FD9" w14:textId="77777777" w:rsidR="00D90A97" w:rsidRPr="00D90A97" w:rsidRDefault="00D90A97" w:rsidP="00D90A97">
                  <w:r w:rsidRPr="00D90A97">
                    <w:t xml:space="preserve">  "fields": [</w:t>
                  </w:r>
                </w:p>
                <w:p w14:paraId="60CE42C2" w14:textId="77777777" w:rsidR="00D90A97" w:rsidRPr="00D90A97" w:rsidRDefault="00D90A97" w:rsidP="00D90A97">
                  <w:r w:rsidRPr="00D90A97">
                    <w:t xml:space="preserve">    {</w:t>
                  </w:r>
                </w:p>
                <w:p w14:paraId="63E3FEE4" w14:textId="77777777" w:rsidR="00D90A97" w:rsidRPr="00D90A97" w:rsidRDefault="00D90A97" w:rsidP="00D90A97">
                  <w:r w:rsidRPr="00D90A97">
                    <w:t xml:space="preserve">      "component": "multiselect",</w:t>
                  </w:r>
                </w:p>
                <w:p w14:paraId="3CB658AE" w14:textId="77777777" w:rsidR="00D90A97" w:rsidRPr="00D90A97" w:rsidRDefault="00D90A97" w:rsidP="00D90A97">
                  <w:r w:rsidRPr="00D90A97">
                    <w:t xml:space="preserve">      "name": "multiselect",</w:t>
                  </w:r>
                </w:p>
                <w:p w14:paraId="3A74DB9C" w14:textId="77777777" w:rsidR="00D90A97" w:rsidRPr="00D90A97" w:rsidRDefault="00D90A97" w:rsidP="00D90A97">
                  <w:r w:rsidRPr="00D90A97">
                    <w:lastRenderedPageBreak/>
                    <w:t xml:space="preserve">      "label": "Multi Select",</w:t>
                  </w:r>
                </w:p>
                <w:p w14:paraId="3019C5B1" w14:textId="77777777" w:rsidR="00D90A97" w:rsidRPr="00D90A97" w:rsidRDefault="00D90A97" w:rsidP="00D90A97">
                  <w:r w:rsidRPr="00D90A97">
                    <w:t xml:space="preserve">      "valueType": "string",</w:t>
                  </w:r>
                </w:p>
                <w:p w14:paraId="67C1DEDB" w14:textId="77777777" w:rsidR="00D90A97" w:rsidRPr="00D90A97" w:rsidRDefault="00D90A97" w:rsidP="00D90A97">
                  <w:r w:rsidRPr="00D90A97">
                    <w:t xml:space="preserve">      "options": [</w:t>
                  </w:r>
                </w:p>
                <w:p w14:paraId="138F634F" w14:textId="77777777" w:rsidR="00D90A97" w:rsidRPr="00D90A97" w:rsidRDefault="00D90A97" w:rsidP="00D90A97">
                  <w:r w:rsidRPr="00D90A97">
                    <w:t xml:space="preserve">        { "name": "Option 1", "value": "option1" },</w:t>
                  </w:r>
                </w:p>
                <w:p w14:paraId="7EE188D0" w14:textId="77777777" w:rsidR="00D90A97" w:rsidRPr="00D90A97" w:rsidRDefault="00D90A97" w:rsidP="00D90A97">
                  <w:r w:rsidRPr="00D90A97">
                    <w:t xml:space="preserve">        { "name": "Option 2", "value": "option2" }</w:t>
                  </w:r>
                </w:p>
                <w:p w14:paraId="2D4A9FD4" w14:textId="77777777" w:rsidR="00D90A97" w:rsidRPr="00D90A97" w:rsidRDefault="00D90A97" w:rsidP="00D90A97">
                  <w:r w:rsidRPr="00D90A97">
                    <w:t xml:space="preserve">      ]</w:t>
                  </w:r>
                </w:p>
                <w:p w14:paraId="22E2630E" w14:textId="77777777" w:rsidR="00D90A97" w:rsidRPr="00D90A97" w:rsidRDefault="00D90A97" w:rsidP="00D90A97">
                  <w:r w:rsidRPr="00D90A97">
                    <w:t xml:space="preserve">    }</w:t>
                  </w:r>
                </w:p>
                <w:p w14:paraId="61FEDE29" w14:textId="77777777" w:rsidR="00D90A97" w:rsidRPr="00D90A97" w:rsidRDefault="00D90A97" w:rsidP="00D90A97">
                  <w:r w:rsidRPr="00D90A97">
                    <w:t xml:space="preserve">  ]</w:t>
                  </w:r>
                </w:p>
                <w:p w14:paraId="099DAF14" w14:textId="77777777" w:rsidR="00D90A97" w:rsidRPr="00D90A97" w:rsidRDefault="00D90A97" w:rsidP="00D90A97">
                  <w:r w:rsidRPr="00D90A97">
                    <w:t>}</w:t>
                  </w:r>
                </w:p>
                <w:p w14:paraId="01524020" w14:textId="77777777" w:rsidR="00D90A97" w:rsidRPr="00D90A97" w:rsidRDefault="00D90A97" w:rsidP="00D90A97">
                  <w:pPr>
                    <w:rPr>
                      <w:b/>
                      <w:bCs/>
                    </w:rPr>
                  </w:pPr>
                </w:p>
              </w:tc>
            </w:tr>
          </w:tbl>
          <w:p w14:paraId="0D0B8F42" w14:textId="77777777" w:rsidR="00D90A97" w:rsidRPr="00D90A97" w:rsidRDefault="00D90A97" w:rsidP="00D90A97"/>
        </w:tc>
      </w:tr>
      <w:tr w:rsidR="00D90A97" w:rsidRPr="00D90A97" w14:paraId="3CEADD44"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5E7645A" w14:textId="77777777" w:rsidR="00D90A97" w:rsidRPr="00D90A97" w:rsidRDefault="00D90A97" w:rsidP="00D90A97">
            <w:r w:rsidRPr="00D90A97">
              <w:lastRenderedPageBreak/>
              <w:t>Sample 2</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7391"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391"/>
            </w:tblGrid>
            <w:tr w:rsidR="00D90A97" w:rsidRPr="00D90A97" w14:paraId="32C3DB3E"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901BD31" w14:textId="77777777" w:rsidR="00D90A97" w:rsidRPr="00D90A97" w:rsidRDefault="00D90A97" w:rsidP="00D90A97">
                  <w:pPr>
                    <w:rPr>
                      <w:b/>
                      <w:bCs/>
                    </w:rPr>
                  </w:pPr>
                  <w:r w:rsidRPr="00D90A97">
                    <w:rPr>
                      <w:b/>
                      <w:bCs/>
                    </w:rPr>
                    <w:t>code language-json</w:t>
                  </w:r>
                </w:p>
              </w:tc>
            </w:tr>
            <w:tr w:rsidR="00D90A97" w:rsidRPr="00D90A97" w14:paraId="78C1C15A"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EBE9638" w14:textId="77777777" w:rsidR="00D90A97" w:rsidRPr="00D90A97" w:rsidRDefault="00D90A97" w:rsidP="00D90A97">
                  <w:r w:rsidRPr="00D90A97">
                    <w:t>{</w:t>
                  </w:r>
                </w:p>
                <w:p w14:paraId="10959AC5" w14:textId="77777777" w:rsidR="00D90A97" w:rsidRPr="00D90A97" w:rsidRDefault="00D90A97" w:rsidP="00D90A97">
                  <w:r w:rsidRPr="00D90A97">
                    <w:t xml:space="preserve">  "id": "multiselect-grouped",</w:t>
                  </w:r>
                </w:p>
                <w:p w14:paraId="565F226D" w14:textId="77777777" w:rsidR="00D90A97" w:rsidRPr="00D90A97" w:rsidRDefault="00D90A97" w:rsidP="00D90A97">
                  <w:r w:rsidRPr="00D90A97">
                    <w:t xml:space="preserve">  "fields": [</w:t>
                  </w:r>
                </w:p>
                <w:p w14:paraId="1AB8858B" w14:textId="77777777" w:rsidR="00D90A97" w:rsidRPr="00D90A97" w:rsidRDefault="00D90A97" w:rsidP="00D90A97">
                  <w:r w:rsidRPr="00D90A97">
                    <w:t xml:space="preserve">    {</w:t>
                  </w:r>
                </w:p>
                <w:p w14:paraId="33E7E616" w14:textId="77777777" w:rsidR="00D90A97" w:rsidRPr="00D90A97" w:rsidRDefault="00D90A97" w:rsidP="00D90A97">
                  <w:r w:rsidRPr="00D90A97">
                    <w:t xml:space="preserve">      "component": "multiselect",</w:t>
                  </w:r>
                </w:p>
                <w:p w14:paraId="6272A37F" w14:textId="77777777" w:rsidR="00D90A97" w:rsidRPr="00D90A97" w:rsidRDefault="00D90A97" w:rsidP="00D90A97">
                  <w:r w:rsidRPr="00D90A97">
                    <w:t xml:space="preserve">      "name": "property",</w:t>
                  </w:r>
                </w:p>
                <w:p w14:paraId="62F7203E" w14:textId="77777777" w:rsidR="00D90A97" w:rsidRPr="00D90A97" w:rsidRDefault="00D90A97" w:rsidP="00D90A97">
                  <w:r w:rsidRPr="00D90A97">
                    <w:t xml:space="preserve">      "label": "Multiselect field",</w:t>
                  </w:r>
                </w:p>
                <w:p w14:paraId="3D9CD3F3" w14:textId="77777777" w:rsidR="00D90A97" w:rsidRPr="00D90A97" w:rsidRDefault="00D90A97" w:rsidP="00D90A97">
                  <w:r w:rsidRPr="00D90A97">
                    <w:t xml:space="preserve">      "valueType": "string",</w:t>
                  </w:r>
                </w:p>
                <w:p w14:paraId="447BDA8F" w14:textId="77777777" w:rsidR="00D90A97" w:rsidRPr="00D90A97" w:rsidRDefault="00D90A97" w:rsidP="00D90A97">
                  <w:r w:rsidRPr="00D90A97">
                    <w:t xml:space="preserve">      "required": true,</w:t>
                  </w:r>
                </w:p>
                <w:p w14:paraId="5E7C6C26" w14:textId="77777777" w:rsidR="00D90A97" w:rsidRPr="00D90A97" w:rsidRDefault="00D90A97" w:rsidP="00D90A97">
                  <w:r w:rsidRPr="00D90A97">
                    <w:t xml:space="preserve">      "maxSize": 2,</w:t>
                  </w:r>
                </w:p>
                <w:p w14:paraId="664DE397" w14:textId="77777777" w:rsidR="00D90A97" w:rsidRPr="00D90A97" w:rsidRDefault="00D90A97" w:rsidP="00D90A97">
                  <w:r w:rsidRPr="00D90A97">
                    <w:t xml:space="preserve">      "options": [</w:t>
                  </w:r>
                </w:p>
                <w:p w14:paraId="55210660" w14:textId="77777777" w:rsidR="00D90A97" w:rsidRPr="00D90A97" w:rsidRDefault="00D90A97" w:rsidP="00D90A97">
                  <w:r w:rsidRPr="00D90A97">
                    <w:lastRenderedPageBreak/>
                    <w:t xml:space="preserve">        {</w:t>
                  </w:r>
                </w:p>
                <w:p w14:paraId="6EFE67A4" w14:textId="77777777" w:rsidR="00D90A97" w:rsidRPr="00D90A97" w:rsidRDefault="00D90A97" w:rsidP="00D90A97">
                  <w:r w:rsidRPr="00D90A97">
                    <w:t xml:space="preserve">          "name": "Theme",</w:t>
                  </w:r>
                </w:p>
                <w:p w14:paraId="30DAE575" w14:textId="77777777" w:rsidR="00D90A97" w:rsidRPr="00D90A97" w:rsidRDefault="00D90A97" w:rsidP="00D90A97">
                  <w:r w:rsidRPr="00D90A97">
                    <w:t xml:space="preserve">          "children": [</w:t>
                  </w:r>
                </w:p>
                <w:p w14:paraId="58A17C1D" w14:textId="77777777" w:rsidR="00D90A97" w:rsidRPr="00D90A97" w:rsidRDefault="00D90A97" w:rsidP="00D90A97">
                  <w:r w:rsidRPr="00D90A97">
                    <w:t xml:space="preserve">            { "name": "Light", "value": "light" },</w:t>
                  </w:r>
                </w:p>
                <w:p w14:paraId="462350BB" w14:textId="77777777" w:rsidR="00D90A97" w:rsidRPr="00D90A97" w:rsidRDefault="00D90A97" w:rsidP="00D90A97">
                  <w:r w:rsidRPr="00D90A97">
                    <w:t xml:space="preserve">            { "name": "Dark",  "value": "dark" }</w:t>
                  </w:r>
                </w:p>
                <w:p w14:paraId="53DCFADC" w14:textId="77777777" w:rsidR="00D90A97" w:rsidRPr="00D90A97" w:rsidRDefault="00D90A97" w:rsidP="00D90A97">
                  <w:r w:rsidRPr="00D90A97">
                    <w:t xml:space="preserve">          ]</w:t>
                  </w:r>
                </w:p>
                <w:p w14:paraId="5F90BD76" w14:textId="77777777" w:rsidR="00D90A97" w:rsidRPr="00D90A97" w:rsidRDefault="00D90A97" w:rsidP="00D90A97">
                  <w:r w:rsidRPr="00D90A97">
                    <w:t xml:space="preserve">        },</w:t>
                  </w:r>
                </w:p>
                <w:p w14:paraId="4EC13527" w14:textId="77777777" w:rsidR="00D90A97" w:rsidRPr="00D90A97" w:rsidRDefault="00D90A97" w:rsidP="00D90A97">
                  <w:r w:rsidRPr="00D90A97">
                    <w:t xml:space="preserve">        {</w:t>
                  </w:r>
                </w:p>
                <w:p w14:paraId="6520F87A" w14:textId="77777777" w:rsidR="00D90A97" w:rsidRPr="00D90A97" w:rsidRDefault="00D90A97" w:rsidP="00D90A97">
                  <w:r w:rsidRPr="00D90A97">
                    <w:t xml:space="preserve">          "name": "Type",</w:t>
                  </w:r>
                </w:p>
                <w:p w14:paraId="3CE93BF5" w14:textId="77777777" w:rsidR="00D90A97" w:rsidRPr="00D90A97" w:rsidRDefault="00D90A97" w:rsidP="00D90A97">
                  <w:r w:rsidRPr="00D90A97">
                    <w:t xml:space="preserve">          "children": [</w:t>
                  </w:r>
                </w:p>
                <w:p w14:paraId="5AAE0576" w14:textId="77777777" w:rsidR="00D90A97" w:rsidRPr="00D90A97" w:rsidRDefault="00D90A97" w:rsidP="00D90A97">
                  <w:r w:rsidRPr="00D90A97">
                    <w:t xml:space="preserve">            { "name": "Alpha", "value": "alpha" },</w:t>
                  </w:r>
                </w:p>
                <w:p w14:paraId="61146971" w14:textId="77777777" w:rsidR="00D90A97" w:rsidRPr="00D90A97" w:rsidRDefault="00D90A97" w:rsidP="00D90A97">
                  <w:r w:rsidRPr="00D90A97">
                    <w:t xml:space="preserve">            { "name": "Beta", "value": "beta" },</w:t>
                  </w:r>
                </w:p>
                <w:p w14:paraId="671DEB44" w14:textId="77777777" w:rsidR="00D90A97" w:rsidRPr="00D90A97" w:rsidRDefault="00D90A97" w:rsidP="00D90A97">
                  <w:r w:rsidRPr="00D90A97">
                    <w:t xml:space="preserve">            { "name": "Gamma", "value": "gamma" }</w:t>
                  </w:r>
                </w:p>
                <w:p w14:paraId="01D77A08" w14:textId="77777777" w:rsidR="00D90A97" w:rsidRPr="00D90A97" w:rsidRDefault="00D90A97" w:rsidP="00D90A97">
                  <w:r w:rsidRPr="00D90A97">
                    <w:t xml:space="preserve">          ]</w:t>
                  </w:r>
                </w:p>
                <w:p w14:paraId="42712EB7" w14:textId="77777777" w:rsidR="00D90A97" w:rsidRPr="00D90A97" w:rsidRDefault="00D90A97" w:rsidP="00D90A97">
                  <w:r w:rsidRPr="00D90A97">
                    <w:t xml:space="preserve">        }</w:t>
                  </w:r>
                </w:p>
                <w:p w14:paraId="0B1A09F6" w14:textId="77777777" w:rsidR="00D90A97" w:rsidRPr="00D90A97" w:rsidRDefault="00D90A97" w:rsidP="00D90A97">
                  <w:r w:rsidRPr="00D90A97">
                    <w:t xml:space="preserve">      ]</w:t>
                  </w:r>
                </w:p>
                <w:p w14:paraId="00FCE6EE" w14:textId="77777777" w:rsidR="00D90A97" w:rsidRPr="00D90A97" w:rsidRDefault="00D90A97" w:rsidP="00D90A97">
                  <w:r w:rsidRPr="00D90A97">
                    <w:t xml:space="preserve">    }</w:t>
                  </w:r>
                </w:p>
                <w:p w14:paraId="0133F3A9" w14:textId="77777777" w:rsidR="00D90A97" w:rsidRPr="00D90A97" w:rsidRDefault="00D90A97" w:rsidP="00D90A97">
                  <w:r w:rsidRPr="00D90A97">
                    <w:t xml:space="preserve">  ]</w:t>
                  </w:r>
                </w:p>
                <w:p w14:paraId="41173A8A" w14:textId="77777777" w:rsidR="00D90A97" w:rsidRPr="00D90A97" w:rsidRDefault="00D90A97" w:rsidP="00D90A97">
                  <w:r w:rsidRPr="00D90A97">
                    <w:t>}</w:t>
                  </w:r>
                </w:p>
                <w:p w14:paraId="332DA28D" w14:textId="77777777" w:rsidR="00D90A97" w:rsidRPr="00D90A97" w:rsidRDefault="00D90A97" w:rsidP="00D90A97">
                  <w:pPr>
                    <w:rPr>
                      <w:b/>
                      <w:bCs/>
                    </w:rPr>
                  </w:pPr>
                </w:p>
              </w:tc>
            </w:tr>
          </w:tbl>
          <w:p w14:paraId="3C239A7F" w14:textId="77777777" w:rsidR="00D90A97" w:rsidRPr="00D90A97" w:rsidRDefault="00D90A97" w:rsidP="00D90A97"/>
        </w:tc>
      </w:tr>
      <w:tr w:rsidR="00D90A97" w:rsidRPr="00D90A97" w14:paraId="046388A1"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9375F75" w14:textId="77777777" w:rsidR="00D90A97" w:rsidRPr="00D90A97" w:rsidRDefault="00D90A97" w:rsidP="00D90A97">
            <w:r w:rsidRPr="00D90A97">
              <w:lastRenderedPageBreak/>
              <w:t>Screenshots</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C55D89A" w14:textId="45253EDB" w:rsidR="00D90A97" w:rsidRPr="00D90A97" w:rsidRDefault="00D90A97" w:rsidP="00D90A97">
            <w:r w:rsidRPr="00D90A97">
              <w:drawing>
                <wp:inline distT="0" distB="0" distL="0" distR="0" wp14:anchorId="02D7F262" wp14:editId="336502B2">
                  <wp:extent cx="2647950" cy="1047750"/>
                  <wp:effectExtent l="0" t="0" r="0" b="0"/>
                  <wp:docPr id="1670302990" name="Picture 26" descr="Screenshot of multiselect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creenshot of multiselect component typ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1047750"/>
                          </a:xfrm>
                          <a:prstGeom prst="rect">
                            <a:avLst/>
                          </a:prstGeom>
                          <a:noFill/>
                          <a:ln>
                            <a:noFill/>
                          </a:ln>
                        </pic:spPr>
                      </pic:pic>
                    </a:graphicData>
                  </a:graphic>
                </wp:inline>
              </w:drawing>
            </w:r>
            <w:r w:rsidRPr="00D90A97">
              <w:br/>
            </w:r>
            <w:r w:rsidRPr="00D90A97">
              <w:drawing>
                <wp:inline distT="0" distB="0" distL="0" distR="0" wp14:anchorId="317A40DD" wp14:editId="362D3985">
                  <wp:extent cx="2695575" cy="3171825"/>
                  <wp:effectExtent l="0" t="0" r="9525" b="9525"/>
                  <wp:docPr id="420248989" name="Picture 25" descr="Screenshot of multiselect component type with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creenshot of multiselect component type with group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5575" cy="3171825"/>
                          </a:xfrm>
                          <a:prstGeom prst="rect">
                            <a:avLst/>
                          </a:prstGeom>
                          <a:noFill/>
                          <a:ln>
                            <a:noFill/>
                          </a:ln>
                        </pic:spPr>
                      </pic:pic>
                    </a:graphicData>
                  </a:graphic>
                </wp:inline>
              </w:drawing>
            </w:r>
          </w:p>
        </w:tc>
      </w:tr>
    </w:tbl>
    <w:p w14:paraId="797D458D" w14:textId="77777777" w:rsidR="00D90A97" w:rsidRPr="00D90A97" w:rsidRDefault="00D90A97" w:rsidP="00D90A97">
      <w:r w:rsidRPr="00D90A97">
        <w:br/>
        <w:t>---</w:t>
      </w:r>
    </w:p>
    <w:p w14:paraId="55E233D9" w14:textId="77777777" w:rsidR="00D90A97" w:rsidRPr="00D90A97" w:rsidRDefault="00D90A97" w:rsidP="00D90A97">
      <w:pPr>
        <w:rPr>
          <w:b/>
          <w:bCs/>
        </w:rPr>
      </w:pPr>
      <w:r w:rsidRPr="00D90A97">
        <w:rPr>
          <w:b/>
          <w:bCs/>
        </w:rPr>
        <w:t>Number number</w:t>
      </w:r>
    </w:p>
    <w:p w14:paraId="61EBEEF6" w14:textId="77777777" w:rsidR="00D90A97" w:rsidRPr="00D90A97" w:rsidRDefault="00D90A97" w:rsidP="00D90A97">
      <w:r w:rsidRPr="00D90A97">
        <w:t>A number component type allows for the input of a number. It offers additional validation types.</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89"/>
        <w:gridCol w:w="1182"/>
        <w:gridCol w:w="4813"/>
        <w:gridCol w:w="1116"/>
      </w:tblGrid>
      <w:tr w:rsidR="00D90A97" w:rsidRPr="00D90A97" w14:paraId="020B275E" w14:textId="77777777" w:rsidTr="00D90A97">
        <w:trPr>
          <w:tblHead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333B391F" w14:textId="77777777" w:rsidR="00D90A97" w:rsidRPr="00D90A97" w:rsidRDefault="00D90A97" w:rsidP="00D90A97">
            <w:pPr>
              <w:rPr>
                <w:b/>
                <w:bCs/>
              </w:rPr>
            </w:pPr>
            <w:r w:rsidRPr="00D90A97">
              <w:rPr>
                <w:b/>
                <w:bCs/>
              </w:rPr>
              <w:t>Table (0 row 4, 1 row 4, 2 row 4, 3 row 4)</w:t>
            </w:r>
          </w:p>
        </w:tc>
      </w:tr>
      <w:tr w:rsidR="00D90A97" w:rsidRPr="00D90A97" w14:paraId="21961A9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0F1F11B" w14:textId="77777777" w:rsidR="00D90A97" w:rsidRPr="00D90A97" w:rsidRDefault="00D90A97" w:rsidP="00D90A97">
            <w:r w:rsidRPr="00D90A97">
              <w:t>Validation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CBB55E0" w14:textId="77777777" w:rsidR="00D90A97" w:rsidRPr="00D90A97" w:rsidRDefault="00D90A97" w:rsidP="00D90A97">
            <w:r w:rsidRPr="00D90A97">
              <w:t>Value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9DA64A3"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A538805" w14:textId="77777777" w:rsidR="00D90A97" w:rsidRPr="00D90A97" w:rsidRDefault="00D90A97" w:rsidP="00D90A97">
            <w:r w:rsidRPr="00D90A97">
              <w:t>Required</w:t>
            </w:r>
          </w:p>
        </w:tc>
      </w:tr>
      <w:tr w:rsidR="00D90A97" w:rsidRPr="00D90A97" w14:paraId="13A7E562"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68790A4" w14:textId="77777777" w:rsidR="00D90A97" w:rsidRPr="00D90A97" w:rsidRDefault="00D90A97" w:rsidP="00D90A97">
            <w:r w:rsidRPr="00D90A97">
              <w:t>numberMin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9C49F5E" w14:textId="77777777" w:rsidR="00D90A97" w:rsidRPr="00D90A97" w:rsidRDefault="00D90A97" w:rsidP="00D90A97">
            <w:r w:rsidRPr="00D90A97">
              <w:t>number</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722D767" w14:textId="77777777" w:rsidR="00D90A97" w:rsidRPr="00D90A97" w:rsidRDefault="00D90A97" w:rsidP="00D90A97">
            <w:r w:rsidRPr="00D90A97">
              <w:t>Minimum number allowed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EAE66BB" w14:textId="77777777" w:rsidR="00D90A97" w:rsidRPr="00D90A97" w:rsidRDefault="00D90A97" w:rsidP="00D90A97">
            <w:r w:rsidRPr="00D90A97">
              <w:t>No</w:t>
            </w:r>
          </w:p>
        </w:tc>
      </w:tr>
      <w:tr w:rsidR="00D90A97" w:rsidRPr="00D90A97" w14:paraId="184737CA"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B17A516" w14:textId="77777777" w:rsidR="00D90A97" w:rsidRPr="00D90A97" w:rsidRDefault="00D90A97" w:rsidP="00D90A97">
            <w:r w:rsidRPr="00D90A97">
              <w:lastRenderedPageBreak/>
              <w:t>numberMax</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5251795" w14:textId="77777777" w:rsidR="00D90A97" w:rsidRPr="00D90A97" w:rsidRDefault="00D90A97" w:rsidP="00D90A97">
            <w:r w:rsidRPr="00D90A97">
              <w:t>number</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B0679C2" w14:textId="77777777" w:rsidR="00D90A97" w:rsidRPr="00D90A97" w:rsidRDefault="00D90A97" w:rsidP="00D90A97">
            <w:r w:rsidRPr="00D90A97">
              <w:t>Maximum number allowed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279DE06" w14:textId="77777777" w:rsidR="00D90A97" w:rsidRPr="00D90A97" w:rsidRDefault="00D90A97" w:rsidP="00D90A97">
            <w:r w:rsidRPr="00D90A97">
              <w:t>No</w:t>
            </w:r>
          </w:p>
        </w:tc>
      </w:tr>
      <w:tr w:rsidR="00D90A97" w:rsidRPr="00D90A97" w14:paraId="471A6AA6"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F340F48" w14:textId="77777777" w:rsidR="00D90A97" w:rsidRPr="00D90A97" w:rsidRDefault="00D90A97" w:rsidP="00D90A97">
            <w:r w:rsidRPr="00D90A97">
              <w:t>customErrorMsg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B3B3844"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9EA4CF6" w14:textId="77777777" w:rsidR="00D90A97" w:rsidRPr="00D90A97" w:rsidRDefault="00D90A97" w:rsidP="00D90A97">
            <w:r w:rsidRPr="00D90A97">
              <w:t>Message that will display if numberMin or numberMax isn’t met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C97656A" w14:textId="77777777" w:rsidR="00D90A97" w:rsidRPr="00D90A97" w:rsidRDefault="00D90A97" w:rsidP="00D90A97">
            <w:r w:rsidRPr="00D90A97">
              <w:t>No</w:t>
            </w:r>
          </w:p>
        </w:tc>
      </w:tr>
    </w:tbl>
    <w:p w14:paraId="5B7A45A9"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67"/>
        <w:gridCol w:w="7713"/>
      </w:tblGrid>
      <w:tr w:rsidR="00D90A97" w:rsidRPr="00D90A97" w14:paraId="34BE9F0A"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7CCF38AF" w14:textId="77777777" w:rsidR="00D90A97" w:rsidRPr="00D90A97" w:rsidRDefault="00D90A97" w:rsidP="00D90A97">
            <w:pPr>
              <w:rPr>
                <w:b/>
                <w:bCs/>
              </w:rPr>
            </w:pPr>
            <w:r w:rsidRPr="00D90A97">
              <w:rPr>
                <w:b/>
                <w:bCs/>
              </w:rPr>
              <w:t>Tabs</w:t>
            </w:r>
          </w:p>
        </w:tc>
      </w:tr>
      <w:tr w:rsidR="00D90A97" w:rsidRPr="00D90A97" w14:paraId="5920BAD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FE81A14" w14:textId="77777777" w:rsidR="00D90A97" w:rsidRPr="00D90A97" w:rsidRDefault="00D90A97" w:rsidP="00D90A97">
            <w:r w:rsidRPr="00D90A97">
              <w:t>Sample 1</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74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420"/>
            </w:tblGrid>
            <w:tr w:rsidR="00D90A97" w:rsidRPr="00D90A97" w14:paraId="02920061"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63D23C4" w14:textId="77777777" w:rsidR="00D90A97" w:rsidRPr="00D90A97" w:rsidRDefault="00D90A97" w:rsidP="00D90A97">
                  <w:pPr>
                    <w:rPr>
                      <w:b/>
                      <w:bCs/>
                    </w:rPr>
                  </w:pPr>
                  <w:r w:rsidRPr="00D90A97">
                    <w:rPr>
                      <w:b/>
                      <w:bCs/>
                    </w:rPr>
                    <w:t>code language-json</w:t>
                  </w:r>
                </w:p>
              </w:tc>
            </w:tr>
            <w:tr w:rsidR="00D90A97" w:rsidRPr="00D90A97" w14:paraId="01B7A9F5"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6254B7A" w14:textId="77777777" w:rsidR="00D90A97" w:rsidRPr="00D90A97" w:rsidRDefault="00D90A97" w:rsidP="00D90A97">
                  <w:r w:rsidRPr="00D90A97">
                    <w:t>{</w:t>
                  </w:r>
                </w:p>
                <w:p w14:paraId="4FCD50AD" w14:textId="77777777" w:rsidR="00D90A97" w:rsidRPr="00D90A97" w:rsidRDefault="00D90A97" w:rsidP="00D90A97">
                  <w:r w:rsidRPr="00D90A97">
                    <w:t xml:space="preserve">  "id": "number",</w:t>
                  </w:r>
                </w:p>
                <w:p w14:paraId="129CE706" w14:textId="77777777" w:rsidR="00D90A97" w:rsidRPr="00D90A97" w:rsidRDefault="00D90A97" w:rsidP="00D90A97">
                  <w:r w:rsidRPr="00D90A97">
                    <w:t xml:space="preserve">  "fields": [</w:t>
                  </w:r>
                </w:p>
                <w:p w14:paraId="2857936B" w14:textId="77777777" w:rsidR="00D90A97" w:rsidRPr="00D90A97" w:rsidRDefault="00D90A97" w:rsidP="00D90A97">
                  <w:r w:rsidRPr="00D90A97">
                    <w:t xml:space="preserve">    {</w:t>
                  </w:r>
                </w:p>
                <w:p w14:paraId="42BF393A" w14:textId="77777777" w:rsidR="00D90A97" w:rsidRPr="00D90A97" w:rsidRDefault="00D90A97" w:rsidP="00D90A97">
                  <w:r w:rsidRPr="00D90A97">
                    <w:t xml:space="preserve">      "component": "number",</w:t>
                  </w:r>
                </w:p>
                <w:p w14:paraId="3D03393E" w14:textId="77777777" w:rsidR="00D90A97" w:rsidRPr="00D90A97" w:rsidRDefault="00D90A97" w:rsidP="00D90A97">
                  <w:r w:rsidRPr="00D90A97">
                    <w:t xml:space="preserve">      "name": "number",</w:t>
                  </w:r>
                </w:p>
                <w:p w14:paraId="3FB7CAD4" w14:textId="77777777" w:rsidR="00D90A97" w:rsidRPr="00D90A97" w:rsidRDefault="00D90A97" w:rsidP="00D90A97">
                  <w:r w:rsidRPr="00D90A97">
                    <w:t xml:space="preserve">      "label": "Number",</w:t>
                  </w:r>
                </w:p>
                <w:p w14:paraId="08ECEF8D" w14:textId="77777777" w:rsidR="00D90A97" w:rsidRPr="00D90A97" w:rsidRDefault="00D90A97" w:rsidP="00D90A97">
                  <w:r w:rsidRPr="00D90A97">
                    <w:t xml:space="preserve">      "valueType": "number",</w:t>
                  </w:r>
                </w:p>
                <w:p w14:paraId="04AEA11C" w14:textId="77777777" w:rsidR="00D90A97" w:rsidRPr="00D90A97" w:rsidRDefault="00D90A97" w:rsidP="00D90A97">
                  <w:r w:rsidRPr="00D90A97">
                    <w:t xml:space="preserve">      "value": 0</w:t>
                  </w:r>
                </w:p>
                <w:p w14:paraId="3A675B15" w14:textId="77777777" w:rsidR="00D90A97" w:rsidRPr="00D90A97" w:rsidRDefault="00D90A97" w:rsidP="00D90A97">
                  <w:r w:rsidRPr="00D90A97">
                    <w:t xml:space="preserve">    }</w:t>
                  </w:r>
                </w:p>
                <w:p w14:paraId="2A1DF90A" w14:textId="77777777" w:rsidR="00D90A97" w:rsidRPr="00D90A97" w:rsidRDefault="00D90A97" w:rsidP="00D90A97">
                  <w:r w:rsidRPr="00D90A97">
                    <w:t xml:space="preserve">  ]</w:t>
                  </w:r>
                </w:p>
                <w:p w14:paraId="5AE7C840" w14:textId="77777777" w:rsidR="00D90A97" w:rsidRPr="00D90A97" w:rsidRDefault="00D90A97" w:rsidP="00D90A97">
                  <w:r w:rsidRPr="00D90A97">
                    <w:t>}</w:t>
                  </w:r>
                </w:p>
                <w:p w14:paraId="08FA345E" w14:textId="77777777" w:rsidR="00D90A97" w:rsidRPr="00D90A97" w:rsidRDefault="00D90A97" w:rsidP="00D90A97">
                  <w:pPr>
                    <w:rPr>
                      <w:b/>
                      <w:bCs/>
                    </w:rPr>
                  </w:pPr>
                </w:p>
              </w:tc>
            </w:tr>
          </w:tbl>
          <w:p w14:paraId="7DFFCB21" w14:textId="77777777" w:rsidR="00D90A97" w:rsidRPr="00D90A97" w:rsidRDefault="00D90A97" w:rsidP="00D90A97"/>
        </w:tc>
      </w:tr>
      <w:tr w:rsidR="00D90A97" w:rsidRPr="00D90A97" w14:paraId="38A6627B"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7AD5CDE" w14:textId="77777777" w:rsidR="00D90A97" w:rsidRPr="00D90A97" w:rsidRDefault="00D90A97" w:rsidP="00D90A97">
            <w:r w:rsidRPr="00D90A97">
              <w:t>Sample 2</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751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517"/>
            </w:tblGrid>
            <w:tr w:rsidR="00D90A97" w:rsidRPr="00D90A97" w14:paraId="4BCDCA0A"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30D08D69" w14:textId="77777777" w:rsidR="00D90A97" w:rsidRPr="00D90A97" w:rsidRDefault="00D90A97" w:rsidP="00D90A97">
                  <w:pPr>
                    <w:rPr>
                      <w:b/>
                      <w:bCs/>
                    </w:rPr>
                  </w:pPr>
                  <w:r w:rsidRPr="00D90A97">
                    <w:rPr>
                      <w:b/>
                      <w:bCs/>
                    </w:rPr>
                    <w:t>code language-json</w:t>
                  </w:r>
                </w:p>
              </w:tc>
            </w:tr>
            <w:tr w:rsidR="00D90A97" w:rsidRPr="00D90A97" w14:paraId="56011527"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0CCB3C1" w14:textId="77777777" w:rsidR="00D90A97" w:rsidRPr="00D90A97" w:rsidRDefault="00D90A97" w:rsidP="00D90A97">
                  <w:r w:rsidRPr="00D90A97">
                    <w:t>{</w:t>
                  </w:r>
                </w:p>
                <w:p w14:paraId="3818CFF3" w14:textId="77777777" w:rsidR="00D90A97" w:rsidRPr="00D90A97" w:rsidRDefault="00D90A97" w:rsidP="00D90A97">
                  <w:r w:rsidRPr="00D90A97">
                    <w:lastRenderedPageBreak/>
                    <w:t xml:space="preserve">  "id": "another-number",</w:t>
                  </w:r>
                </w:p>
                <w:p w14:paraId="2AEE7924" w14:textId="77777777" w:rsidR="00D90A97" w:rsidRPr="00D90A97" w:rsidRDefault="00D90A97" w:rsidP="00D90A97">
                  <w:r w:rsidRPr="00D90A97">
                    <w:t xml:space="preserve">  "fields": [</w:t>
                  </w:r>
                </w:p>
                <w:p w14:paraId="19AA2815" w14:textId="77777777" w:rsidR="00D90A97" w:rsidRPr="00D90A97" w:rsidRDefault="00D90A97" w:rsidP="00D90A97">
                  <w:r w:rsidRPr="00D90A97">
                    <w:t xml:space="preserve">   {</w:t>
                  </w:r>
                </w:p>
                <w:p w14:paraId="2FD0647A" w14:textId="77777777" w:rsidR="00D90A97" w:rsidRPr="00D90A97" w:rsidRDefault="00D90A97" w:rsidP="00D90A97">
                  <w:r w:rsidRPr="00D90A97">
                    <w:t xml:space="preserve">      "component": "number",</w:t>
                  </w:r>
                </w:p>
                <w:p w14:paraId="68AB74A9" w14:textId="77777777" w:rsidR="00D90A97" w:rsidRPr="00D90A97" w:rsidRDefault="00D90A97" w:rsidP="00D90A97">
                  <w:r w:rsidRPr="00D90A97">
                    <w:t xml:space="preserve">      "valueType": "number",</w:t>
                  </w:r>
                </w:p>
                <w:p w14:paraId="14A75728" w14:textId="77777777" w:rsidR="00D90A97" w:rsidRPr="00D90A97" w:rsidRDefault="00D90A97" w:rsidP="00D90A97">
                  <w:r w:rsidRPr="00D90A97">
                    <w:t xml:space="preserve">      "name": "field1",</w:t>
                  </w:r>
                </w:p>
                <w:p w14:paraId="72C75240" w14:textId="77777777" w:rsidR="00D90A97" w:rsidRPr="00D90A97" w:rsidRDefault="00D90A97" w:rsidP="00D90A97">
                  <w:r w:rsidRPr="00D90A97">
                    <w:t xml:space="preserve">      "label": "Number Field",</w:t>
                  </w:r>
                </w:p>
                <w:p w14:paraId="63AB4E58" w14:textId="77777777" w:rsidR="00D90A97" w:rsidRPr="00D90A97" w:rsidRDefault="00D90A97" w:rsidP="00D90A97">
                  <w:r w:rsidRPr="00D90A97">
                    <w:t xml:space="preserve">      "description": "This is a number field.",</w:t>
                  </w:r>
                </w:p>
                <w:p w14:paraId="3DE971CA" w14:textId="77777777" w:rsidR="00D90A97" w:rsidRPr="00D90A97" w:rsidRDefault="00D90A97" w:rsidP="00D90A97">
                  <w:r w:rsidRPr="00D90A97">
                    <w:t xml:space="preserve">      "required": true,</w:t>
                  </w:r>
                </w:p>
                <w:p w14:paraId="3FBF3AD5" w14:textId="77777777" w:rsidR="00D90A97" w:rsidRPr="00D90A97" w:rsidRDefault="00D90A97" w:rsidP="00D90A97">
                  <w:r w:rsidRPr="00D90A97">
                    <w:t xml:space="preserve">      "placeholder": null,</w:t>
                  </w:r>
                </w:p>
                <w:p w14:paraId="2640DF2A" w14:textId="77777777" w:rsidR="00D90A97" w:rsidRPr="00D90A97" w:rsidRDefault="00D90A97" w:rsidP="00D90A97">
                  <w:r w:rsidRPr="00D90A97">
                    <w:t xml:space="preserve">      "validation": {</w:t>
                  </w:r>
                </w:p>
                <w:p w14:paraId="21BE034F" w14:textId="77777777" w:rsidR="00D90A97" w:rsidRPr="00D90A97" w:rsidRDefault="00D90A97" w:rsidP="00D90A97">
                  <w:r w:rsidRPr="00D90A97">
                    <w:t xml:space="preserve">        "numberMin": 0,</w:t>
                  </w:r>
                </w:p>
                <w:p w14:paraId="1191B842" w14:textId="77777777" w:rsidR="00D90A97" w:rsidRPr="00D90A97" w:rsidRDefault="00D90A97" w:rsidP="00D90A97">
                  <w:r w:rsidRPr="00D90A97">
                    <w:t xml:space="preserve">        "numberMax": 88,</w:t>
                  </w:r>
                </w:p>
                <w:p w14:paraId="1E566531" w14:textId="77777777" w:rsidR="00D90A97" w:rsidRPr="00D90A97" w:rsidRDefault="00D90A97" w:rsidP="00D90A97">
                  <w:r w:rsidRPr="00D90A97">
                    <w:t xml:space="preserve">        "customErrorMsg": "You also need 1.21 gigawatts."</w:t>
                  </w:r>
                </w:p>
                <w:p w14:paraId="7374B887" w14:textId="77777777" w:rsidR="00D90A97" w:rsidRPr="00D90A97" w:rsidRDefault="00D90A97" w:rsidP="00D90A97">
                  <w:r w:rsidRPr="00D90A97">
                    <w:t xml:space="preserve">      }</w:t>
                  </w:r>
                </w:p>
                <w:p w14:paraId="5FD807EE" w14:textId="77777777" w:rsidR="00D90A97" w:rsidRPr="00D90A97" w:rsidRDefault="00D90A97" w:rsidP="00D90A97">
                  <w:r w:rsidRPr="00D90A97">
                    <w:t xml:space="preserve">    }</w:t>
                  </w:r>
                </w:p>
                <w:p w14:paraId="7DB51D15" w14:textId="77777777" w:rsidR="00D90A97" w:rsidRPr="00D90A97" w:rsidRDefault="00D90A97" w:rsidP="00D90A97">
                  <w:r w:rsidRPr="00D90A97">
                    <w:t xml:space="preserve">  ]</w:t>
                  </w:r>
                </w:p>
                <w:p w14:paraId="2829B6DA" w14:textId="77777777" w:rsidR="00D90A97" w:rsidRPr="00D90A97" w:rsidRDefault="00D90A97" w:rsidP="00D90A97">
                  <w:r w:rsidRPr="00D90A97">
                    <w:t>}</w:t>
                  </w:r>
                </w:p>
                <w:p w14:paraId="6358855C" w14:textId="77777777" w:rsidR="00D90A97" w:rsidRPr="00D90A97" w:rsidRDefault="00D90A97" w:rsidP="00D90A97">
                  <w:pPr>
                    <w:rPr>
                      <w:b/>
                      <w:bCs/>
                    </w:rPr>
                  </w:pPr>
                </w:p>
              </w:tc>
            </w:tr>
          </w:tbl>
          <w:p w14:paraId="0295673E" w14:textId="77777777" w:rsidR="00D90A97" w:rsidRPr="00D90A97" w:rsidRDefault="00D90A97" w:rsidP="00D90A97"/>
        </w:tc>
      </w:tr>
      <w:tr w:rsidR="00D90A97" w:rsidRPr="00D90A97" w14:paraId="62F87F41"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21CE1EC"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9141865" w14:textId="58F98864" w:rsidR="00D90A97" w:rsidRPr="00D90A97" w:rsidRDefault="00D90A97" w:rsidP="00D90A97">
            <w:r w:rsidRPr="00D90A97">
              <w:drawing>
                <wp:inline distT="0" distB="0" distL="0" distR="0" wp14:anchorId="3A173F05" wp14:editId="41E067C3">
                  <wp:extent cx="1790700" cy="962025"/>
                  <wp:effectExtent l="0" t="0" r="0" b="9525"/>
                  <wp:docPr id="1756844191" name="Picture 24" descr="Screenshot of number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creenshot of number component typ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0700" cy="962025"/>
                          </a:xfrm>
                          <a:prstGeom prst="rect">
                            <a:avLst/>
                          </a:prstGeom>
                          <a:noFill/>
                          <a:ln>
                            <a:noFill/>
                          </a:ln>
                        </pic:spPr>
                      </pic:pic>
                    </a:graphicData>
                  </a:graphic>
                </wp:inline>
              </w:drawing>
            </w:r>
          </w:p>
        </w:tc>
      </w:tr>
    </w:tbl>
    <w:p w14:paraId="7236D307" w14:textId="77777777" w:rsidR="00D90A97" w:rsidRPr="00D90A97" w:rsidRDefault="00D90A97" w:rsidP="00D90A97">
      <w:r w:rsidRPr="00D90A97">
        <w:lastRenderedPageBreak/>
        <w:br/>
      </w:r>
    </w:p>
    <w:p w14:paraId="3C4A9B65" w14:textId="77777777" w:rsidR="00D90A97" w:rsidRPr="00D90A97" w:rsidRDefault="00D90A97" w:rsidP="00D90A97">
      <w:pPr>
        <w:rPr>
          <w:b/>
          <w:bCs/>
        </w:rPr>
      </w:pPr>
      <w:r w:rsidRPr="00D90A97">
        <w:rPr>
          <w:b/>
          <w:bCs/>
        </w:rPr>
        <w:t>Radio Group radio-group</w:t>
      </w:r>
    </w:p>
    <w:p w14:paraId="1538423E" w14:textId="77777777" w:rsidR="00D90A97" w:rsidRPr="00D90A97" w:rsidRDefault="00D90A97" w:rsidP="00D90A97">
      <w:r w:rsidRPr="00D90A97">
        <w:t>A radio group component type allows for a mutually-exclusive selection from multiple options rendered as a group similar to a checkbox group.</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89"/>
        <w:gridCol w:w="7611"/>
      </w:tblGrid>
      <w:tr w:rsidR="00D90A97" w:rsidRPr="00D90A97" w14:paraId="2727F837"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2A52021E" w14:textId="77777777" w:rsidR="00D90A97" w:rsidRPr="00D90A97" w:rsidRDefault="00D90A97" w:rsidP="00D90A97">
            <w:pPr>
              <w:rPr>
                <w:b/>
                <w:bCs/>
              </w:rPr>
            </w:pPr>
            <w:r w:rsidRPr="00D90A97">
              <w:rPr>
                <w:b/>
                <w:bCs/>
              </w:rPr>
              <w:t>Tabs</w:t>
            </w:r>
          </w:p>
        </w:tc>
      </w:tr>
      <w:tr w:rsidR="00D90A97" w:rsidRPr="00D90A97" w14:paraId="7CBE1504"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36A1C1D" w14:textId="77777777" w:rsidR="00D90A97" w:rsidRPr="00D90A97" w:rsidRDefault="00D90A97" w:rsidP="00D90A97">
            <w:r w:rsidRPr="00D90A97">
              <w:t>Sample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7294"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294"/>
            </w:tblGrid>
            <w:tr w:rsidR="00D90A97" w:rsidRPr="00D90A97" w14:paraId="26D95984"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8C55EF9" w14:textId="77777777" w:rsidR="00D90A97" w:rsidRPr="00D90A97" w:rsidRDefault="00D90A97" w:rsidP="00D90A97">
                  <w:pPr>
                    <w:rPr>
                      <w:b/>
                      <w:bCs/>
                    </w:rPr>
                  </w:pPr>
                  <w:r w:rsidRPr="00D90A97">
                    <w:rPr>
                      <w:b/>
                      <w:bCs/>
                    </w:rPr>
                    <w:t>code language-json</w:t>
                  </w:r>
                </w:p>
              </w:tc>
            </w:tr>
            <w:tr w:rsidR="00D90A97" w:rsidRPr="00D90A97" w14:paraId="50EC8991"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B4BD55F" w14:textId="77777777" w:rsidR="00D90A97" w:rsidRPr="00D90A97" w:rsidRDefault="00D90A97" w:rsidP="00D90A97">
                  <w:r w:rsidRPr="00D90A97">
                    <w:t>{</w:t>
                  </w:r>
                </w:p>
                <w:p w14:paraId="27459519" w14:textId="77777777" w:rsidR="00D90A97" w:rsidRPr="00D90A97" w:rsidRDefault="00D90A97" w:rsidP="00D90A97">
                  <w:r w:rsidRPr="00D90A97">
                    <w:t xml:space="preserve">  "id": "radio-group",</w:t>
                  </w:r>
                </w:p>
                <w:p w14:paraId="3375B607" w14:textId="77777777" w:rsidR="00D90A97" w:rsidRPr="00D90A97" w:rsidRDefault="00D90A97" w:rsidP="00D90A97">
                  <w:r w:rsidRPr="00D90A97">
                    <w:t xml:space="preserve">  "fields": [</w:t>
                  </w:r>
                </w:p>
                <w:p w14:paraId="45D4EB22" w14:textId="77777777" w:rsidR="00D90A97" w:rsidRPr="00D90A97" w:rsidRDefault="00D90A97" w:rsidP="00D90A97">
                  <w:r w:rsidRPr="00D90A97">
                    <w:t xml:space="preserve">    {</w:t>
                  </w:r>
                </w:p>
                <w:p w14:paraId="144D40DC" w14:textId="77777777" w:rsidR="00D90A97" w:rsidRPr="00D90A97" w:rsidRDefault="00D90A97" w:rsidP="00D90A97">
                  <w:r w:rsidRPr="00D90A97">
                    <w:t xml:space="preserve">      "component": "radio-group",</w:t>
                  </w:r>
                </w:p>
                <w:p w14:paraId="72BDF2AA" w14:textId="77777777" w:rsidR="00D90A97" w:rsidRPr="00D90A97" w:rsidRDefault="00D90A97" w:rsidP="00D90A97">
                  <w:r w:rsidRPr="00D90A97">
                    <w:t xml:space="preserve">      "label": "Radio Group",</w:t>
                  </w:r>
                </w:p>
                <w:p w14:paraId="7C134D2E" w14:textId="77777777" w:rsidR="00D90A97" w:rsidRPr="00D90A97" w:rsidRDefault="00D90A97" w:rsidP="00D90A97">
                  <w:r w:rsidRPr="00D90A97">
                    <w:t xml:space="preserve">      "name": "radio",</w:t>
                  </w:r>
                </w:p>
                <w:p w14:paraId="0B84CD6F" w14:textId="77777777" w:rsidR="00D90A97" w:rsidRPr="00D90A97" w:rsidRDefault="00D90A97" w:rsidP="00D90A97">
                  <w:r w:rsidRPr="00D90A97">
                    <w:t xml:space="preserve">      "valueType": "string",</w:t>
                  </w:r>
                </w:p>
                <w:p w14:paraId="00C9C836" w14:textId="77777777" w:rsidR="00D90A97" w:rsidRPr="00D90A97" w:rsidRDefault="00D90A97" w:rsidP="00D90A97">
                  <w:r w:rsidRPr="00D90A97">
                    <w:t xml:space="preserve">      "options": [</w:t>
                  </w:r>
                </w:p>
                <w:p w14:paraId="58126B86" w14:textId="77777777" w:rsidR="00D90A97" w:rsidRPr="00D90A97" w:rsidRDefault="00D90A97" w:rsidP="00D90A97">
                  <w:r w:rsidRPr="00D90A97">
                    <w:t xml:space="preserve">        { "name": "Option 1", "value": "option1" },</w:t>
                  </w:r>
                </w:p>
                <w:p w14:paraId="55B3DE74" w14:textId="77777777" w:rsidR="00D90A97" w:rsidRPr="00D90A97" w:rsidRDefault="00D90A97" w:rsidP="00D90A97">
                  <w:r w:rsidRPr="00D90A97">
                    <w:t xml:space="preserve">        { "name": "Option 2", "value": "option2" }</w:t>
                  </w:r>
                </w:p>
                <w:p w14:paraId="7069E739" w14:textId="77777777" w:rsidR="00D90A97" w:rsidRPr="00D90A97" w:rsidRDefault="00D90A97" w:rsidP="00D90A97">
                  <w:r w:rsidRPr="00D90A97">
                    <w:t xml:space="preserve">      ]</w:t>
                  </w:r>
                </w:p>
                <w:p w14:paraId="29D862CE" w14:textId="77777777" w:rsidR="00D90A97" w:rsidRPr="00D90A97" w:rsidRDefault="00D90A97" w:rsidP="00D90A97">
                  <w:r w:rsidRPr="00D90A97">
                    <w:t xml:space="preserve">    }</w:t>
                  </w:r>
                </w:p>
                <w:p w14:paraId="6D533E4B" w14:textId="77777777" w:rsidR="00D90A97" w:rsidRPr="00D90A97" w:rsidRDefault="00D90A97" w:rsidP="00D90A97">
                  <w:r w:rsidRPr="00D90A97">
                    <w:t xml:space="preserve">  ]</w:t>
                  </w:r>
                </w:p>
                <w:p w14:paraId="2D89ABB3" w14:textId="77777777" w:rsidR="00D90A97" w:rsidRPr="00D90A97" w:rsidRDefault="00D90A97" w:rsidP="00D90A97">
                  <w:r w:rsidRPr="00D90A97">
                    <w:t>}</w:t>
                  </w:r>
                </w:p>
                <w:p w14:paraId="158CAD99" w14:textId="77777777" w:rsidR="00D90A97" w:rsidRPr="00D90A97" w:rsidRDefault="00D90A97" w:rsidP="00D90A97">
                  <w:pPr>
                    <w:rPr>
                      <w:b/>
                      <w:bCs/>
                    </w:rPr>
                  </w:pPr>
                </w:p>
              </w:tc>
            </w:tr>
          </w:tbl>
          <w:p w14:paraId="1D66685A" w14:textId="77777777" w:rsidR="00D90A97" w:rsidRPr="00D90A97" w:rsidRDefault="00D90A97" w:rsidP="00D90A97"/>
        </w:tc>
      </w:tr>
      <w:tr w:rsidR="00D90A97" w:rsidRPr="00D90A97" w14:paraId="41D0F265"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3392FDE"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3EE2366" w14:textId="1F94FC14" w:rsidR="00D90A97" w:rsidRPr="00D90A97" w:rsidRDefault="00D90A97" w:rsidP="00D90A97">
            <w:r w:rsidRPr="00D90A97">
              <w:drawing>
                <wp:inline distT="0" distB="0" distL="0" distR="0" wp14:anchorId="28D98067" wp14:editId="5F56CA1F">
                  <wp:extent cx="2286000" cy="781050"/>
                  <wp:effectExtent l="0" t="0" r="0" b="0"/>
                  <wp:docPr id="1209927965" name="Picture 23" descr="Screenshot of radio group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creenshot of radio group component typ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781050"/>
                          </a:xfrm>
                          <a:prstGeom prst="rect">
                            <a:avLst/>
                          </a:prstGeom>
                          <a:noFill/>
                          <a:ln>
                            <a:noFill/>
                          </a:ln>
                        </pic:spPr>
                      </pic:pic>
                    </a:graphicData>
                  </a:graphic>
                </wp:inline>
              </w:drawing>
            </w:r>
          </w:p>
        </w:tc>
      </w:tr>
    </w:tbl>
    <w:p w14:paraId="07EFED94" w14:textId="77777777" w:rsidR="00D90A97" w:rsidRPr="00D90A97" w:rsidRDefault="00D90A97" w:rsidP="00D90A97">
      <w:r w:rsidRPr="00D90A97">
        <w:br/>
        <w:t>---</w:t>
      </w:r>
    </w:p>
    <w:p w14:paraId="1A79F4ED" w14:textId="77777777" w:rsidR="00D90A97" w:rsidRPr="00D90A97" w:rsidRDefault="00D90A97" w:rsidP="00D90A97">
      <w:pPr>
        <w:rPr>
          <w:b/>
          <w:bCs/>
        </w:rPr>
      </w:pPr>
      <w:r w:rsidRPr="00D90A97">
        <w:rPr>
          <w:b/>
          <w:bCs/>
        </w:rPr>
        <w:t>Reference reference</w:t>
      </w:r>
    </w:p>
    <w:p w14:paraId="53B5D760" w14:textId="77777777" w:rsidR="00D90A97" w:rsidRPr="00D90A97" w:rsidRDefault="00D90A97" w:rsidP="00D90A97">
      <w:r w:rsidRPr="00D90A97">
        <w:t xml:space="preserve">An reference component type enables an AEM asset picker, which can be used to select any AEM asset to reference. Unlike the </w:t>
      </w:r>
      <w:hyperlink w:anchor="aem-content" w:history="1">
        <w:r w:rsidRPr="00D90A97">
          <w:rPr>
            <w:rStyle w:val="Hyperlink"/>
          </w:rPr>
          <w:t>AEM content component</w:t>
        </w:r>
      </w:hyperlink>
      <w:r w:rsidRPr="00D90A97">
        <w:t>, which can select any AEM resource, the reference component can only reference assets. It offers an additional validation type.</w:t>
      </w:r>
    </w:p>
    <w:p w14:paraId="02146F52" w14:textId="77777777" w:rsidR="00D90A97" w:rsidRPr="00D90A97" w:rsidRDefault="00D90A97" w:rsidP="00D90A97">
      <w:r w:rsidRPr="00D90A97">
        <w:t>A reference component type allows for a reference to another data object from the current object.</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464"/>
        <w:gridCol w:w="7536"/>
      </w:tblGrid>
      <w:tr w:rsidR="00D90A97" w:rsidRPr="00D90A97" w14:paraId="31BCD21F"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64FF506A" w14:textId="77777777" w:rsidR="00D90A97" w:rsidRPr="00D90A97" w:rsidRDefault="00D90A97" w:rsidP="00D90A97">
            <w:pPr>
              <w:rPr>
                <w:b/>
                <w:bCs/>
              </w:rPr>
            </w:pPr>
            <w:r w:rsidRPr="00D90A97">
              <w:rPr>
                <w:b/>
                <w:bCs/>
              </w:rPr>
              <w:t>Tabs</w:t>
            </w:r>
          </w:p>
        </w:tc>
      </w:tr>
      <w:tr w:rsidR="00D90A97" w:rsidRPr="00D90A97" w14:paraId="0ED55014"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3D5B10D" w14:textId="77777777" w:rsidR="00D90A97" w:rsidRPr="00D90A97" w:rsidRDefault="00D90A97" w:rsidP="00D90A97">
            <w:r w:rsidRPr="00D90A97">
              <w:t>Sample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6838"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838"/>
            </w:tblGrid>
            <w:tr w:rsidR="00D90A97" w:rsidRPr="00D90A97" w14:paraId="2442DD63"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27F605A2" w14:textId="77777777" w:rsidR="00D90A97" w:rsidRPr="00D90A97" w:rsidRDefault="00D90A97" w:rsidP="00D90A97">
                  <w:pPr>
                    <w:rPr>
                      <w:b/>
                      <w:bCs/>
                    </w:rPr>
                  </w:pPr>
                  <w:r w:rsidRPr="00D90A97">
                    <w:rPr>
                      <w:b/>
                      <w:bCs/>
                    </w:rPr>
                    <w:t>code language-json</w:t>
                  </w:r>
                </w:p>
              </w:tc>
            </w:tr>
            <w:tr w:rsidR="00D90A97" w:rsidRPr="00D90A97" w14:paraId="54529EB8"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433E805" w14:textId="77777777" w:rsidR="00D90A97" w:rsidRPr="00D90A97" w:rsidRDefault="00D90A97" w:rsidP="00D90A97">
                  <w:r w:rsidRPr="00D90A97">
                    <w:t>{</w:t>
                  </w:r>
                </w:p>
                <w:p w14:paraId="4658E57A" w14:textId="77777777" w:rsidR="00D90A97" w:rsidRPr="00D90A97" w:rsidRDefault="00D90A97" w:rsidP="00D90A97">
                  <w:r w:rsidRPr="00D90A97">
                    <w:t xml:space="preserve">  "id": "reference",</w:t>
                  </w:r>
                </w:p>
                <w:p w14:paraId="5B68551B" w14:textId="77777777" w:rsidR="00D90A97" w:rsidRPr="00D90A97" w:rsidRDefault="00D90A97" w:rsidP="00D90A97">
                  <w:r w:rsidRPr="00D90A97">
                    <w:t xml:space="preserve">  "fields": [</w:t>
                  </w:r>
                </w:p>
                <w:p w14:paraId="4C95DA34" w14:textId="77777777" w:rsidR="00D90A97" w:rsidRPr="00D90A97" w:rsidRDefault="00D90A97" w:rsidP="00D90A97">
                  <w:r w:rsidRPr="00D90A97">
                    <w:t xml:space="preserve">    {</w:t>
                  </w:r>
                </w:p>
                <w:p w14:paraId="2BE0DE39" w14:textId="77777777" w:rsidR="00D90A97" w:rsidRPr="00D90A97" w:rsidRDefault="00D90A97" w:rsidP="00D90A97">
                  <w:r w:rsidRPr="00D90A97">
                    <w:t xml:space="preserve">      "component": "reference",</w:t>
                  </w:r>
                </w:p>
                <w:p w14:paraId="6CBA08AC" w14:textId="77777777" w:rsidR="00D90A97" w:rsidRPr="00D90A97" w:rsidRDefault="00D90A97" w:rsidP="00D90A97">
                  <w:r w:rsidRPr="00D90A97">
                    <w:t xml:space="preserve">      "label": "Reference",</w:t>
                  </w:r>
                </w:p>
                <w:p w14:paraId="37EB91C4" w14:textId="77777777" w:rsidR="00D90A97" w:rsidRPr="00D90A97" w:rsidRDefault="00D90A97" w:rsidP="00D90A97">
                  <w:r w:rsidRPr="00D90A97">
                    <w:t xml:space="preserve">      "name": "reference",</w:t>
                  </w:r>
                </w:p>
                <w:p w14:paraId="6343D99A" w14:textId="77777777" w:rsidR="00D90A97" w:rsidRPr="00D90A97" w:rsidRDefault="00D90A97" w:rsidP="00D90A97">
                  <w:r w:rsidRPr="00D90A97">
                    <w:t xml:space="preserve">      "valueType": "string"</w:t>
                  </w:r>
                </w:p>
                <w:p w14:paraId="3CFFDB23" w14:textId="77777777" w:rsidR="00D90A97" w:rsidRPr="00D90A97" w:rsidRDefault="00D90A97" w:rsidP="00D90A97">
                  <w:r w:rsidRPr="00D90A97">
                    <w:t xml:space="preserve">    }</w:t>
                  </w:r>
                </w:p>
                <w:p w14:paraId="3E86A0A9" w14:textId="77777777" w:rsidR="00D90A97" w:rsidRPr="00D90A97" w:rsidRDefault="00D90A97" w:rsidP="00D90A97">
                  <w:r w:rsidRPr="00D90A97">
                    <w:t xml:space="preserve">  ]</w:t>
                  </w:r>
                </w:p>
                <w:p w14:paraId="4DCE5028" w14:textId="77777777" w:rsidR="00D90A97" w:rsidRPr="00D90A97" w:rsidRDefault="00D90A97" w:rsidP="00D90A97">
                  <w:r w:rsidRPr="00D90A97">
                    <w:lastRenderedPageBreak/>
                    <w:t>}</w:t>
                  </w:r>
                </w:p>
                <w:p w14:paraId="7EE5E36C" w14:textId="77777777" w:rsidR="00D90A97" w:rsidRPr="00D90A97" w:rsidRDefault="00D90A97" w:rsidP="00D90A97">
                  <w:pPr>
                    <w:rPr>
                      <w:b/>
                      <w:bCs/>
                    </w:rPr>
                  </w:pPr>
                </w:p>
              </w:tc>
            </w:tr>
          </w:tbl>
          <w:p w14:paraId="009FD5AF" w14:textId="77777777" w:rsidR="00D90A97" w:rsidRPr="00D90A97" w:rsidRDefault="00D90A97" w:rsidP="00D90A97"/>
        </w:tc>
      </w:tr>
      <w:tr w:rsidR="00D90A97" w:rsidRPr="00D90A97" w14:paraId="10CE9B7B"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86DB6E8"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40EA4A2" w14:textId="47DE51F0" w:rsidR="00D90A97" w:rsidRPr="00D90A97" w:rsidRDefault="00D90A97" w:rsidP="00D90A97">
            <w:r w:rsidRPr="00D90A97">
              <w:drawing>
                <wp:inline distT="0" distB="0" distL="0" distR="0" wp14:anchorId="3B1FC43D" wp14:editId="475CA2CC">
                  <wp:extent cx="2752725" cy="1371600"/>
                  <wp:effectExtent l="0" t="0" r="9525" b="0"/>
                  <wp:docPr id="268187098" name="Picture 22" descr="Screenshot of reference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creenshot of reference component typ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2725" cy="1371600"/>
                          </a:xfrm>
                          <a:prstGeom prst="rect">
                            <a:avLst/>
                          </a:prstGeom>
                          <a:noFill/>
                          <a:ln>
                            <a:noFill/>
                          </a:ln>
                        </pic:spPr>
                      </pic:pic>
                    </a:graphicData>
                  </a:graphic>
                </wp:inline>
              </w:drawing>
            </w:r>
          </w:p>
        </w:tc>
      </w:tr>
    </w:tbl>
    <w:p w14:paraId="612F777D" w14:textId="77777777" w:rsidR="00D90A97" w:rsidRPr="00D90A97" w:rsidRDefault="00D90A97" w:rsidP="00D90A97">
      <w:r w:rsidRPr="00D90A97">
        <w:br/>
      </w:r>
    </w:p>
    <w:p w14:paraId="7507E8A3" w14:textId="77777777" w:rsidR="00D90A97" w:rsidRPr="00D90A97" w:rsidRDefault="00D90A97" w:rsidP="00D90A97">
      <w:pPr>
        <w:rPr>
          <w:b/>
          <w:bCs/>
        </w:rPr>
      </w:pPr>
      <w:r w:rsidRPr="00D90A97">
        <w:rPr>
          <w:b/>
          <w:bCs/>
        </w:rPr>
        <w:t>Rich Text rich-text</w:t>
      </w:r>
    </w:p>
    <w:p w14:paraId="4B749EDD" w14:textId="77777777" w:rsidR="00D90A97" w:rsidRPr="00D90A97" w:rsidRDefault="00D90A97" w:rsidP="00D90A97">
      <w:r w:rsidRPr="00D90A97">
        <w:t>Rich text allows for multi-line, rich text input.</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478"/>
        <w:gridCol w:w="7522"/>
      </w:tblGrid>
      <w:tr w:rsidR="00D90A97" w:rsidRPr="00D90A97" w14:paraId="07773B8B"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3FF629E" w14:textId="77777777" w:rsidR="00D90A97" w:rsidRPr="00D90A97" w:rsidRDefault="00D90A97" w:rsidP="00D90A97">
            <w:pPr>
              <w:rPr>
                <w:b/>
                <w:bCs/>
              </w:rPr>
            </w:pPr>
            <w:r w:rsidRPr="00D90A97">
              <w:rPr>
                <w:b/>
                <w:bCs/>
              </w:rPr>
              <w:t>Tabs</w:t>
            </w:r>
          </w:p>
        </w:tc>
      </w:tr>
      <w:tr w:rsidR="00D90A97" w:rsidRPr="00D90A97" w14:paraId="6D2D391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433E571" w14:textId="77777777" w:rsidR="00D90A97" w:rsidRPr="00D90A97" w:rsidRDefault="00D90A97" w:rsidP="00D90A97">
            <w:r w:rsidRPr="00D90A97">
              <w:t>Sample 1</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6759"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759"/>
            </w:tblGrid>
            <w:tr w:rsidR="00D90A97" w:rsidRPr="00D90A97" w14:paraId="546180F6"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5F5DE64" w14:textId="77777777" w:rsidR="00D90A97" w:rsidRPr="00D90A97" w:rsidRDefault="00D90A97" w:rsidP="00D90A97">
                  <w:pPr>
                    <w:rPr>
                      <w:b/>
                      <w:bCs/>
                    </w:rPr>
                  </w:pPr>
                  <w:r w:rsidRPr="00D90A97">
                    <w:rPr>
                      <w:b/>
                      <w:bCs/>
                    </w:rPr>
                    <w:t>code language-json</w:t>
                  </w:r>
                </w:p>
              </w:tc>
            </w:tr>
            <w:tr w:rsidR="00D90A97" w:rsidRPr="00D90A97" w14:paraId="678E61BF"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B9D4704" w14:textId="77777777" w:rsidR="00D90A97" w:rsidRPr="00D90A97" w:rsidRDefault="00D90A97" w:rsidP="00D90A97">
                  <w:r w:rsidRPr="00D90A97">
                    <w:t>{</w:t>
                  </w:r>
                </w:p>
                <w:p w14:paraId="1BBA42A4" w14:textId="77777777" w:rsidR="00D90A97" w:rsidRPr="00D90A97" w:rsidRDefault="00D90A97" w:rsidP="00D90A97">
                  <w:r w:rsidRPr="00D90A97">
                    <w:t xml:space="preserve">  "id": "richtext",</w:t>
                  </w:r>
                </w:p>
                <w:p w14:paraId="539B4D6B" w14:textId="77777777" w:rsidR="00D90A97" w:rsidRPr="00D90A97" w:rsidRDefault="00D90A97" w:rsidP="00D90A97">
                  <w:r w:rsidRPr="00D90A97">
                    <w:t xml:space="preserve">  "fields": [</w:t>
                  </w:r>
                </w:p>
                <w:p w14:paraId="07F5D26C" w14:textId="77777777" w:rsidR="00D90A97" w:rsidRPr="00D90A97" w:rsidRDefault="00D90A97" w:rsidP="00D90A97">
                  <w:r w:rsidRPr="00D90A97">
                    <w:t xml:space="preserve">    {</w:t>
                  </w:r>
                </w:p>
                <w:p w14:paraId="7C9636D2" w14:textId="77777777" w:rsidR="00D90A97" w:rsidRPr="00D90A97" w:rsidRDefault="00D90A97" w:rsidP="00D90A97">
                  <w:r w:rsidRPr="00D90A97">
                    <w:t xml:space="preserve">      "component": "richtext",</w:t>
                  </w:r>
                </w:p>
                <w:p w14:paraId="29C22255" w14:textId="77777777" w:rsidR="00D90A97" w:rsidRPr="00D90A97" w:rsidRDefault="00D90A97" w:rsidP="00D90A97">
                  <w:r w:rsidRPr="00D90A97">
                    <w:t xml:space="preserve">      "name": "rte",</w:t>
                  </w:r>
                </w:p>
                <w:p w14:paraId="17ABDD17" w14:textId="77777777" w:rsidR="00D90A97" w:rsidRPr="00D90A97" w:rsidRDefault="00D90A97" w:rsidP="00D90A97">
                  <w:r w:rsidRPr="00D90A97">
                    <w:t xml:space="preserve">      "label": "Rich Text",</w:t>
                  </w:r>
                </w:p>
                <w:p w14:paraId="374D7666" w14:textId="77777777" w:rsidR="00D90A97" w:rsidRPr="00D90A97" w:rsidRDefault="00D90A97" w:rsidP="00D90A97">
                  <w:r w:rsidRPr="00D90A97">
                    <w:t xml:space="preserve">      "valueType": "string"</w:t>
                  </w:r>
                </w:p>
                <w:p w14:paraId="31C405FD" w14:textId="77777777" w:rsidR="00D90A97" w:rsidRPr="00D90A97" w:rsidRDefault="00D90A97" w:rsidP="00D90A97">
                  <w:r w:rsidRPr="00D90A97">
                    <w:t xml:space="preserve">    }</w:t>
                  </w:r>
                </w:p>
                <w:p w14:paraId="48269A12" w14:textId="77777777" w:rsidR="00D90A97" w:rsidRPr="00D90A97" w:rsidRDefault="00D90A97" w:rsidP="00D90A97">
                  <w:r w:rsidRPr="00D90A97">
                    <w:lastRenderedPageBreak/>
                    <w:t xml:space="preserve">  ]</w:t>
                  </w:r>
                </w:p>
                <w:p w14:paraId="0BF1723E" w14:textId="77777777" w:rsidR="00D90A97" w:rsidRPr="00D90A97" w:rsidRDefault="00D90A97" w:rsidP="00D90A97">
                  <w:r w:rsidRPr="00D90A97">
                    <w:t>}</w:t>
                  </w:r>
                </w:p>
                <w:p w14:paraId="48B875DC" w14:textId="77777777" w:rsidR="00D90A97" w:rsidRPr="00D90A97" w:rsidRDefault="00D90A97" w:rsidP="00D90A97">
                  <w:pPr>
                    <w:rPr>
                      <w:b/>
                      <w:bCs/>
                    </w:rPr>
                  </w:pPr>
                </w:p>
              </w:tc>
            </w:tr>
          </w:tbl>
          <w:p w14:paraId="5C48BAA5" w14:textId="77777777" w:rsidR="00D90A97" w:rsidRPr="00D90A97" w:rsidRDefault="00D90A97" w:rsidP="00D90A97"/>
        </w:tc>
      </w:tr>
      <w:tr w:rsidR="00D90A97" w:rsidRPr="00D90A97" w14:paraId="14540CE6"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AF4D9F5"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E5A96B3" w14:textId="69ADBDFE" w:rsidR="00D90A97" w:rsidRPr="00D90A97" w:rsidRDefault="00D90A97" w:rsidP="00D90A97">
            <w:r w:rsidRPr="00D90A97">
              <w:drawing>
                <wp:inline distT="0" distB="0" distL="0" distR="0" wp14:anchorId="4CB82350" wp14:editId="704D89D6">
                  <wp:extent cx="2609850" cy="5057775"/>
                  <wp:effectExtent l="0" t="0" r="0" b="9525"/>
                  <wp:docPr id="1163554814" name="Picture 21" descr="Screenshot of text area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creenshot of text area component ty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9850" cy="5057775"/>
                          </a:xfrm>
                          <a:prstGeom prst="rect">
                            <a:avLst/>
                          </a:prstGeom>
                          <a:noFill/>
                          <a:ln>
                            <a:noFill/>
                          </a:ln>
                        </pic:spPr>
                      </pic:pic>
                    </a:graphicData>
                  </a:graphic>
                </wp:inline>
              </w:drawing>
            </w:r>
          </w:p>
        </w:tc>
      </w:tr>
    </w:tbl>
    <w:p w14:paraId="777F8C0C" w14:textId="77777777" w:rsidR="00D90A97" w:rsidRPr="00D90A97" w:rsidRDefault="00D90A97" w:rsidP="00D90A97">
      <w:r w:rsidRPr="00D90A97">
        <w:br/>
      </w:r>
    </w:p>
    <w:p w14:paraId="732CA6E9" w14:textId="77777777" w:rsidR="00D90A97" w:rsidRPr="00D90A97" w:rsidRDefault="00D90A97" w:rsidP="00D90A97">
      <w:pPr>
        <w:rPr>
          <w:b/>
          <w:bCs/>
        </w:rPr>
      </w:pPr>
      <w:r w:rsidRPr="00D90A97">
        <w:rPr>
          <w:b/>
          <w:bCs/>
        </w:rPr>
        <w:t>Select select</w:t>
      </w:r>
    </w:p>
    <w:p w14:paraId="130C30E8" w14:textId="77777777" w:rsidR="00D90A97" w:rsidRPr="00D90A97" w:rsidRDefault="00D90A97" w:rsidP="00D90A97">
      <w:r w:rsidRPr="00D90A97">
        <w:lastRenderedPageBreak/>
        <w:t>A select component type allows for selection of a single option from a list of predefined options in a drop-down menu.</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89"/>
        <w:gridCol w:w="7611"/>
      </w:tblGrid>
      <w:tr w:rsidR="00D90A97" w:rsidRPr="00D90A97" w14:paraId="4E276BB6"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5BCFC49" w14:textId="77777777" w:rsidR="00D90A97" w:rsidRPr="00D90A97" w:rsidRDefault="00D90A97" w:rsidP="00D90A97">
            <w:pPr>
              <w:rPr>
                <w:b/>
                <w:bCs/>
              </w:rPr>
            </w:pPr>
            <w:r w:rsidRPr="00D90A97">
              <w:rPr>
                <w:b/>
                <w:bCs/>
              </w:rPr>
              <w:t>Tabs</w:t>
            </w:r>
          </w:p>
        </w:tc>
      </w:tr>
      <w:tr w:rsidR="00D90A97" w:rsidRPr="00D90A97" w14:paraId="0DFCC68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95C143C" w14:textId="77777777" w:rsidR="00D90A97" w:rsidRPr="00D90A97" w:rsidRDefault="00D90A97" w:rsidP="00D90A97">
            <w:r w:rsidRPr="00D90A97">
              <w:t>Sample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7294"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294"/>
            </w:tblGrid>
            <w:tr w:rsidR="00D90A97" w:rsidRPr="00D90A97" w14:paraId="42331530"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3C8129F3" w14:textId="77777777" w:rsidR="00D90A97" w:rsidRPr="00D90A97" w:rsidRDefault="00D90A97" w:rsidP="00D90A97">
                  <w:pPr>
                    <w:rPr>
                      <w:b/>
                      <w:bCs/>
                    </w:rPr>
                  </w:pPr>
                  <w:r w:rsidRPr="00D90A97">
                    <w:rPr>
                      <w:b/>
                      <w:bCs/>
                    </w:rPr>
                    <w:t>code language-json</w:t>
                  </w:r>
                </w:p>
              </w:tc>
            </w:tr>
            <w:tr w:rsidR="00D90A97" w:rsidRPr="00D90A97" w14:paraId="696D9B10"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CC097F9" w14:textId="77777777" w:rsidR="00D90A97" w:rsidRPr="00D90A97" w:rsidRDefault="00D90A97" w:rsidP="00D90A97">
                  <w:r w:rsidRPr="00D90A97">
                    <w:t>{</w:t>
                  </w:r>
                </w:p>
                <w:p w14:paraId="4392F483" w14:textId="77777777" w:rsidR="00D90A97" w:rsidRPr="00D90A97" w:rsidRDefault="00D90A97" w:rsidP="00D90A97">
                  <w:r w:rsidRPr="00D90A97">
                    <w:t xml:space="preserve">  "id": "select",</w:t>
                  </w:r>
                </w:p>
                <w:p w14:paraId="77BB233F" w14:textId="77777777" w:rsidR="00D90A97" w:rsidRPr="00D90A97" w:rsidRDefault="00D90A97" w:rsidP="00D90A97">
                  <w:r w:rsidRPr="00D90A97">
                    <w:t xml:space="preserve">  "fields": [</w:t>
                  </w:r>
                </w:p>
                <w:p w14:paraId="61442A09" w14:textId="77777777" w:rsidR="00D90A97" w:rsidRPr="00D90A97" w:rsidRDefault="00D90A97" w:rsidP="00D90A97">
                  <w:r w:rsidRPr="00D90A97">
                    <w:t xml:space="preserve">    {</w:t>
                  </w:r>
                </w:p>
                <w:p w14:paraId="0F0D88BE" w14:textId="77777777" w:rsidR="00D90A97" w:rsidRPr="00D90A97" w:rsidRDefault="00D90A97" w:rsidP="00D90A97">
                  <w:r w:rsidRPr="00D90A97">
                    <w:t xml:space="preserve">      "component": "select",</w:t>
                  </w:r>
                </w:p>
                <w:p w14:paraId="1543A2F7" w14:textId="77777777" w:rsidR="00D90A97" w:rsidRPr="00D90A97" w:rsidRDefault="00D90A97" w:rsidP="00D90A97">
                  <w:r w:rsidRPr="00D90A97">
                    <w:t xml:space="preserve">      "label": "Select",</w:t>
                  </w:r>
                </w:p>
                <w:p w14:paraId="5ECF8B36" w14:textId="77777777" w:rsidR="00D90A97" w:rsidRPr="00D90A97" w:rsidRDefault="00D90A97" w:rsidP="00D90A97">
                  <w:r w:rsidRPr="00D90A97">
                    <w:t xml:space="preserve">      "name": "select",</w:t>
                  </w:r>
                </w:p>
                <w:p w14:paraId="5B1C7A45" w14:textId="77777777" w:rsidR="00D90A97" w:rsidRPr="00D90A97" w:rsidRDefault="00D90A97" w:rsidP="00D90A97">
                  <w:r w:rsidRPr="00D90A97">
                    <w:t xml:space="preserve">      "valueType": "string",</w:t>
                  </w:r>
                </w:p>
                <w:p w14:paraId="6E8B993B" w14:textId="77777777" w:rsidR="00D90A97" w:rsidRPr="00D90A97" w:rsidRDefault="00D90A97" w:rsidP="00D90A97">
                  <w:r w:rsidRPr="00D90A97">
                    <w:t xml:space="preserve">      "options": [</w:t>
                  </w:r>
                </w:p>
                <w:p w14:paraId="7C826969" w14:textId="77777777" w:rsidR="00D90A97" w:rsidRPr="00D90A97" w:rsidRDefault="00D90A97" w:rsidP="00D90A97">
                  <w:r w:rsidRPr="00D90A97">
                    <w:t xml:space="preserve">        { "name": "Option 1", "value": "option1" },</w:t>
                  </w:r>
                </w:p>
                <w:p w14:paraId="3212E073" w14:textId="77777777" w:rsidR="00D90A97" w:rsidRPr="00D90A97" w:rsidRDefault="00D90A97" w:rsidP="00D90A97">
                  <w:r w:rsidRPr="00D90A97">
                    <w:t xml:space="preserve">        { "name": "Option 2", "value": "option2" }</w:t>
                  </w:r>
                </w:p>
                <w:p w14:paraId="193966A2" w14:textId="77777777" w:rsidR="00D90A97" w:rsidRPr="00D90A97" w:rsidRDefault="00D90A97" w:rsidP="00D90A97">
                  <w:r w:rsidRPr="00D90A97">
                    <w:t xml:space="preserve">      ]</w:t>
                  </w:r>
                </w:p>
                <w:p w14:paraId="4A2319EF" w14:textId="77777777" w:rsidR="00D90A97" w:rsidRPr="00D90A97" w:rsidRDefault="00D90A97" w:rsidP="00D90A97">
                  <w:r w:rsidRPr="00D90A97">
                    <w:t xml:space="preserve">    }</w:t>
                  </w:r>
                </w:p>
                <w:p w14:paraId="3FA6D1CC" w14:textId="77777777" w:rsidR="00D90A97" w:rsidRPr="00D90A97" w:rsidRDefault="00D90A97" w:rsidP="00D90A97">
                  <w:r w:rsidRPr="00D90A97">
                    <w:t xml:space="preserve">  ]</w:t>
                  </w:r>
                </w:p>
                <w:p w14:paraId="7DCB4F21" w14:textId="77777777" w:rsidR="00D90A97" w:rsidRPr="00D90A97" w:rsidRDefault="00D90A97" w:rsidP="00D90A97">
                  <w:r w:rsidRPr="00D90A97">
                    <w:t>}</w:t>
                  </w:r>
                </w:p>
                <w:p w14:paraId="7BA7A4E3" w14:textId="77777777" w:rsidR="00D90A97" w:rsidRPr="00D90A97" w:rsidRDefault="00D90A97" w:rsidP="00D90A97">
                  <w:pPr>
                    <w:rPr>
                      <w:b/>
                      <w:bCs/>
                    </w:rPr>
                  </w:pPr>
                </w:p>
              </w:tc>
            </w:tr>
          </w:tbl>
          <w:p w14:paraId="2CE2A5BB" w14:textId="77777777" w:rsidR="00D90A97" w:rsidRPr="00D90A97" w:rsidRDefault="00D90A97" w:rsidP="00D90A97"/>
        </w:tc>
      </w:tr>
      <w:tr w:rsidR="00D90A97" w:rsidRPr="00D90A97" w14:paraId="369313B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5583F52"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581FB51" w14:textId="458BC06C" w:rsidR="00D90A97" w:rsidRPr="00D90A97" w:rsidRDefault="00D90A97" w:rsidP="00D90A97">
            <w:r w:rsidRPr="00D90A97">
              <w:drawing>
                <wp:inline distT="0" distB="0" distL="0" distR="0" wp14:anchorId="4F2F9505" wp14:editId="26B33F2F">
                  <wp:extent cx="2676525" cy="1790700"/>
                  <wp:effectExtent l="0" t="0" r="9525" b="0"/>
                  <wp:docPr id="1542859278" name="Picture 20" descr="Screenshot of select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creenshot of select component typ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6525" cy="1790700"/>
                          </a:xfrm>
                          <a:prstGeom prst="rect">
                            <a:avLst/>
                          </a:prstGeom>
                          <a:noFill/>
                          <a:ln>
                            <a:noFill/>
                          </a:ln>
                        </pic:spPr>
                      </pic:pic>
                    </a:graphicData>
                  </a:graphic>
                </wp:inline>
              </w:drawing>
            </w:r>
          </w:p>
        </w:tc>
      </w:tr>
    </w:tbl>
    <w:p w14:paraId="436728CB" w14:textId="77777777" w:rsidR="00D90A97" w:rsidRPr="00D90A97" w:rsidRDefault="00D90A97" w:rsidP="00D90A97">
      <w:r w:rsidRPr="00D90A97">
        <w:br/>
        <w:t>---</w:t>
      </w:r>
    </w:p>
    <w:p w14:paraId="6794D620" w14:textId="77777777" w:rsidR="00D90A97" w:rsidRPr="00D90A97" w:rsidRDefault="00D90A97" w:rsidP="00D90A97">
      <w:pPr>
        <w:rPr>
          <w:b/>
          <w:bCs/>
        </w:rPr>
      </w:pPr>
      <w:r w:rsidRPr="00D90A97">
        <w:rPr>
          <w:b/>
          <w:bCs/>
        </w:rPr>
        <w:t>Tab tab</w:t>
      </w:r>
    </w:p>
    <w:p w14:paraId="53E7766C" w14:textId="77777777" w:rsidR="00D90A97" w:rsidRPr="00D90A97" w:rsidRDefault="00D90A97" w:rsidP="00D90A97">
      <w:r w:rsidRPr="00D90A97">
        <w:t>A tab component type allows you to group other input fields together on multiple tabs to improve layout organization for the authors.</w:t>
      </w:r>
    </w:p>
    <w:p w14:paraId="71B6DD2E" w14:textId="77777777" w:rsidR="00D90A97" w:rsidRPr="00D90A97" w:rsidRDefault="00D90A97" w:rsidP="00D90A97">
      <w:r w:rsidRPr="00D90A97">
        <w:t>A tab definition can be thought of as a separator in the array of fields. Everything that comes after a tab will be placed on that tab until a new tab is encountered, whereafter the following items will be placed on the new tab.</w:t>
      </w:r>
    </w:p>
    <w:p w14:paraId="0F5026A6" w14:textId="77777777" w:rsidR="00D90A97" w:rsidRPr="00D90A97" w:rsidRDefault="00D90A97" w:rsidP="00D90A97">
      <w:r w:rsidRPr="00D90A97">
        <w:t>If you wish to have items that appear above all tabs, they must be defined before any tabs.</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464"/>
        <w:gridCol w:w="7536"/>
      </w:tblGrid>
      <w:tr w:rsidR="00D90A97" w:rsidRPr="00D90A97" w14:paraId="189BFBF3"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10E76861" w14:textId="77777777" w:rsidR="00D90A97" w:rsidRPr="00D90A97" w:rsidRDefault="00D90A97" w:rsidP="00D90A97">
            <w:pPr>
              <w:rPr>
                <w:b/>
                <w:bCs/>
              </w:rPr>
            </w:pPr>
            <w:r w:rsidRPr="00D90A97">
              <w:rPr>
                <w:b/>
                <w:bCs/>
              </w:rPr>
              <w:t>Tabs</w:t>
            </w:r>
          </w:p>
        </w:tc>
      </w:tr>
      <w:tr w:rsidR="00D90A97" w:rsidRPr="00D90A97" w14:paraId="47F9E1F5"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31D6149" w14:textId="77777777" w:rsidR="00D90A97" w:rsidRPr="00D90A97" w:rsidRDefault="00D90A97" w:rsidP="00D90A97">
            <w:r w:rsidRPr="00D90A97">
              <w:t>Sample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684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843"/>
            </w:tblGrid>
            <w:tr w:rsidR="00D90A97" w:rsidRPr="00D90A97" w14:paraId="29DCA374"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929F65A" w14:textId="77777777" w:rsidR="00D90A97" w:rsidRPr="00D90A97" w:rsidRDefault="00D90A97" w:rsidP="00D90A97">
                  <w:pPr>
                    <w:rPr>
                      <w:b/>
                      <w:bCs/>
                    </w:rPr>
                  </w:pPr>
                  <w:r w:rsidRPr="00D90A97">
                    <w:rPr>
                      <w:b/>
                      <w:bCs/>
                    </w:rPr>
                    <w:t>code language-json</w:t>
                  </w:r>
                </w:p>
              </w:tc>
            </w:tr>
            <w:tr w:rsidR="00D90A97" w:rsidRPr="00D90A97" w14:paraId="1A7CD9B6"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0775AEE" w14:textId="77777777" w:rsidR="00D90A97" w:rsidRPr="00D90A97" w:rsidRDefault="00D90A97" w:rsidP="00D90A97">
                  <w:r w:rsidRPr="00D90A97">
                    <w:t>{</w:t>
                  </w:r>
                </w:p>
                <w:p w14:paraId="4DE8225E" w14:textId="77777777" w:rsidR="00D90A97" w:rsidRPr="00D90A97" w:rsidRDefault="00D90A97" w:rsidP="00D90A97">
                  <w:r w:rsidRPr="00D90A97">
                    <w:t xml:space="preserve">  "id": "tab",</w:t>
                  </w:r>
                </w:p>
                <w:p w14:paraId="5D7B5C0B" w14:textId="77777777" w:rsidR="00D90A97" w:rsidRPr="00D90A97" w:rsidRDefault="00D90A97" w:rsidP="00D90A97">
                  <w:r w:rsidRPr="00D90A97">
                    <w:t xml:space="preserve">  "fields": [</w:t>
                  </w:r>
                </w:p>
                <w:p w14:paraId="6087016A" w14:textId="77777777" w:rsidR="00D90A97" w:rsidRPr="00D90A97" w:rsidRDefault="00D90A97" w:rsidP="00D90A97">
                  <w:r w:rsidRPr="00D90A97">
                    <w:t xml:space="preserve">    {</w:t>
                  </w:r>
                </w:p>
                <w:p w14:paraId="364E1D2B" w14:textId="77777777" w:rsidR="00D90A97" w:rsidRPr="00D90A97" w:rsidRDefault="00D90A97" w:rsidP="00D90A97">
                  <w:r w:rsidRPr="00D90A97">
                    <w:t xml:space="preserve">      "component": "tab",</w:t>
                  </w:r>
                </w:p>
                <w:p w14:paraId="6DC1D668" w14:textId="77777777" w:rsidR="00D90A97" w:rsidRPr="00D90A97" w:rsidRDefault="00D90A97" w:rsidP="00D90A97">
                  <w:r w:rsidRPr="00D90A97">
                    <w:t xml:space="preserve">      "label": "Tab 1",</w:t>
                  </w:r>
                </w:p>
                <w:p w14:paraId="404B412D" w14:textId="77777777" w:rsidR="00D90A97" w:rsidRPr="00D90A97" w:rsidRDefault="00D90A97" w:rsidP="00D90A97">
                  <w:r w:rsidRPr="00D90A97">
                    <w:lastRenderedPageBreak/>
                    <w:t xml:space="preserve">      "name": "tab1"</w:t>
                  </w:r>
                </w:p>
                <w:p w14:paraId="22103CAF" w14:textId="77777777" w:rsidR="00D90A97" w:rsidRPr="00D90A97" w:rsidRDefault="00D90A97" w:rsidP="00D90A97">
                  <w:r w:rsidRPr="00D90A97">
                    <w:t xml:space="preserve">    },</w:t>
                  </w:r>
                </w:p>
                <w:p w14:paraId="63F4B72D" w14:textId="77777777" w:rsidR="00D90A97" w:rsidRPr="00D90A97" w:rsidRDefault="00D90A97" w:rsidP="00D90A97">
                  <w:r w:rsidRPr="00D90A97">
                    <w:t xml:space="preserve">    {</w:t>
                  </w:r>
                </w:p>
                <w:p w14:paraId="3E241CA1" w14:textId="77777777" w:rsidR="00D90A97" w:rsidRPr="00D90A97" w:rsidRDefault="00D90A97" w:rsidP="00D90A97">
                  <w:r w:rsidRPr="00D90A97">
                    <w:t xml:space="preserve">      "component": "text-input",</w:t>
                  </w:r>
                </w:p>
                <w:p w14:paraId="0A6B19D1" w14:textId="77777777" w:rsidR="00D90A97" w:rsidRPr="00D90A97" w:rsidRDefault="00D90A97" w:rsidP="00D90A97">
                  <w:r w:rsidRPr="00D90A97">
                    <w:t xml:space="preserve">      "label": "Text 1",</w:t>
                  </w:r>
                </w:p>
                <w:p w14:paraId="49CA2BC9" w14:textId="77777777" w:rsidR="00D90A97" w:rsidRPr="00D90A97" w:rsidRDefault="00D90A97" w:rsidP="00D90A97">
                  <w:r w:rsidRPr="00D90A97">
                    <w:t xml:space="preserve">      "name": "text1",</w:t>
                  </w:r>
                </w:p>
                <w:p w14:paraId="6BFE9515" w14:textId="77777777" w:rsidR="00D90A97" w:rsidRPr="00D90A97" w:rsidRDefault="00D90A97" w:rsidP="00D90A97">
                  <w:r w:rsidRPr="00D90A97">
                    <w:t xml:space="preserve">      "valueType": "string"</w:t>
                  </w:r>
                </w:p>
                <w:p w14:paraId="20AA4962" w14:textId="77777777" w:rsidR="00D90A97" w:rsidRPr="00D90A97" w:rsidRDefault="00D90A97" w:rsidP="00D90A97">
                  <w:r w:rsidRPr="00D90A97">
                    <w:t xml:space="preserve">    },</w:t>
                  </w:r>
                </w:p>
                <w:p w14:paraId="3FCDE6BB" w14:textId="77777777" w:rsidR="00D90A97" w:rsidRPr="00D90A97" w:rsidRDefault="00D90A97" w:rsidP="00D90A97">
                  <w:r w:rsidRPr="00D90A97">
                    <w:t xml:space="preserve">    {</w:t>
                  </w:r>
                </w:p>
                <w:p w14:paraId="59195B44" w14:textId="77777777" w:rsidR="00D90A97" w:rsidRPr="00D90A97" w:rsidRDefault="00D90A97" w:rsidP="00D90A97">
                  <w:r w:rsidRPr="00D90A97">
                    <w:t xml:space="preserve">      "component": "tab",</w:t>
                  </w:r>
                </w:p>
                <w:p w14:paraId="3CCF168C" w14:textId="77777777" w:rsidR="00D90A97" w:rsidRPr="00D90A97" w:rsidRDefault="00D90A97" w:rsidP="00D90A97">
                  <w:r w:rsidRPr="00D90A97">
                    <w:t xml:space="preserve">      "label": "Tab 2",</w:t>
                  </w:r>
                </w:p>
                <w:p w14:paraId="6FA0C057" w14:textId="77777777" w:rsidR="00D90A97" w:rsidRPr="00D90A97" w:rsidRDefault="00D90A97" w:rsidP="00D90A97">
                  <w:r w:rsidRPr="00D90A97">
                    <w:t xml:space="preserve">      "name": "tab2"</w:t>
                  </w:r>
                </w:p>
                <w:p w14:paraId="04FFAE63" w14:textId="77777777" w:rsidR="00D90A97" w:rsidRPr="00D90A97" w:rsidRDefault="00D90A97" w:rsidP="00D90A97">
                  <w:r w:rsidRPr="00D90A97">
                    <w:t xml:space="preserve">    },</w:t>
                  </w:r>
                </w:p>
                <w:p w14:paraId="5FD1CB47" w14:textId="77777777" w:rsidR="00D90A97" w:rsidRPr="00D90A97" w:rsidRDefault="00D90A97" w:rsidP="00D90A97">
                  <w:r w:rsidRPr="00D90A97">
                    <w:t xml:space="preserve">    {</w:t>
                  </w:r>
                </w:p>
                <w:p w14:paraId="0E704F4B" w14:textId="77777777" w:rsidR="00D90A97" w:rsidRPr="00D90A97" w:rsidRDefault="00D90A97" w:rsidP="00D90A97">
                  <w:r w:rsidRPr="00D90A97">
                    <w:t xml:space="preserve">      "component": "text-input",</w:t>
                  </w:r>
                </w:p>
                <w:p w14:paraId="059EA453" w14:textId="77777777" w:rsidR="00D90A97" w:rsidRPr="00D90A97" w:rsidRDefault="00D90A97" w:rsidP="00D90A97">
                  <w:r w:rsidRPr="00D90A97">
                    <w:t xml:space="preserve">      "label": "Text 2",</w:t>
                  </w:r>
                </w:p>
                <w:p w14:paraId="3212C0D8" w14:textId="77777777" w:rsidR="00D90A97" w:rsidRPr="00D90A97" w:rsidRDefault="00D90A97" w:rsidP="00D90A97">
                  <w:r w:rsidRPr="00D90A97">
                    <w:t xml:space="preserve">      "name": "text2",</w:t>
                  </w:r>
                </w:p>
                <w:p w14:paraId="147CFD42" w14:textId="77777777" w:rsidR="00D90A97" w:rsidRPr="00D90A97" w:rsidRDefault="00D90A97" w:rsidP="00D90A97">
                  <w:r w:rsidRPr="00D90A97">
                    <w:t xml:space="preserve">      "valueType": "string"</w:t>
                  </w:r>
                </w:p>
                <w:p w14:paraId="1A0C77D7" w14:textId="77777777" w:rsidR="00D90A97" w:rsidRPr="00D90A97" w:rsidRDefault="00D90A97" w:rsidP="00D90A97">
                  <w:r w:rsidRPr="00D90A97">
                    <w:t xml:space="preserve">    }</w:t>
                  </w:r>
                </w:p>
                <w:p w14:paraId="6B5E22AF" w14:textId="77777777" w:rsidR="00D90A97" w:rsidRPr="00D90A97" w:rsidRDefault="00D90A97" w:rsidP="00D90A97">
                  <w:r w:rsidRPr="00D90A97">
                    <w:t xml:space="preserve">  ]</w:t>
                  </w:r>
                </w:p>
                <w:p w14:paraId="15657A87" w14:textId="77777777" w:rsidR="00D90A97" w:rsidRPr="00D90A97" w:rsidRDefault="00D90A97" w:rsidP="00D90A97">
                  <w:r w:rsidRPr="00D90A97">
                    <w:t>}</w:t>
                  </w:r>
                </w:p>
                <w:p w14:paraId="711A56B2" w14:textId="77777777" w:rsidR="00D90A97" w:rsidRPr="00D90A97" w:rsidRDefault="00D90A97" w:rsidP="00D90A97">
                  <w:pPr>
                    <w:rPr>
                      <w:b/>
                      <w:bCs/>
                    </w:rPr>
                  </w:pPr>
                </w:p>
              </w:tc>
            </w:tr>
          </w:tbl>
          <w:p w14:paraId="42B8D616" w14:textId="77777777" w:rsidR="00D90A97" w:rsidRPr="00D90A97" w:rsidRDefault="00D90A97" w:rsidP="00D90A97"/>
        </w:tc>
      </w:tr>
      <w:tr w:rsidR="00D90A97" w:rsidRPr="00D90A97" w14:paraId="6A2841B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85E5748"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64758D9" w14:textId="166250B7" w:rsidR="00D90A97" w:rsidRPr="00D90A97" w:rsidRDefault="00D90A97" w:rsidP="00D90A97">
            <w:r w:rsidRPr="00D90A97">
              <w:drawing>
                <wp:inline distT="0" distB="0" distL="0" distR="0" wp14:anchorId="6F74BC4D" wp14:editId="755343F0">
                  <wp:extent cx="2762250" cy="1781175"/>
                  <wp:effectExtent l="0" t="0" r="0" b="9525"/>
                  <wp:docPr id="190115424" name="Picture 19" descr="Screenshot of tab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creenshot of tab component typ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0" cy="1781175"/>
                          </a:xfrm>
                          <a:prstGeom prst="rect">
                            <a:avLst/>
                          </a:prstGeom>
                          <a:noFill/>
                          <a:ln>
                            <a:noFill/>
                          </a:ln>
                        </pic:spPr>
                      </pic:pic>
                    </a:graphicData>
                  </a:graphic>
                </wp:inline>
              </w:drawing>
            </w:r>
          </w:p>
        </w:tc>
      </w:tr>
    </w:tbl>
    <w:p w14:paraId="256CFA5F" w14:textId="77777777" w:rsidR="00D90A97" w:rsidRPr="00D90A97" w:rsidRDefault="00D90A97" w:rsidP="00D90A97">
      <w:r w:rsidRPr="00D90A97">
        <w:br/>
      </w:r>
    </w:p>
    <w:p w14:paraId="60CDC489" w14:textId="77777777" w:rsidR="00D90A97" w:rsidRPr="00D90A97" w:rsidRDefault="00D90A97" w:rsidP="00D90A97">
      <w:pPr>
        <w:rPr>
          <w:b/>
          <w:bCs/>
        </w:rPr>
      </w:pPr>
      <w:r w:rsidRPr="00D90A97">
        <w:rPr>
          <w:b/>
          <w:bCs/>
        </w:rPr>
        <w:t>Text text</w:t>
      </w:r>
    </w:p>
    <w:p w14:paraId="50F9942F" w14:textId="77777777" w:rsidR="00D90A97" w:rsidRPr="00D90A97" w:rsidRDefault="00D90A97" w:rsidP="00D90A97">
      <w:r w:rsidRPr="00D90A97">
        <w:t>Text allows for a single line of text input. It includes additional validation types.</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89"/>
        <w:gridCol w:w="1138"/>
        <w:gridCol w:w="4857"/>
        <w:gridCol w:w="1116"/>
      </w:tblGrid>
      <w:tr w:rsidR="00D90A97" w:rsidRPr="00D90A97" w14:paraId="29695470" w14:textId="77777777" w:rsidTr="00D90A97">
        <w:trPr>
          <w:tblHead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11B6B5CE" w14:textId="77777777" w:rsidR="00D90A97" w:rsidRPr="00D90A97" w:rsidRDefault="00D90A97" w:rsidP="00D90A97">
            <w:pPr>
              <w:rPr>
                <w:b/>
                <w:bCs/>
              </w:rPr>
            </w:pPr>
            <w:r w:rsidRPr="00D90A97">
              <w:rPr>
                <w:b/>
                <w:bCs/>
              </w:rPr>
              <w:t>Table (0 row 4, 1 row 4, 2 row 4, 3 row 4, 4 row 4)</w:t>
            </w:r>
          </w:p>
        </w:tc>
      </w:tr>
      <w:tr w:rsidR="00D90A97" w:rsidRPr="00D90A97" w14:paraId="3B6AC1AA"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8D913CB" w14:textId="77777777" w:rsidR="00D90A97" w:rsidRPr="00D90A97" w:rsidRDefault="00D90A97" w:rsidP="00D90A97">
            <w:r w:rsidRPr="00D90A97">
              <w:t>Validation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AD93B0C" w14:textId="77777777" w:rsidR="00D90A97" w:rsidRPr="00D90A97" w:rsidRDefault="00D90A97" w:rsidP="00D90A97">
            <w:r w:rsidRPr="00D90A97">
              <w:t>Value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ABB0F35"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543218C" w14:textId="77777777" w:rsidR="00D90A97" w:rsidRPr="00D90A97" w:rsidRDefault="00D90A97" w:rsidP="00D90A97">
            <w:r w:rsidRPr="00D90A97">
              <w:t>Required</w:t>
            </w:r>
          </w:p>
        </w:tc>
      </w:tr>
      <w:tr w:rsidR="00D90A97" w:rsidRPr="00D90A97" w14:paraId="466D9DD1"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9946D61" w14:textId="77777777" w:rsidR="00D90A97" w:rsidRPr="00D90A97" w:rsidRDefault="00D90A97" w:rsidP="00D90A97">
            <w:r w:rsidRPr="00D90A97">
              <w:t>minLength</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E34D4D1" w14:textId="77777777" w:rsidR="00D90A97" w:rsidRPr="00D90A97" w:rsidRDefault="00D90A97" w:rsidP="00D90A97">
            <w:r w:rsidRPr="00D90A97">
              <w:t>number</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BD520B4" w14:textId="77777777" w:rsidR="00D90A97" w:rsidRPr="00D90A97" w:rsidRDefault="00D90A97" w:rsidP="00D90A97">
            <w:r w:rsidRPr="00D90A97">
              <w:t>Minimum number of characters allowed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A547DDE" w14:textId="77777777" w:rsidR="00D90A97" w:rsidRPr="00D90A97" w:rsidRDefault="00D90A97" w:rsidP="00D90A97">
            <w:r w:rsidRPr="00D90A97">
              <w:t>No</w:t>
            </w:r>
          </w:p>
        </w:tc>
      </w:tr>
      <w:tr w:rsidR="00D90A97" w:rsidRPr="00D90A97" w14:paraId="09887BB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64C318A" w14:textId="77777777" w:rsidR="00D90A97" w:rsidRPr="00D90A97" w:rsidRDefault="00D90A97" w:rsidP="00D90A97">
            <w:r w:rsidRPr="00D90A97">
              <w:t>maxLength</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4157A6F" w14:textId="77777777" w:rsidR="00D90A97" w:rsidRPr="00D90A97" w:rsidRDefault="00D90A97" w:rsidP="00D90A97">
            <w:r w:rsidRPr="00D90A97">
              <w:t>number</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706E58B" w14:textId="77777777" w:rsidR="00D90A97" w:rsidRPr="00D90A97" w:rsidRDefault="00D90A97" w:rsidP="00D90A97">
            <w:r w:rsidRPr="00D90A97">
              <w:t>Maximum number of characters allowed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EA0CA94" w14:textId="77777777" w:rsidR="00D90A97" w:rsidRPr="00D90A97" w:rsidRDefault="00D90A97" w:rsidP="00D90A97">
            <w:r w:rsidRPr="00D90A97">
              <w:t>No</w:t>
            </w:r>
          </w:p>
        </w:tc>
      </w:tr>
      <w:tr w:rsidR="00D90A97" w:rsidRPr="00D90A97" w14:paraId="7138CCDB"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3FFD1AF" w14:textId="77777777" w:rsidR="00D90A97" w:rsidRPr="00D90A97" w:rsidRDefault="00D90A97" w:rsidP="00D90A97">
            <w:r w:rsidRPr="00D90A97">
              <w:t>regExp</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81C001E"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53D34B3" w14:textId="77777777" w:rsidR="00D90A97" w:rsidRPr="00D90A97" w:rsidRDefault="00D90A97" w:rsidP="00D90A97">
            <w:r w:rsidRPr="00D90A97">
              <w:t>Regular expression which the input text must match</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81B7A8A" w14:textId="77777777" w:rsidR="00D90A97" w:rsidRPr="00D90A97" w:rsidRDefault="00D90A97" w:rsidP="00D90A97">
            <w:r w:rsidRPr="00D90A97">
              <w:t>No</w:t>
            </w:r>
          </w:p>
        </w:tc>
      </w:tr>
      <w:tr w:rsidR="00D90A97" w:rsidRPr="00D90A97" w14:paraId="54B3301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B17EDC3" w14:textId="77777777" w:rsidR="00D90A97" w:rsidRPr="00D90A97" w:rsidRDefault="00D90A97" w:rsidP="00D90A97">
            <w:r w:rsidRPr="00D90A97">
              <w:t>customErrorMsg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0092396" w14:textId="77777777" w:rsidR="00D90A97" w:rsidRPr="00D90A97" w:rsidRDefault="00D90A97" w:rsidP="00D90A97">
            <w:r w:rsidRPr="00D90A97">
              <w:t>string</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9A711DB" w14:textId="77777777" w:rsidR="00D90A97" w:rsidRPr="00D90A97" w:rsidRDefault="00D90A97" w:rsidP="00D90A97">
            <w:r w:rsidRPr="00D90A97">
              <w:t>Message that will display if minLength, maxLength, and/or regExp is/are violated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964A24C" w14:textId="77777777" w:rsidR="00D90A97" w:rsidRPr="00D90A97" w:rsidRDefault="00D90A97" w:rsidP="00D90A97">
            <w:r w:rsidRPr="00D90A97">
              <w:t>No</w:t>
            </w:r>
          </w:p>
        </w:tc>
      </w:tr>
    </w:tbl>
    <w:p w14:paraId="79491DE6" w14:textId="77777777" w:rsidR="00D90A97" w:rsidRPr="00D90A97" w:rsidRDefault="00D90A97" w:rsidP="00D90A97"/>
    <w:tbl>
      <w:tblPr>
        <w:tblW w:w="1068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67"/>
        <w:gridCol w:w="9412"/>
      </w:tblGrid>
      <w:tr w:rsidR="00D90A97" w:rsidRPr="00D90A97" w14:paraId="5CDA9BB4"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50CF333" w14:textId="77777777" w:rsidR="00D90A97" w:rsidRPr="00D90A97" w:rsidRDefault="00D90A97" w:rsidP="00D90A97">
            <w:pPr>
              <w:rPr>
                <w:b/>
                <w:bCs/>
              </w:rPr>
            </w:pPr>
            <w:r w:rsidRPr="00D90A97">
              <w:rPr>
                <w:b/>
                <w:bCs/>
              </w:rPr>
              <w:lastRenderedPageBreak/>
              <w:t>Tabs</w:t>
            </w:r>
          </w:p>
        </w:tc>
      </w:tr>
      <w:tr w:rsidR="00D90A97" w:rsidRPr="00D90A97" w14:paraId="33C29983"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99440BA" w14:textId="77777777" w:rsidR="00D90A97" w:rsidRPr="00D90A97" w:rsidRDefault="00D90A97" w:rsidP="00D90A97">
            <w:r w:rsidRPr="00D90A97">
              <w:t>Sample 1</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7B6055B2"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5783EE78" w14:textId="77777777" w:rsidR="00D90A97" w:rsidRPr="00D90A97" w:rsidRDefault="00D90A97" w:rsidP="00D90A97">
                  <w:pPr>
                    <w:rPr>
                      <w:b/>
                      <w:bCs/>
                    </w:rPr>
                  </w:pPr>
                  <w:r w:rsidRPr="00D90A97">
                    <w:rPr>
                      <w:b/>
                      <w:bCs/>
                    </w:rPr>
                    <w:t>code language-json</w:t>
                  </w:r>
                </w:p>
              </w:tc>
            </w:tr>
            <w:tr w:rsidR="00D90A97" w:rsidRPr="00D90A97" w14:paraId="72F23137"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9C48147" w14:textId="77777777" w:rsidR="00D90A97" w:rsidRPr="00D90A97" w:rsidRDefault="00D90A97" w:rsidP="00D90A97">
                  <w:r w:rsidRPr="00D90A97">
                    <w:t>{</w:t>
                  </w:r>
                </w:p>
                <w:p w14:paraId="42A0651F" w14:textId="77777777" w:rsidR="00D90A97" w:rsidRPr="00D90A97" w:rsidRDefault="00D90A97" w:rsidP="00D90A97">
                  <w:r w:rsidRPr="00D90A97">
                    <w:t xml:space="preserve">  "id": "simpletext",</w:t>
                  </w:r>
                </w:p>
                <w:p w14:paraId="1E54386C" w14:textId="77777777" w:rsidR="00D90A97" w:rsidRPr="00D90A97" w:rsidRDefault="00D90A97" w:rsidP="00D90A97">
                  <w:r w:rsidRPr="00D90A97">
                    <w:t xml:space="preserve">  "fields": [</w:t>
                  </w:r>
                </w:p>
                <w:p w14:paraId="200538C4" w14:textId="77777777" w:rsidR="00D90A97" w:rsidRPr="00D90A97" w:rsidRDefault="00D90A97" w:rsidP="00D90A97">
                  <w:r w:rsidRPr="00D90A97">
                    <w:t xml:space="preserve">    {</w:t>
                  </w:r>
                </w:p>
                <w:p w14:paraId="035F6D28" w14:textId="77777777" w:rsidR="00D90A97" w:rsidRPr="00D90A97" w:rsidRDefault="00D90A97" w:rsidP="00D90A97">
                  <w:r w:rsidRPr="00D90A97">
                    <w:t xml:space="preserve">      "component": "text",</w:t>
                  </w:r>
                </w:p>
                <w:p w14:paraId="7EEB429D" w14:textId="77777777" w:rsidR="00D90A97" w:rsidRPr="00D90A97" w:rsidRDefault="00D90A97" w:rsidP="00D90A97">
                  <w:r w:rsidRPr="00D90A97">
                    <w:t xml:space="preserve">      "name": "text",</w:t>
                  </w:r>
                </w:p>
                <w:p w14:paraId="22676BE3" w14:textId="77777777" w:rsidR="00D90A97" w:rsidRPr="00D90A97" w:rsidRDefault="00D90A97" w:rsidP="00D90A97">
                  <w:r w:rsidRPr="00D90A97">
                    <w:t xml:space="preserve">      "label": "Simple Text",</w:t>
                  </w:r>
                </w:p>
                <w:p w14:paraId="74A297D6" w14:textId="77777777" w:rsidR="00D90A97" w:rsidRPr="00D90A97" w:rsidRDefault="00D90A97" w:rsidP="00D90A97">
                  <w:r w:rsidRPr="00D90A97">
                    <w:t xml:space="preserve">      "valueType": "string"</w:t>
                  </w:r>
                </w:p>
                <w:p w14:paraId="1CA7EBAC" w14:textId="77777777" w:rsidR="00D90A97" w:rsidRPr="00D90A97" w:rsidRDefault="00D90A97" w:rsidP="00D90A97">
                  <w:r w:rsidRPr="00D90A97">
                    <w:t xml:space="preserve">    }</w:t>
                  </w:r>
                </w:p>
                <w:p w14:paraId="7108F3EE" w14:textId="77777777" w:rsidR="00D90A97" w:rsidRPr="00D90A97" w:rsidRDefault="00D90A97" w:rsidP="00D90A97">
                  <w:r w:rsidRPr="00D90A97">
                    <w:t xml:space="preserve">  ]</w:t>
                  </w:r>
                </w:p>
                <w:p w14:paraId="7F82F87A" w14:textId="77777777" w:rsidR="00D90A97" w:rsidRPr="00D90A97" w:rsidRDefault="00D90A97" w:rsidP="00D90A97">
                  <w:r w:rsidRPr="00D90A97">
                    <w:t>}</w:t>
                  </w:r>
                </w:p>
                <w:p w14:paraId="5E836CCF" w14:textId="77777777" w:rsidR="00D90A97" w:rsidRPr="00D90A97" w:rsidRDefault="00D90A97" w:rsidP="00D90A97">
                  <w:pPr>
                    <w:rPr>
                      <w:b/>
                      <w:bCs/>
                    </w:rPr>
                  </w:pPr>
                </w:p>
              </w:tc>
            </w:tr>
          </w:tbl>
          <w:p w14:paraId="5056FA06" w14:textId="77777777" w:rsidR="00D90A97" w:rsidRPr="00D90A97" w:rsidRDefault="00D90A97" w:rsidP="00D90A97"/>
        </w:tc>
      </w:tr>
      <w:tr w:rsidR="00D90A97" w:rsidRPr="00D90A97" w14:paraId="49BC45B5"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B880E8E" w14:textId="77777777" w:rsidR="00D90A97" w:rsidRPr="00D90A97" w:rsidRDefault="00D90A97" w:rsidP="00D90A97">
            <w:r w:rsidRPr="00D90A97">
              <w:t>Sample 2</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tbl>
            <w:tblPr>
              <w:tblW w:w="9216"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216"/>
            </w:tblGrid>
            <w:tr w:rsidR="00D90A97" w:rsidRPr="00D90A97" w14:paraId="3AFC51FA" w14:textId="777777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3DA340DE" w14:textId="77777777" w:rsidR="00D90A97" w:rsidRPr="00D90A97" w:rsidRDefault="00D90A97" w:rsidP="00D90A97">
                  <w:pPr>
                    <w:rPr>
                      <w:b/>
                      <w:bCs/>
                    </w:rPr>
                  </w:pPr>
                  <w:r w:rsidRPr="00D90A97">
                    <w:rPr>
                      <w:b/>
                      <w:bCs/>
                    </w:rPr>
                    <w:t>code language-json</w:t>
                  </w:r>
                </w:p>
              </w:tc>
            </w:tr>
            <w:tr w:rsidR="00D90A97" w:rsidRPr="00D90A97" w14:paraId="2753C5EA" w14:textId="7777777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CE1A8AD" w14:textId="77777777" w:rsidR="00D90A97" w:rsidRPr="00D90A97" w:rsidRDefault="00D90A97" w:rsidP="00D90A97">
                  <w:r w:rsidRPr="00D90A97">
                    <w:t>{</w:t>
                  </w:r>
                </w:p>
                <w:p w14:paraId="7810F246" w14:textId="77777777" w:rsidR="00D90A97" w:rsidRPr="00D90A97" w:rsidRDefault="00D90A97" w:rsidP="00D90A97">
                  <w:r w:rsidRPr="00D90A97">
                    <w:t xml:space="preserve">  "id": "another simpletext",</w:t>
                  </w:r>
                </w:p>
                <w:p w14:paraId="3D2B6A54" w14:textId="77777777" w:rsidR="00D90A97" w:rsidRPr="00D90A97" w:rsidRDefault="00D90A97" w:rsidP="00D90A97">
                  <w:r w:rsidRPr="00D90A97">
                    <w:t xml:space="preserve">  "fields": [</w:t>
                  </w:r>
                </w:p>
                <w:p w14:paraId="459AFEF1" w14:textId="77777777" w:rsidR="00D90A97" w:rsidRPr="00D90A97" w:rsidRDefault="00D90A97" w:rsidP="00D90A97">
                  <w:r w:rsidRPr="00D90A97">
                    <w:t xml:space="preserve">    {</w:t>
                  </w:r>
                </w:p>
                <w:p w14:paraId="66334900" w14:textId="77777777" w:rsidR="00D90A97" w:rsidRPr="00D90A97" w:rsidRDefault="00D90A97" w:rsidP="00D90A97">
                  <w:r w:rsidRPr="00D90A97">
                    <w:t xml:space="preserve">      "component": "text",</w:t>
                  </w:r>
                </w:p>
                <w:p w14:paraId="588482F4" w14:textId="77777777" w:rsidR="00D90A97" w:rsidRPr="00D90A97" w:rsidRDefault="00D90A97" w:rsidP="00D90A97">
                  <w:r w:rsidRPr="00D90A97">
                    <w:t xml:space="preserve">      "name": "text",</w:t>
                  </w:r>
                </w:p>
                <w:p w14:paraId="6EA0B171" w14:textId="77777777" w:rsidR="00D90A97" w:rsidRPr="00D90A97" w:rsidRDefault="00D90A97" w:rsidP="00D90A97">
                  <w:r w:rsidRPr="00D90A97">
                    <w:t xml:space="preserve">      "label": "Simple Text",</w:t>
                  </w:r>
                </w:p>
                <w:p w14:paraId="25C41DFC" w14:textId="77777777" w:rsidR="00D90A97" w:rsidRPr="00D90A97" w:rsidRDefault="00D90A97" w:rsidP="00D90A97">
                  <w:r w:rsidRPr="00D90A97">
                    <w:t xml:space="preserve">      "valueType": "string",</w:t>
                  </w:r>
                </w:p>
                <w:p w14:paraId="6FBF0F9B" w14:textId="77777777" w:rsidR="00D90A97" w:rsidRPr="00D90A97" w:rsidRDefault="00D90A97" w:rsidP="00D90A97">
                  <w:r w:rsidRPr="00D90A97">
                    <w:lastRenderedPageBreak/>
                    <w:t xml:space="preserve">      "valueFormat": "regexp",</w:t>
                  </w:r>
                </w:p>
                <w:p w14:paraId="0FC69CF4" w14:textId="77777777" w:rsidR="00D90A97" w:rsidRPr="00D90A97" w:rsidRDefault="00D90A97" w:rsidP="00D90A97">
                  <w:r w:rsidRPr="00D90A97">
                    <w:t xml:space="preserve">      "description": "This is a text input with validation.",</w:t>
                  </w:r>
                </w:p>
                <w:p w14:paraId="518008FE" w14:textId="77777777" w:rsidR="00D90A97" w:rsidRPr="00D90A97" w:rsidRDefault="00D90A97" w:rsidP="00D90A97">
                  <w:r w:rsidRPr="00D90A97">
                    <w:t xml:space="preserve">      "required": true,</w:t>
                  </w:r>
                </w:p>
                <w:p w14:paraId="37E5D5A3" w14:textId="77777777" w:rsidR="00D90A97" w:rsidRPr="00D90A97" w:rsidRDefault="00D90A97" w:rsidP="00D90A97">
                  <w:r w:rsidRPr="00D90A97">
                    <w:t xml:space="preserve">      "validation": {</w:t>
                  </w:r>
                </w:p>
                <w:p w14:paraId="07418E22" w14:textId="77777777" w:rsidR="00D90A97" w:rsidRPr="00D90A97" w:rsidRDefault="00D90A97" w:rsidP="00D90A97">
                  <w:r w:rsidRPr="00D90A97">
                    <w:t xml:space="preserve">        "minLength": 1955,</w:t>
                  </w:r>
                </w:p>
                <w:p w14:paraId="78F65F80" w14:textId="77777777" w:rsidR="00D90A97" w:rsidRPr="00D90A97" w:rsidRDefault="00D90A97" w:rsidP="00D90A97">
                  <w:r w:rsidRPr="00D90A97">
                    <w:t xml:space="preserve">        "maxLength": 1985,</w:t>
                  </w:r>
                </w:p>
                <w:p w14:paraId="1EBAB7B3" w14:textId="77777777" w:rsidR="00D90A97" w:rsidRPr="00D90A97" w:rsidRDefault="00D90A97" w:rsidP="00D90A97">
                  <w:r w:rsidRPr="00D90A97">
                    <w:t xml:space="preserve">        "regExp": "^foo:.*",</w:t>
                  </w:r>
                </w:p>
                <w:p w14:paraId="7C260DCA" w14:textId="77777777" w:rsidR="00D90A97" w:rsidRPr="00D90A97" w:rsidRDefault="00D90A97" w:rsidP="00D90A97">
                  <w:r w:rsidRPr="00D90A97">
                    <w:t xml:space="preserve">        "customErrorMsg": "Why don't you make like a tree and get outta here?"</w:t>
                  </w:r>
                </w:p>
                <w:p w14:paraId="5AEBEE53" w14:textId="77777777" w:rsidR="00D90A97" w:rsidRPr="00D90A97" w:rsidRDefault="00D90A97" w:rsidP="00D90A97">
                  <w:r w:rsidRPr="00D90A97">
                    <w:t xml:space="preserve">      }</w:t>
                  </w:r>
                </w:p>
                <w:p w14:paraId="2822CE61" w14:textId="77777777" w:rsidR="00D90A97" w:rsidRPr="00D90A97" w:rsidRDefault="00D90A97" w:rsidP="00D90A97">
                  <w:r w:rsidRPr="00D90A97">
                    <w:t xml:space="preserve">    }</w:t>
                  </w:r>
                </w:p>
                <w:p w14:paraId="5A542C1D" w14:textId="77777777" w:rsidR="00D90A97" w:rsidRPr="00D90A97" w:rsidRDefault="00D90A97" w:rsidP="00D90A97">
                  <w:r w:rsidRPr="00D90A97">
                    <w:t xml:space="preserve">  ]</w:t>
                  </w:r>
                </w:p>
                <w:p w14:paraId="6A2D3C4F" w14:textId="77777777" w:rsidR="00D90A97" w:rsidRPr="00D90A97" w:rsidRDefault="00D90A97" w:rsidP="00D90A97">
                  <w:r w:rsidRPr="00D90A97">
                    <w:t>}</w:t>
                  </w:r>
                </w:p>
                <w:p w14:paraId="646F927E" w14:textId="77777777" w:rsidR="00D90A97" w:rsidRPr="00D90A97" w:rsidRDefault="00D90A97" w:rsidP="00D90A97">
                  <w:pPr>
                    <w:rPr>
                      <w:b/>
                      <w:bCs/>
                    </w:rPr>
                  </w:pPr>
                </w:p>
              </w:tc>
            </w:tr>
          </w:tbl>
          <w:p w14:paraId="53DC6930" w14:textId="77777777" w:rsidR="00D90A97" w:rsidRPr="00D90A97" w:rsidRDefault="00D90A97" w:rsidP="00D90A97"/>
        </w:tc>
      </w:tr>
      <w:tr w:rsidR="00D90A97" w:rsidRPr="00D90A97" w14:paraId="1A583EFB"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6CB007A" w14:textId="77777777" w:rsidR="00D90A97" w:rsidRPr="00D90A97" w:rsidRDefault="00D90A97" w:rsidP="00D90A97">
            <w:r w:rsidRPr="00D90A97">
              <w:lastRenderedPageBreak/>
              <w:t>Screenshot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4DE2C5A" w14:textId="1A8CF51F" w:rsidR="00D90A97" w:rsidRPr="00D90A97" w:rsidRDefault="00D90A97" w:rsidP="00D90A97">
            <w:r w:rsidRPr="00D90A97">
              <w:drawing>
                <wp:inline distT="0" distB="0" distL="0" distR="0" wp14:anchorId="6C68CDDB" wp14:editId="5BE92713">
                  <wp:extent cx="2762250" cy="962025"/>
                  <wp:effectExtent l="0" t="0" r="0" b="9525"/>
                  <wp:docPr id="1848439073" name="Picture 18" descr="Screenshot of text compon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creenshot of text component typ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0" cy="962025"/>
                          </a:xfrm>
                          <a:prstGeom prst="rect">
                            <a:avLst/>
                          </a:prstGeom>
                          <a:noFill/>
                          <a:ln>
                            <a:noFill/>
                          </a:ln>
                        </pic:spPr>
                      </pic:pic>
                    </a:graphicData>
                  </a:graphic>
                </wp:inline>
              </w:drawing>
            </w:r>
          </w:p>
        </w:tc>
      </w:tr>
    </w:tbl>
    <w:p w14:paraId="4674E532"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8495"/>
        <w:gridCol w:w="505"/>
      </w:tblGrid>
      <w:tr w:rsidR="00D90A97" w:rsidRPr="00D90A97" w14:paraId="707F1B5A"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D8989FB" w14:textId="77777777" w:rsidR="00D90A97" w:rsidRPr="00D90A97" w:rsidRDefault="00D90A97" w:rsidP="00D90A97">
            <w:pPr>
              <w:rPr>
                <w:b/>
                <w:bCs/>
              </w:rPr>
            </w:pPr>
            <w:r w:rsidRPr="00D90A97">
              <w:rPr>
                <w:b/>
                <w:bCs/>
              </w:rPr>
              <w:t>Target Insertion</w:t>
            </w:r>
          </w:p>
        </w:tc>
      </w:tr>
      <w:tr w:rsidR="00D90A97" w:rsidRPr="00D90A97" w14:paraId="128D3F0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7493C3D" w14:textId="77777777" w:rsidR="00D90A97" w:rsidRPr="00D90A97" w:rsidRDefault="00D90A97" w:rsidP="00D90A97">
            <w:r w:rsidRPr="00D90A97">
              <w:t>recommendation-more-help</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F98C368" w14:textId="77777777" w:rsidR="00D90A97" w:rsidRPr="00D90A97" w:rsidRDefault="00D90A97" w:rsidP="00D90A97"/>
        </w:tc>
      </w:tr>
    </w:tbl>
    <w:p w14:paraId="4FB8C07F" w14:textId="77777777" w:rsidR="00D90A97" w:rsidRPr="00D90A97" w:rsidRDefault="00D90A97" w:rsidP="00D90A97">
      <w:r w:rsidRPr="00D90A97">
        <w:br/>
        <w:t>---</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6E0D3039"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7DBD9BC1" w14:textId="77777777" w:rsidR="00D90A97" w:rsidRPr="00D90A97" w:rsidRDefault="00D90A97" w:rsidP="00D90A97">
            <w:pPr>
              <w:rPr>
                <w:b/>
                <w:bCs/>
              </w:rPr>
            </w:pPr>
            <w:r w:rsidRPr="00D90A97">
              <w:rPr>
                <w:b/>
                <w:bCs/>
              </w:rPr>
              <w:lastRenderedPageBreak/>
              <w:t>Toc</w:t>
            </w:r>
          </w:p>
        </w:tc>
      </w:tr>
      <w:tr w:rsidR="00D90A97" w:rsidRPr="00D90A97" w14:paraId="18BF949A"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AFFF751" w14:textId="77777777" w:rsidR="00D90A97" w:rsidRPr="00D90A97" w:rsidRDefault="00D90A97" w:rsidP="00D90A97">
            <w:r w:rsidRPr="00D90A97">
              <w:t>fbcff2a9-b6fe-4574-b04a-21e75df764ab</w:t>
            </w:r>
          </w:p>
        </w:tc>
      </w:tr>
    </w:tbl>
    <w:p w14:paraId="08B497F0" w14:textId="77777777" w:rsidR="00D90A97" w:rsidRPr="00D90A97" w:rsidRDefault="00D90A97" w:rsidP="00D90A97">
      <w:r w:rsidRPr="00D90A97">
        <w:br/>
        <w:t>---</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0807D46A"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13358A50" w14:textId="77777777" w:rsidR="00D90A97" w:rsidRPr="00D90A97" w:rsidRDefault="00D90A97" w:rsidP="00D90A97">
            <w:pPr>
              <w:rPr>
                <w:b/>
                <w:bCs/>
              </w:rPr>
            </w:pPr>
            <w:r w:rsidRPr="00D90A97">
              <w:rPr>
                <w:b/>
                <w:bCs/>
              </w:rPr>
              <w:t>Doc Actions</w:t>
            </w:r>
          </w:p>
        </w:tc>
      </w:tr>
      <w:tr w:rsidR="00D90A97" w:rsidRPr="00D90A97" w14:paraId="763F147D"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F6CA693" w14:textId="77777777" w:rsidR="00D90A97" w:rsidRPr="00D90A97" w:rsidRDefault="00D90A97" w:rsidP="00D90A97">
            <w:pPr>
              <w:rPr>
                <w:b/>
                <w:bCs/>
              </w:rPr>
            </w:pPr>
          </w:p>
        </w:tc>
      </w:tr>
    </w:tbl>
    <w:p w14:paraId="6D01FD5D"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D90A97" w:rsidRPr="00D90A97" w14:paraId="41029F5F" w14:textId="77777777" w:rsidTr="00D90A9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061BFAA" w14:textId="77777777" w:rsidR="00D90A97" w:rsidRPr="00D90A97" w:rsidRDefault="00D90A97" w:rsidP="00D90A97">
            <w:pPr>
              <w:rPr>
                <w:b/>
                <w:bCs/>
              </w:rPr>
            </w:pPr>
            <w:r w:rsidRPr="00D90A97">
              <w:rPr>
                <w:b/>
                <w:bCs/>
              </w:rPr>
              <w:t>Mini Toc</w:t>
            </w:r>
          </w:p>
        </w:tc>
      </w:tr>
      <w:tr w:rsidR="00D90A97" w:rsidRPr="00D90A97" w14:paraId="11A7B44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CA8C559" w14:textId="77777777" w:rsidR="00D90A97" w:rsidRPr="00D90A97" w:rsidRDefault="00D90A97" w:rsidP="00D90A97">
            <w:pPr>
              <w:rPr>
                <w:b/>
                <w:bCs/>
              </w:rPr>
            </w:pPr>
          </w:p>
        </w:tc>
      </w:tr>
    </w:tbl>
    <w:p w14:paraId="69BC1CE6" w14:textId="77777777" w:rsidR="00D90A97" w:rsidRPr="00D90A97" w:rsidRDefault="00D90A97" w:rsidP="00D90A97"/>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32"/>
        <w:gridCol w:w="7212"/>
      </w:tblGrid>
      <w:tr w:rsidR="00D90A97" w:rsidRPr="00D90A97" w14:paraId="4D5C7E95" w14:textId="77777777" w:rsidTr="00D90A97">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70AD8F39" w14:textId="77777777" w:rsidR="00D90A97" w:rsidRPr="00D90A97" w:rsidRDefault="00D90A97" w:rsidP="00D90A97">
            <w:pPr>
              <w:rPr>
                <w:b/>
                <w:bCs/>
              </w:rPr>
            </w:pPr>
            <w:r w:rsidRPr="00D90A97">
              <w:rPr>
                <w:b/>
                <w:bCs/>
              </w:rPr>
              <w:t>Metadata</w:t>
            </w:r>
          </w:p>
        </w:tc>
      </w:tr>
      <w:tr w:rsidR="00D90A97" w:rsidRPr="00D90A97" w14:paraId="6C138B2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0710426" w14:textId="77777777" w:rsidR="00D90A97" w:rsidRPr="00D90A97" w:rsidRDefault="00D90A97" w:rsidP="00D90A97">
            <w:r w:rsidRPr="00D90A97">
              <w:t>Title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AB926D5" w14:textId="77777777" w:rsidR="00D90A97" w:rsidRPr="00D90A97" w:rsidRDefault="00D90A97" w:rsidP="00D90A97">
            <w:r w:rsidRPr="00D90A97">
              <w:t>Model Definitions, Fields, and Component Types | Adobe Experience Manager</w:t>
            </w:r>
          </w:p>
        </w:tc>
      </w:tr>
      <w:tr w:rsidR="00D90A97" w:rsidRPr="00D90A97" w14:paraId="508EC58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4CD2AFC" w14:textId="77777777" w:rsidR="00D90A97" w:rsidRPr="00D90A97" w:rsidRDefault="00D90A97" w:rsidP="00D90A97">
            <w:r w:rsidRPr="00D90A97">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DF6CFCE" w14:textId="77777777" w:rsidR="00D90A97" w:rsidRPr="00D90A97" w:rsidRDefault="00D90A97" w:rsidP="00D90A97">
            <w:r w:rsidRPr="00D90A97">
              <w:t>Learn about fields and the component types that the Universal Editor can edit in the properties panel with examples. Understand how you can instrument your own app by creating a model definition and linking to the component.</w:t>
            </w:r>
          </w:p>
        </w:tc>
      </w:tr>
      <w:tr w:rsidR="00D90A97" w:rsidRPr="00D90A97" w14:paraId="5DF286C5"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03CFF59" w14:textId="77777777" w:rsidR="00D90A97" w:rsidRPr="00D90A97" w:rsidRDefault="00D90A97" w:rsidP="00D90A97">
            <w:r w:rsidRPr="00D90A97">
              <w:t>Header Fragment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F1CC65D" w14:textId="77777777" w:rsidR="00D90A97" w:rsidRPr="00D90A97" w:rsidRDefault="00D90A97" w:rsidP="00D90A97">
            <w:r w:rsidRPr="00D90A97">
              <w:t>/en/global-fragments/header</w:t>
            </w:r>
          </w:p>
        </w:tc>
      </w:tr>
      <w:tr w:rsidR="00D90A97" w:rsidRPr="00D90A97" w14:paraId="3DE38D86"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C291B1E" w14:textId="77777777" w:rsidR="00D90A97" w:rsidRPr="00D90A97" w:rsidRDefault="00D90A97" w:rsidP="00D90A97">
            <w:r w:rsidRPr="00D90A97">
              <w:t>Footer Fragment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00228CA" w14:textId="77777777" w:rsidR="00D90A97" w:rsidRPr="00D90A97" w:rsidRDefault="00D90A97" w:rsidP="00D90A97">
            <w:r w:rsidRPr="00D90A97">
              <w:t>/en/global-fragments/footer</w:t>
            </w:r>
          </w:p>
        </w:tc>
      </w:tr>
      <w:tr w:rsidR="00D90A97" w:rsidRPr="00D90A97" w14:paraId="7AFF922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DB913BC" w14:textId="77777777" w:rsidR="00D90A97" w:rsidRPr="00D90A97" w:rsidRDefault="00D90A97" w:rsidP="00D90A97">
            <w:r w:rsidRPr="00D90A97">
              <w:t>Theme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0370D22" w14:textId="77777777" w:rsidR="00D90A97" w:rsidRPr="00D90A97" w:rsidRDefault="00D90A97" w:rsidP="00D90A97">
            <w:r w:rsidRPr="00D90A97">
              <w:t>docs</w:t>
            </w:r>
          </w:p>
        </w:tc>
      </w:tr>
      <w:tr w:rsidR="00D90A97" w:rsidRPr="00D90A97" w14:paraId="12BC37D6"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99733AB" w14:textId="77777777" w:rsidR="00D90A97" w:rsidRPr="00D90A97" w:rsidRDefault="00D90A97" w:rsidP="00D90A97">
            <w:r w:rsidRPr="00D90A97">
              <w:t>Id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8A5FBDD" w14:textId="77777777" w:rsidR="00D90A97" w:rsidRPr="00D90A97" w:rsidRDefault="00D90A97" w:rsidP="00D90A97">
            <w:r w:rsidRPr="00D90A97">
              <w:t>fd72f8aa-c973-450c-bc36-f2ae49df0cbc</w:t>
            </w:r>
          </w:p>
        </w:tc>
      </w:tr>
      <w:tr w:rsidR="00D90A97" w:rsidRPr="00D90A97" w14:paraId="2DD1B03A"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9B6CB9B" w14:textId="77777777" w:rsidR="00D90A97" w:rsidRPr="00D90A97" w:rsidRDefault="00D90A97" w:rsidP="00D90A97">
            <w:r w:rsidRPr="00D90A97">
              <w:lastRenderedPageBreak/>
              <w:t>Coveo Solution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4ADE25B" w14:textId="77777777" w:rsidR="00D90A97" w:rsidRPr="00D90A97" w:rsidRDefault="00D90A97" w:rsidP="00D90A97">
            <w:r w:rsidRPr="00D90A97">
              <w:t>Experience Manager;Experience Manager|Experience Manager as a Cloud Service</w:t>
            </w:r>
          </w:p>
        </w:tc>
      </w:tr>
      <w:tr w:rsidR="00D90A97" w:rsidRPr="00D90A97" w14:paraId="7B7CC2A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0625B83" w14:textId="77777777" w:rsidR="00D90A97" w:rsidRPr="00D90A97" w:rsidRDefault="00D90A97" w:rsidP="00D90A97">
            <w:r w:rsidRPr="00D90A97">
              <w:t>Breadcrumb Title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85DA481" w14:textId="77777777" w:rsidR="00D90A97" w:rsidRPr="00D90A97" w:rsidRDefault="00D90A97" w:rsidP="00D90A97">
            <w:r w:rsidRPr="00D90A97">
              <w:t>User Guide</w:t>
            </w:r>
          </w:p>
        </w:tc>
      </w:tr>
      <w:tr w:rsidR="00D90A97" w:rsidRPr="00D90A97" w14:paraId="1ECC38D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C436530" w14:textId="77777777" w:rsidR="00D90A97" w:rsidRPr="00D90A97" w:rsidRDefault="00D90A97" w:rsidP="00D90A97">
            <w:r w:rsidRPr="00D90A97">
              <w:t>Breadcrumb Url</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08DE663" w14:textId="77777777" w:rsidR="00D90A97" w:rsidRPr="00D90A97" w:rsidRDefault="00D90A97" w:rsidP="00D90A97">
            <w:r w:rsidRPr="00D90A97">
              <w:t>/docs/experience-manager-cloud-service/content/overview/introduction.html</w:t>
            </w:r>
          </w:p>
        </w:tc>
      </w:tr>
      <w:tr w:rsidR="00D90A97" w:rsidRPr="00D90A97" w14:paraId="3F90B33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BAE220C" w14:textId="77777777" w:rsidR="00D90A97" w:rsidRPr="00D90A97" w:rsidRDefault="00D90A97" w:rsidP="00D90A97">
            <w:r w:rsidRPr="00D90A97">
              <w:t>Cloud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25CDCD6" w14:textId="77777777" w:rsidR="00D90A97" w:rsidRPr="00D90A97" w:rsidRDefault="00D90A97" w:rsidP="00D90A97">
            <w:r w:rsidRPr="00D90A97">
              <w:t>Experience Cloud</w:t>
            </w:r>
          </w:p>
        </w:tc>
      </w:tr>
      <w:tr w:rsidR="00D90A97" w:rsidRPr="00D90A97" w14:paraId="2C1B5F78"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D391F87" w14:textId="77777777" w:rsidR="00D90A97" w:rsidRPr="00D90A97" w:rsidRDefault="00D90A97" w:rsidP="00D90A97">
            <w:r w:rsidRPr="00D90A97">
              <w:t>Coveo Content 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37B4BE6" w14:textId="77777777" w:rsidR="00D90A97" w:rsidRPr="00D90A97" w:rsidRDefault="00D90A97" w:rsidP="00D90A97">
            <w:r w:rsidRPr="00D90A97">
              <w:t>Documentation</w:t>
            </w:r>
          </w:p>
        </w:tc>
      </w:tr>
      <w:tr w:rsidR="00D90A97" w:rsidRPr="00D90A97" w14:paraId="111C612B"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12A38D0" w14:textId="77777777" w:rsidR="00D90A97" w:rsidRPr="00D90A97" w:rsidRDefault="00D90A97" w:rsidP="00D90A97">
            <w:r w:rsidRPr="00D90A97">
              <w:t>Exl Id</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BD26292" w14:textId="77777777" w:rsidR="00D90A97" w:rsidRPr="00D90A97" w:rsidRDefault="00D90A97" w:rsidP="00D90A97">
            <w:r w:rsidRPr="00D90A97">
              <w:t>cb4567b8-ebec-477c-b7b9-53f25b533192</w:t>
            </w:r>
          </w:p>
        </w:tc>
      </w:tr>
      <w:tr w:rsidR="00D90A97" w:rsidRPr="00D90A97" w14:paraId="6C610D3F"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8C87834" w14:textId="77777777" w:rsidR="00D90A97" w:rsidRPr="00D90A97" w:rsidRDefault="00D90A97" w:rsidP="00D90A97">
            <w:r w:rsidRPr="00D90A97">
              <w:t>Feature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DB8249B" w14:textId="77777777" w:rsidR="00D90A97" w:rsidRPr="00D90A97" w:rsidRDefault="00D90A97" w:rsidP="00D90A97">
            <w:r w:rsidRPr="00D90A97">
              <w:t>Developing</w:t>
            </w:r>
          </w:p>
        </w:tc>
      </w:tr>
      <w:tr w:rsidR="00D90A97" w:rsidRPr="00D90A97" w14:paraId="1AC11B6C"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24619E7" w14:textId="77777777" w:rsidR="00D90A97" w:rsidRPr="00D90A97" w:rsidRDefault="00D90A97" w:rsidP="00D90A97">
            <w:r w:rsidRPr="00D90A97">
              <w:t>Feature Set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65CA20A" w14:textId="77777777" w:rsidR="00D90A97" w:rsidRPr="00D90A97" w:rsidRDefault="00D90A97" w:rsidP="00D90A97">
            <w:r w:rsidRPr="00D90A97">
              <w:t>Experience Manager Assets, Experience Manager Sites, Experience Manager, Experience Manager Forms, Experience Manager Cloud Manager, Experience Manager Screens</w:t>
            </w:r>
          </w:p>
        </w:tc>
      </w:tr>
      <w:tr w:rsidR="00D90A97" w:rsidRPr="00D90A97" w14:paraId="423433E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D45C424" w14:textId="77777777" w:rsidR="00D90A97" w:rsidRPr="00D90A97" w:rsidRDefault="00D90A97" w:rsidP="00D90A97">
            <w:r w:rsidRPr="00D90A97">
              <w:t>Git Commit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88284F9" w14:textId="77777777" w:rsidR="00D90A97" w:rsidRPr="00D90A97" w:rsidRDefault="00D90A97" w:rsidP="00D90A97">
            <w:r w:rsidRPr="00D90A97">
              <w:t>fb33696ae7987081c7ee4cd35a233f54aaaa4c65</w:t>
            </w:r>
          </w:p>
        </w:tc>
      </w:tr>
      <w:tr w:rsidR="00D90A97" w:rsidRPr="00D90A97" w14:paraId="05A1D76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7B6F61C" w14:textId="77777777" w:rsidR="00D90A97" w:rsidRPr="00D90A97" w:rsidRDefault="00D90A97" w:rsidP="00D90A97">
            <w:r w:rsidRPr="00D90A97">
              <w:t>Git Commit File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10C72ED" w14:textId="77777777" w:rsidR="00D90A97" w:rsidRPr="00D90A97" w:rsidRDefault="00D90A97" w:rsidP="00D90A97">
            <w:r w:rsidRPr="00D90A97">
              <w:t>bb149cd43158bfd1ceb43b04cc536c8c8291f968</w:t>
            </w:r>
          </w:p>
        </w:tc>
      </w:tr>
      <w:tr w:rsidR="00D90A97" w:rsidRPr="00D90A97" w14:paraId="770896F2"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CD0394B" w14:textId="77777777" w:rsidR="00D90A97" w:rsidRPr="00D90A97" w:rsidRDefault="00D90A97" w:rsidP="00D90A97">
            <w:r w:rsidRPr="00D90A97">
              <w:t>Git Edit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B32CDA9" w14:textId="77777777" w:rsidR="00D90A97" w:rsidRPr="00D90A97" w:rsidRDefault="00D90A97" w:rsidP="00D90A97">
            <w:r w:rsidRPr="00D90A97">
              <w:t>https://github.com/AdobeDocs/experience-manager-cloud-service.en/tree/main/help/implementing/universal-editor/field-types.md</w:t>
            </w:r>
          </w:p>
        </w:tc>
      </w:tr>
      <w:tr w:rsidR="00D90A97" w:rsidRPr="00D90A97" w14:paraId="1DE13127"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F93B7DA" w14:textId="77777777" w:rsidR="00D90A97" w:rsidRPr="00D90A97" w:rsidRDefault="00D90A97" w:rsidP="00D90A97">
            <w:r w:rsidRPr="00D90A97">
              <w:t>Git Filename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100FC71" w14:textId="77777777" w:rsidR="00D90A97" w:rsidRPr="00D90A97" w:rsidRDefault="00D90A97" w:rsidP="00D90A97">
            <w:r w:rsidRPr="00D90A97">
              <w:t>/help/implementing/universal-editor/field-types.md</w:t>
            </w:r>
          </w:p>
        </w:tc>
      </w:tr>
      <w:tr w:rsidR="00D90A97" w:rsidRPr="00D90A97" w14:paraId="7A59CF71"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3275E30" w14:textId="77777777" w:rsidR="00D90A97" w:rsidRPr="00D90A97" w:rsidRDefault="00D90A97" w:rsidP="00D90A97">
            <w:r w:rsidRPr="00D90A97">
              <w:t>Git Issue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855458B" w14:textId="77777777" w:rsidR="00D90A97" w:rsidRPr="00D90A97" w:rsidRDefault="00D90A97" w:rsidP="00D90A97">
            <w:r w:rsidRPr="00D90A97">
              <w:t>https://github.com/AdobeDocs/experience-manager-cloud-service.en/issues/new</w:t>
            </w:r>
          </w:p>
        </w:tc>
      </w:tr>
      <w:tr w:rsidR="00D90A97" w:rsidRPr="00D90A97" w14:paraId="34F23787"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2781C42" w14:textId="77777777" w:rsidR="00D90A97" w:rsidRPr="00D90A97" w:rsidRDefault="00D90A97" w:rsidP="00D90A97">
            <w:r w:rsidRPr="00D90A97">
              <w:lastRenderedPageBreak/>
              <w:t>Git Repo</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4E0F3B5" w14:textId="77777777" w:rsidR="00D90A97" w:rsidRPr="00D90A97" w:rsidRDefault="00D90A97" w:rsidP="00D90A97">
            <w:r w:rsidRPr="00D90A97">
              <w:t>https://github.com/AdobeDocs/experience-manager-cloud-service.en</w:t>
            </w:r>
          </w:p>
        </w:tc>
      </w:tr>
      <w:tr w:rsidR="00D90A97" w:rsidRPr="00D90A97" w14:paraId="6F955608"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B49088A" w14:textId="77777777" w:rsidR="00D90A97" w:rsidRPr="00D90A97" w:rsidRDefault="00D90A97" w:rsidP="00D90A97">
            <w:r w:rsidRPr="00D90A97">
              <w:t>Index</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BD96F72" w14:textId="77777777" w:rsidR="00D90A97" w:rsidRPr="00D90A97" w:rsidRDefault="00D90A97" w:rsidP="00D90A97">
            <w:r w:rsidRPr="00D90A97">
              <w:t>true</w:t>
            </w:r>
          </w:p>
        </w:tc>
      </w:tr>
      <w:tr w:rsidR="00D90A97" w:rsidRPr="00D90A97" w14:paraId="2E25C425"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F126724" w14:textId="77777777" w:rsidR="00D90A97" w:rsidRPr="00D90A97" w:rsidRDefault="00D90A97" w:rsidP="00D90A97">
            <w:r w:rsidRPr="00D90A97">
              <w:t>Landing Page 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00BC232" w14:textId="77777777" w:rsidR="00D90A97" w:rsidRPr="00D90A97" w:rsidRDefault="00D90A97" w:rsidP="00D90A97">
            <w:r w:rsidRPr="00D90A97">
              <w:t>Learn about fields and the component types that the Universal Editor can edit in the properties panel with examples. Understand how you can instrument your own app by creating a model definition and linking to the component.</w:t>
            </w:r>
          </w:p>
        </w:tc>
      </w:tr>
      <w:tr w:rsidR="00D90A97" w:rsidRPr="00D90A97" w14:paraId="09A8281D"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9E279F5" w14:textId="77777777" w:rsidR="00D90A97" w:rsidRPr="00D90A97" w:rsidRDefault="00D90A97" w:rsidP="00D90A97">
            <w:r w:rsidRPr="00D90A97">
              <w:t>Last Update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06DA6E4" w14:textId="77777777" w:rsidR="00D90A97" w:rsidRPr="00D90A97" w:rsidRDefault="00D90A97" w:rsidP="00D90A97">
            <w:r w:rsidRPr="00D90A97">
              <w:t>Thu Aug 14 2025 00:00:00 GMT+0000 (Coordinated Universal Time)</w:t>
            </w:r>
          </w:p>
        </w:tc>
      </w:tr>
      <w:tr w:rsidR="00D90A97" w:rsidRPr="00D90A97" w14:paraId="5E64B9EA"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3178541" w14:textId="77777777" w:rsidR="00D90A97" w:rsidRPr="00D90A97" w:rsidRDefault="00D90A97" w:rsidP="00D90A97">
            <w:r w:rsidRPr="00D90A97">
              <w:t>Original Solution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85FCDBE" w14:textId="77777777" w:rsidR="00D90A97" w:rsidRPr="00D90A97" w:rsidRDefault="00D90A97" w:rsidP="00D90A97">
            <w:r w:rsidRPr="00D90A97">
              <w:t>Experience Manager, Experience Manager as a Cloud Service</w:t>
            </w:r>
          </w:p>
        </w:tc>
      </w:tr>
      <w:tr w:rsidR="00D90A97" w:rsidRPr="00D90A97" w14:paraId="7AAD464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93D3DEE" w14:textId="77777777" w:rsidR="00D90A97" w:rsidRPr="00D90A97" w:rsidRDefault="00D90A97" w:rsidP="00D90A97">
            <w:r w:rsidRPr="00D90A97">
              <w:t>Pipeline_filename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D7DB59F" w14:textId="77777777" w:rsidR="00D90A97" w:rsidRPr="00D90A97" w:rsidRDefault="00D90A97" w:rsidP="00D90A97">
            <w:r w:rsidRPr="00D90A97">
              <w:t>/help/implementing/universal-editor/field-types.md</w:t>
            </w:r>
          </w:p>
        </w:tc>
      </w:tr>
      <w:tr w:rsidR="00D90A97" w:rsidRPr="00D90A97" w14:paraId="2C862785"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46E6131" w14:textId="77777777" w:rsidR="00D90A97" w:rsidRPr="00D90A97" w:rsidRDefault="00D90A97" w:rsidP="00D90A97">
            <w:r w:rsidRPr="00D90A97">
              <w:t>Pipeline_internal</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9938C9C" w14:textId="77777777" w:rsidR="00D90A97" w:rsidRPr="00D90A97" w:rsidRDefault="00D90A97" w:rsidP="00D90A97">
            <w:r w:rsidRPr="00D90A97">
              <w:t>false</w:t>
            </w:r>
          </w:p>
        </w:tc>
      </w:tr>
      <w:tr w:rsidR="00D90A97" w:rsidRPr="00D90A97" w14:paraId="7192F5F7"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1A6F40E" w14:textId="77777777" w:rsidR="00D90A97" w:rsidRPr="00D90A97" w:rsidRDefault="00D90A97" w:rsidP="00D90A97">
            <w:r w:rsidRPr="00D90A97">
              <w:t>Product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CED95A6" w14:textId="77777777" w:rsidR="00D90A97" w:rsidRPr="00D90A97" w:rsidRDefault="00D90A97" w:rsidP="00D90A97">
            <w:r w:rsidRPr="00D90A97">
              <w:t>Adobe Experience Manager</w:t>
            </w:r>
          </w:p>
        </w:tc>
      </w:tr>
      <w:tr w:rsidR="00D90A97" w:rsidRPr="00D90A97" w14:paraId="2FC0DDAD"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DF2FDE4" w14:textId="77777777" w:rsidR="00D90A97" w:rsidRPr="00D90A97" w:rsidRDefault="00D90A97" w:rsidP="00D90A97">
            <w:r w:rsidRPr="00D90A97">
              <w:t>Publish Url</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E02E2BA" w14:textId="77777777" w:rsidR="00D90A97" w:rsidRPr="00D90A97" w:rsidRDefault="00D90A97" w:rsidP="00D90A97">
            <w:r w:rsidRPr="00D90A97">
              <w:t>https://experienceleague.adobe.com/docs/experience-manager-cloud-service/content/implementing/developing/universal-editor/field-types.html?lang=en</w:t>
            </w:r>
          </w:p>
        </w:tc>
      </w:tr>
      <w:tr w:rsidR="00D90A97" w:rsidRPr="00D90A97" w14:paraId="597D506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505031A" w14:textId="77777777" w:rsidR="00D90A97" w:rsidRPr="00D90A97" w:rsidRDefault="00D90A97" w:rsidP="00D90A97">
            <w:r w:rsidRPr="00D90A97">
              <w:t>Recommendations</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C54BA55" w14:textId="77777777" w:rsidR="00D90A97" w:rsidRPr="00D90A97" w:rsidRDefault="00D90A97" w:rsidP="00D90A97">
            <w:r w:rsidRPr="00D90A97">
              <w:t>noDisplay</w:t>
            </w:r>
          </w:p>
        </w:tc>
      </w:tr>
      <w:tr w:rsidR="00D90A97" w:rsidRPr="00D90A97" w14:paraId="4F5B3C8D"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783680C" w14:textId="77777777" w:rsidR="00D90A97" w:rsidRPr="00D90A97" w:rsidRDefault="00D90A97" w:rsidP="00D90A97">
            <w:r w:rsidRPr="00D90A97">
              <w:t>Role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73B7744" w14:textId="77777777" w:rsidR="00D90A97" w:rsidRPr="00D90A97" w:rsidRDefault="00D90A97" w:rsidP="00D90A97">
            <w:r w:rsidRPr="00D90A97">
              <w:t>Admin,Developer</w:t>
            </w:r>
          </w:p>
        </w:tc>
      </w:tr>
      <w:tr w:rsidR="00D90A97" w:rsidRPr="00D90A97" w14:paraId="7B15970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A2EC6AF" w14:textId="77777777" w:rsidR="00D90A97" w:rsidRPr="00D90A97" w:rsidRDefault="00D90A97" w:rsidP="00D90A97">
            <w:r w:rsidRPr="00D90A97">
              <w:t>Solution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F892321" w14:textId="77777777" w:rsidR="00D90A97" w:rsidRPr="00D90A97" w:rsidRDefault="00D90A97" w:rsidP="00D90A97">
            <w:r w:rsidRPr="00D90A97">
              <w:t>Experience Manager,Experience Manager as a Cloud Service</w:t>
            </w:r>
          </w:p>
        </w:tc>
      </w:tr>
      <w:tr w:rsidR="00D90A97" w:rsidRPr="00D90A97" w14:paraId="39504A4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650EDD9" w14:textId="77777777" w:rsidR="00D90A97" w:rsidRPr="00D90A97" w:rsidRDefault="00D90A97" w:rsidP="00D90A97">
            <w:r w:rsidRPr="00D90A97">
              <w:t>Solution Title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9C157C0" w14:textId="77777777" w:rsidR="00D90A97" w:rsidRPr="00D90A97" w:rsidRDefault="00D90A97" w:rsidP="00D90A97">
            <w:r w:rsidRPr="00D90A97">
              <w:t>Experience Cloud</w:t>
            </w:r>
          </w:p>
        </w:tc>
      </w:tr>
      <w:tr w:rsidR="00D90A97" w:rsidRPr="00D90A97" w14:paraId="3246D2EE"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83D497F" w14:textId="77777777" w:rsidR="00D90A97" w:rsidRPr="00D90A97" w:rsidRDefault="00D90A97" w:rsidP="00D90A97">
            <w:r w:rsidRPr="00D90A97">
              <w:t>Sub Product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2397B95" w14:textId="77777777" w:rsidR="00D90A97" w:rsidRPr="00D90A97" w:rsidRDefault="00D90A97" w:rsidP="00D90A97">
            <w:r w:rsidRPr="00D90A97">
              <w:t>Adobe Experience Manager as a Cloud Service</w:t>
            </w:r>
          </w:p>
        </w:tc>
      </w:tr>
      <w:tr w:rsidR="00D90A97" w:rsidRPr="00D90A97" w14:paraId="34A75146"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216B918" w14:textId="77777777" w:rsidR="00D90A97" w:rsidRPr="00D90A97" w:rsidRDefault="00D90A97" w:rsidP="00D90A97">
            <w:r w:rsidRPr="00D90A97">
              <w:lastRenderedPageBreak/>
              <w:t>Type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CC7B63F" w14:textId="77777777" w:rsidR="00D90A97" w:rsidRPr="00D90A97" w:rsidRDefault="00D90A97" w:rsidP="00D90A97">
            <w:r w:rsidRPr="00D90A97">
              <w:t>Documentation</w:t>
            </w:r>
          </w:p>
        </w:tc>
      </w:tr>
      <w:tr w:rsidR="00D90A97" w:rsidRPr="00D90A97" w14:paraId="284387C5"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1E5C1B9" w14:textId="77777777" w:rsidR="00D90A97" w:rsidRPr="00D90A97" w:rsidRDefault="00D90A97" w:rsidP="00D90A97">
            <w:r w:rsidRPr="00D90A97">
              <w:t>User Guide 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645A123" w14:textId="77777777" w:rsidR="00D90A97" w:rsidRPr="00D90A97" w:rsidRDefault="00D90A97" w:rsidP="00D90A97">
            <w:r w:rsidRPr="00D90A97">
              <w:t>Learn how Experience Manager as a Cloud Service works and what the software can do for you.</w:t>
            </w:r>
          </w:p>
        </w:tc>
      </w:tr>
      <w:tr w:rsidR="00D90A97" w:rsidRPr="00D90A97" w14:paraId="7986721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1BC520E" w14:textId="77777777" w:rsidR="00D90A97" w:rsidRPr="00D90A97" w:rsidRDefault="00D90A97" w:rsidP="00D90A97">
            <w:r w:rsidRPr="00D90A97">
              <w:t>User Guide Title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0A4B37B" w14:textId="77777777" w:rsidR="00D90A97" w:rsidRPr="00D90A97" w:rsidRDefault="00D90A97" w:rsidP="00D90A97">
            <w:r w:rsidRPr="00D90A97">
              <w:t>AEM as a Cloud Service</w:t>
            </w:r>
          </w:p>
        </w:tc>
      </w:tr>
      <w:tr w:rsidR="00D90A97" w:rsidRPr="00D90A97" w14:paraId="67CEC69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5D2BDBC" w14:textId="77777777" w:rsidR="00D90A97" w:rsidRPr="00D90A97" w:rsidRDefault="00D90A97" w:rsidP="00D90A97">
            <w:r w:rsidRPr="00D90A97">
              <w:t>Version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0C59AC1" w14:textId="77777777" w:rsidR="00D90A97" w:rsidRPr="00D90A97" w:rsidRDefault="00D90A97" w:rsidP="00D90A97">
            <w:r w:rsidRPr="00D90A97">
              <w:t>Experience Manager as a Cloud Service</w:t>
            </w:r>
          </w:p>
        </w:tc>
      </w:tr>
      <w:tr w:rsidR="00D90A97" w:rsidRPr="00D90A97" w14:paraId="4AB75EB0"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2A4643F" w14:textId="77777777" w:rsidR="00D90A97" w:rsidRPr="00D90A97" w:rsidRDefault="00D90A97" w:rsidP="00D90A97">
            <w:r w:rsidRPr="00D90A97">
              <w:t>Build Date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7A687DF" w14:textId="77777777" w:rsidR="00D90A97" w:rsidRPr="00D90A97" w:rsidRDefault="00D90A97" w:rsidP="00D90A97">
            <w:r w:rsidRPr="00D90A97">
              <w:t>Sat Aug 16 2025 16:36:32 GMT+0000 (Coordinated Universal Time)</w:t>
            </w:r>
          </w:p>
        </w:tc>
      </w:tr>
      <w:tr w:rsidR="00D90A97" w:rsidRPr="00D90A97" w14:paraId="56491F97"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7B86D43" w14:textId="77777777" w:rsidR="00D90A97" w:rsidRPr="00D90A97" w:rsidRDefault="00D90A97" w:rsidP="00D90A97">
            <w:r w:rsidRPr="00D90A97">
              <w:t>Breadcrumbs</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9448FAF" w14:textId="77777777" w:rsidR="00D90A97" w:rsidRPr="00D90A97" w:rsidRDefault="00D90A97" w:rsidP="00D90A97">
            <w:r w:rsidRPr="00D90A97">
              <w:t>[{"title":"Documentation","url":"/docs/"},{"title":"AEM as a Cloud Service","url":"/docs/experience-manager-cloud-service.md?lang=en"},{"title":"User Guide","url":"/docs/experience-manager-cloud-service/content/overview/introduction.html?lang=en"},{"title":"Model Definitions, Fields, and Component Types","url":""}]</w:t>
            </w:r>
          </w:p>
        </w:tc>
      </w:tr>
      <w:tr w:rsidR="00D90A97" w:rsidRPr="00D90A97" w14:paraId="166AD9B2"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E4DB6CD" w14:textId="77777777" w:rsidR="00D90A97" w:rsidRPr="00D90A97" w:rsidRDefault="00D90A97" w:rsidP="00D90A97">
            <w:r w:rsidRPr="00D90A97">
              <w:t>Theme Color</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66AB33D" w14:textId="77777777" w:rsidR="00D90A97" w:rsidRPr="00D90A97" w:rsidRDefault="00D90A97" w:rsidP="00D90A97">
            <w:r w:rsidRPr="00D90A97">
              <w:t>#EAEAEA</w:t>
            </w:r>
          </w:p>
        </w:tc>
      </w:tr>
      <w:tr w:rsidR="00D90A97" w:rsidRPr="00D90A97" w14:paraId="0EDF3F68"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C2E2D6D" w14:textId="77777777" w:rsidR="00D90A97" w:rsidRPr="00D90A97" w:rsidRDefault="00D90A97" w:rsidP="00D90A97">
            <w:r w:rsidRPr="00D90A97">
              <w:t>Google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2916512" w14:textId="77777777" w:rsidR="00D90A97" w:rsidRPr="00D90A97" w:rsidRDefault="00D90A97" w:rsidP="00D90A97">
            <w:r w:rsidRPr="00D90A97">
              <w:t>notranslate</w:t>
            </w:r>
          </w:p>
        </w:tc>
      </w:tr>
      <w:tr w:rsidR="00D90A97" w:rsidRPr="00D90A97" w14:paraId="047CABF9" w14:textId="77777777" w:rsidTr="00D90A97">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590206C" w14:textId="77777777" w:rsidR="00D90A97" w:rsidRPr="00D90A97" w:rsidRDefault="00D90A97" w:rsidP="00D90A97">
            <w:r w:rsidRPr="00D90A97">
              <w:t>Msvalidate.01</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5388615" w14:textId="77777777" w:rsidR="00D90A97" w:rsidRPr="00D90A97" w:rsidRDefault="00D90A97" w:rsidP="00D90A97">
            <w:r w:rsidRPr="00D90A97">
              <w:t>4A06753A9B5F813EC3822353ABE2550E</w:t>
            </w:r>
          </w:p>
        </w:tc>
      </w:tr>
    </w:tbl>
    <w:p w14:paraId="0343774E" w14:textId="77777777" w:rsidR="00520FAF" w:rsidRDefault="00520FAF"/>
    <w:sectPr w:rsidR="0052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93292"/>
    <w:multiLevelType w:val="multilevel"/>
    <w:tmpl w:val="96C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27C8B"/>
    <w:multiLevelType w:val="multilevel"/>
    <w:tmpl w:val="6C3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91F2A"/>
    <w:multiLevelType w:val="multilevel"/>
    <w:tmpl w:val="9E8C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6272CE"/>
    <w:multiLevelType w:val="multilevel"/>
    <w:tmpl w:val="3CC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802498">
    <w:abstractNumId w:val="3"/>
  </w:num>
  <w:num w:numId="2" w16cid:durableId="361594368">
    <w:abstractNumId w:val="1"/>
  </w:num>
  <w:num w:numId="3" w16cid:durableId="926621472">
    <w:abstractNumId w:val="0"/>
  </w:num>
  <w:num w:numId="4" w16cid:durableId="1488933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36"/>
    <w:rsid w:val="00443B36"/>
    <w:rsid w:val="00520FAF"/>
    <w:rsid w:val="00B92F51"/>
    <w:rsid w:val="00D02A8D"/>
    <w:rsid w:val="00D9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0297D-6DBC-4198-A9D4-9895AF7A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3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3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3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3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3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B36"/>
    <w:rPr>
      <w:rFonts w:eastAsiaTheme="majorEastAsia" w:cstheme="majorBidi"/>
      <w:color w:val="272727" w:themeColor="text1" w:themeTint="D8"/>
    </w:rPr>
  </w:style>
  <w:style w:type="paragraph" w:styleId="Title">
    <w:name w:val="Title"/>
    <w:basedOn w:val="Normal"/>
    <w:next w:val="Normal"/>
    <w:link w:val="TitleChar"/>
    <w:uiPriority w:val="10"/>
    <w:qFormat/>
    <w:rsid w:val="0044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B36"/>
    <w:pPr>
      <w:spacing w:before="160"/>
      <w:jc w:val="center"/>
    </w:pPr>
    <w:rPr>
      <w:i/>
      <w:iCs/>
      <w:color w:val="404040" w:themeColor="text1" w:themeTint="BF"/>
    </w:rPr>
  </w:style>
  <w:style w:type="character" w:customStyle="1" w:styleId="QuoteChar">
    <w:name w:val="Quote Char"/>
    <w:basedOn w:val="DefaultParagraphFont"/>
    <w:link w:val="Quote"/>
    <w:uiPriority w:val="29"/>
    <w:rsid w:val="00443B36"/>
    <w:rPr>
      <w:i/>
      <w:iCs/>
      <w:color w:val="404040" w:themeColor="text1" w:themeTint="BF"/>
    </w:rPr>
  </w:style>
  <w:style w:type="paragraph" w:styleId="ListParagraph">
    <w:name w:val="List Paragraph"/>
    <w:basedOn w:val="Normal"/>
    <w:uiPriority w:val="34"/>
    <w:qFormat/>
    <w:rsid w:val="00443B36"/>
    <w:pPr>
      <w:ind w:left="720"/>
      <w:contextualSpacing/>
    </w:pPr>
  </w:style>
  <w:style w:type="character" w:styleId="IntenseEmphasis">
    <w:name w:val="Intense Emphasis"/>
    <w:basedOn w:val="DefaultParagraphFont"/>
    <w:uiPriority w:val="21"/>
    <w:qFormat/>
    <w:rsid w:val="00443B36"/>
    <w:rPr>
      <w:i/>
      <w:iCs/>
      <w:color w:val="0F4761" w:themeColor="accent1" w:themeShade="BF"/>
    </w:rPr>
  </w:style>
  <w:style w:type="paragraph" w:styleId="IntenseQuote">
    <w:name w:val="Intense Quote"/>
    <w:basedOn w:val="Normal"/>
    <w:next w:val="Normal"/>
    <w:link w:val="IntenseQuoteChar"/>
    <w:uiPriority w:val="30"/>
    <w:qFormat/>
    <w:rsid w:val="0044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B36"/>
    <w:rPr>
      <w:i/>
      <w:iCs/>
      <w:color w:val="0F4761" w:themeColor="accent1" w:themeShade="BF"/>
    </w:rPr>
  </w:style>
  <w:style w:type="character" w:styleId="IntenseReference">
    <w:name w:val="Intense Reference"/>
    <w:basedOn w:val="DefaultParagraphFont"/>
    <w:uiPriority w:val="32"/>
    <w:qFormat/>
    <w:rsid w:val="00443B36"/>
    <w:rPr>
      <w:b/>
      <w:bCs/>
      <w:smallCaps/>
      <w:color w:val="0F4761" w:themeColor="accent1" w:themeShade="BF"/>
      <w:spacing w:val="5"/>
    </w:rPr>
  </w:style>
  <w:style w:type="paragraph" w:customStyle="1" w:styleId="msonormal0">
    <w:name w:val="msonormal"/>
    <w:basedOn w:val="Normal"/>
    <w:rsid w:val="00D90A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90A97"/>
    <w:rPr>
      <w:color w:val="0000FF"/>
      <w:u w:val="single"/>
    </w:rPr>
  </w:style>
  <w:style w:type="character" w:styleId="FollowedHyperlink">
    <w:name w:val="FollowedHyperlink"/>
    <w:basedOn w:val="DefaultParagraphFont"/>
    <w:uiPriority w:val="99"/>
    <w:semiHidden/>
    <w:unhideWhenUsed/>
    <w:rsid w:val="00D90A97"/>
    <w:rPr>
      <w:color w:val="800080"/>
      <w:u w:val="single"/>
    </w:rPr>
  </w:style>
  <w:style w:type="character" w:customStyle="1" w:styleId="icon">
    <w:name w:val="icon"/>
    <w:basedOn w:val="DefaultParagraphFont"/>
    <w:rsid w:val="00D90A97"/>
  </w:style>
  <w:style w:type="paragraph" w:styleId="NormalWeb">
    <w:name w:val="Normal (Web)"/>
    <w:basedOn w:val="Normal"/>
    <w:uiPriority w:val="99"/>
    <w:semiHidden/>
    <w:unhideWhenUsed/>
    <w:rsid w:val="00D90A9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9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0A9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90A97"/>
    <w:rPr>
      <w:rFonts w:ascii="Courier New" w:eastAsia="Times New Roman" w:hAnsi="Courier New" w:cs="Courier New"/>
      <w:sz w:val="20"/>
      <w:szCs w:val="20"/>
    </w:rPr>
  </w:style>
  <w:style w:type="character" w:styleId="Strong">
    <w:name w:val="Strong"/>
    <w:basedOn w:val="DefaultParagraphFont"/>
    <w:uiPriority w:val="22"/>
    <w:qFormat/>
    <w:rsid w:val="00D90A97"/>
    <w:rPr>
      <w:b/>
      <w:bCs/>
    </w:rPr>
  </w:style>
  <w:style w:type="character" w:styleId="UnresolvedMention">
    <w:name w:val="Unresolved Mention"/>
    <w:basedOn w:val="DefaultParagraphFont"/>
    <w:uiPriority w:val="99"/>
    <w:semiHidden/>
    <w:unhideWhenUsed/>
    <w:rsid w:val="00D90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692766">
      <w:bodyDiv w:val="1"/>
      <w:marLeft w:val="0"/>
      <w:marRight w:val="0"/>
      <w:marTop w:val="0"/>
      <w:marBottom w:val="0"/>
      <w:divBdr>
        <w:top w:val="none" w:sz="0" w:space="0" w:color="auto"/>
        <w:left w:val="none" w:sz="0" w:space="0" w:color="auto"/>
        <w:bottom w:val="none" w:sz="0" w:space="0" w:color="auto"/>
        <w:right w:val="none" w:sz="0" w:space="0" w:color="auto"/>
      </w:divBdr>
      <w:divsChild>
        <w:div w:id="922884272">
          <w:marLeft w:val="0"/>
          <w:marRight w:val="0"/>
          <w:marTop w:val="0"/>
          <w:marBottom w:val="0"/>
          <w:divBdr>
            <w:top w:val="none" w:sz="0" w:space="0" w:color="auto"/>
            <w:left w:val="none" w:sz="0" w:space="0" w:color="auto"/>
            <w:bottom w:val="none" w:sz="0" w:space="0" w:color="auto"/>
            <w:right w:val="none" w:sz="0" w:space="0" w:color="auto"/>
          </w:divBdr>
        </w:div>
        <w:div w:id="775637153">
          <w:marLeft w:val="0"/>
          <w:marRight w:val="0"/>
          <w:marTop w:val="0"/>
          <w:marBottom w:val="0"/>
          <w:divBdr>
            <w:top w:val="none" w:sz="0" w:space="0" w:color="auto"/>
            <w:left w:val="none" w:sz="0" w:space="0" w:color="auto"/>
            <w:bottom w:val="none" w:sz="0" w:space="0" w:color="auto"/>
            <w:right w:val="none" w:sz="0" w:space="0" w:color="auto"/>
          </w:divBdr>
        </w:div>
        <w:div w:id="1126267461">
          <w:marLeft w:val="0"/>
          <w:marRight w:val="0"/>
          <w:marTop w:val="0"/>
          <w:marBottom w:val="0"/>
          <w:divBdr>
            <w:top w:val="none" w:sz="0" w:space="0" w:color="auto"/>
            <w:left w:val="none" w:sz="0" w:space="0" w:color="auto"/>
            <w:bottom w:val="none" w:sz="0" w:space="0" w:color="auto"/>
            <w:right w:val="none" w:sz="0" w:space="0" w:color="auto"/>
          </w:divBdr>
        </w:div>
        <w:div w:id="1537890822">
          <w:marLeft w:val="0"/>
          <w:marRight w:val="0"/>
          <w:marTop w:val="0"/>
          <w:marBottom w:val="0"/>
          <w:divBdr>
            <w:top w:val="none" w:sz="0" w:space="0" w:color="auto"/>
            <w:left w:val="none" w:sz="0" w:space="0" w:color="auto"/>
            <w:bottom w:val="none" w:sz="0" w:space="0" w:color="auto"/>
            <w:right w:val="none" w:sz="0" w:space="0" w:color="auto"/>
          </w:divBdr>
        </w:div>
        <w:div w:id="1918662395">
          <w:marLeft w:val="0"/>
          <w:marRight w:val="0"/>
          <w:marTop w:val="0"/>
          <w:marBottom w:val="0"/>
          <w:divBdr>
            <w:top w:val="none" w:sz="0" w:space="0" w:color="auto"/>
            <w:left w:val="none" w:sz="0" w:space="0" w:color="auto"/>
            <w:bottom w:val="none" w:sz="0" w:space="0" w:color="auto"/>
            <w:right w:val="none" w:sz="0" w:space="0" w:color="auto"/>
          </w:divBdr>
        </w:div>
        <w:div w:id="1913273234">
          <w:marLeft w:val="0"/>
          <w:marRight w:val="0"/>
          <w:marTop w:val="0"/>
          <w:marBottom w:val="0"/>
          <w:divBdr>
            <w:top w:val="none" w:sz="0" w:space="0" w:color="auto"/>
            <w:left w:val="none" w:sz="0" w:space="0" w:color="auto"/>
            <w:bottom w:val="none" w:sz="0" w:space="0" w:color="auto"/>
            <w:right w:val="none" w:sz="0" w:space="0" w:color="auto"/>
          </w:divBdr>
        </w:div>
        <w:div w:id="1640190783">
          <w:marLeft w:val="0"/>
          <w:marRight w:val="0"/>
          <w:marTop w:val="0"/>
          <w:marBottom w:val="0"/>
          <w:divBdr>
            <w:top w:val="none" w:sz="0" w:space="0" w:color="auto"/>
            <w:left w:val="none" w:sz="0" w:space="0" w:color="auto"/>
            <w:bottom w:val="none" w:sz="0" w:space="0" w:color="auto"/>
            <w:right w:val="none" w:sz="0" w:space="0" w:color="auto"/>
          </w:divBdr>
        </w:div>
        <w:div w:id="1257790421">
          <w:marLeft w:val="0"/>
          <w:marRight w:val="0"/>
          <w:marTop w:val="0"/>
          <w:marBottom w:val="0"/>
          <w:divBdr>
            <w:top w:val="none" w:sz="0" w:space="0" w:color="auto"/>
            <w:left w:val="none" w:sz="0" w:space="0" w:color="auto"/>
            <w:bottom w:val="none" w:sz="0" w:space="0" w:color="auto"/>
            <w:right w:val="none" w:sz="0" w:space="0" w:color="auto"/>
          </w:divBdr>
        </w:div>
        <w:div w:id="123351484">
          <w:marLeft w:val="0"/>
          <w:marRight w:val="0"/>
          <w:marTop w:val="0"/>
          <w:marBottom w:val="0"/>
          <w:divBdr>
            <w:top w:val="none" w:sz="0" w:space="0" w:color="auto"/>
            <w:left w:val="none" w:sz="0" w:space="0" w:color="auto"/>
            <w:bottom w:val="none" w:sz="0" w:space="0" w:color="auto"/>
            <w:right w:val="none" w:sz="0" w:space="0" w:color="auto"/>
          </w:divBdr>
        </w:div>
        <w:div w:id="269895326">
          <w:marLeft w:val="0"/>
          <w:marRight w:val="0"/>
          <w:marTop w:val="0"/>
          <w:marBottom w:val="0"/>
          <w:divBdr>
            <w:top w:val="none" w:sz="0" w:space="0" w:color="auto"/>
            <w:left w:val="none" w:sz="0" w:space="0" w:color="auto"/>
            <w:bottom w:val="none" w:sz="0" w:space="0" w:color="auto"/>
            <w:right w:val="none" w:sz="0" w:space="0" w:color="auto"/>
          </w:divBdr>
        </w:div>
        <w:div w:id="630987728">
          <w:marLeft w:val="0"/>
          <w:marRight w:val="0"/>
          <w:marTop w:val="0"/>
          <w:marBottom w:val="0"/>
          <w:divBdr>
            <w:top w:val="none" w:sz="0" w:space="0" w:color="auto"/>
            <w:left w:val="none" w:sz="0" w:space="0" w:color="auto"/>
            <w:bottom w:val="none" w:sz="0" w:space="0" w:color="auto"/>
            <w:right w:val="none" w:sz="0" w:space="0" w:color="auto"/>
          </w:divBdr>
        </w:div>
        <w:div w:id="1967853890">
          <w:marLeft w:val="0"/>
          <w:marRight w:val="0"/>
          <w:marTop w:val="0"/>
          <w:marBottom w:val="0"/>
          <w:divBdr>
            <w:top w:val="none" w:sz="0" w:space="0" w:color="auto"/>
            <w:left w:val="none" w:sz="0" w:space="0" w:color="auto"/>
            <w:bottom w:val="none" w:sz="0" w:space="0" w:color="auto"/>
            <w:right w:val="none" w:sz="0" w:space="0" w:color="auto"/>
          </w:divBdr>
        </w:div>
        <w:div w:id="1817138846">
          <w:marLeft w:val="0"/>
          <w:marRight w:val="0"/>
          <w:marTop w:val="0"/>
          <w:marBottom w:val="0"/>
          <w:divBdr>
            <w:top w:val="none" w:sz="0" w:space="0" w:color="auto"/>
            <w:left w:val="none" w:sz="0" w:space="0" w:color="auto"/>
            <w:bottom w:val="none" w:sz="0" w:space="0" w:color="auto"/>
            <w:right w:val="none" w:sz="0" w:space="0" w:color="auto"/>
          </w:divBdr>
        </w:div>
      </w:divsChild>
    </w:div>
    <w:div w:id="1183200301">
      <w:bodyDiv w:val="1"/>
      <w:marLeft w:val="0"/>
      <w:marRight w:val="0"/>
      <w:marTop w:val="0"/>
      <w:marBottom w:val="0"/>
      <w:divBdr>
        <w:top w:val="none" w:sz="0" w:space="0" w:color="auto"/>
        <w:left w:val="none" w:sz="0" w:space="0" w:color="auto"/>
        <w:bottom w:val="none" w:sz="0" w:space="0" w:color="auto"/>
        <w:right w:val="none" w:sz="0" w:space="0" w:color="auto"/>
      </w:divBdr>
      <w:divsChild>
        <w:div w:id="1836726128">
          <w:marLeft w:val="0"/>
          <w:marRight w:val="0"/>
          <w:marTop w:val="0"/>
          <w:marBottom w:val="0"/>
          <w:divBdr>
            <w:top w:val="none" w:sz="0" w:space="0" w:color="auto"/>
            <w:left w:val="none" w:sz="0" w:space="0" w:color="auto"/>
            <w:bottom w:val="none" w:sz="0" w:space="0" w:color="auto"/>
            <w:right w:val="none" w:sz="0" w:space="0" w:color="auto"/>
          </w:divBdr>
        </w:div>
        <w:div w:id="1677223961">
          <w:marLeft w:val="0"/>
          <w:marRight w:val="0"/>
          <w:marTop w:val="0"/>
          <w:marBottom w:val="0"/>
          <w:divBdr>
            <w:top w:val="none" w:sz="0" w:space="0" w:color="auto"/>
            <w:left w:val="none" w:sz="0" w:space="0" w:color="auto"/>
            <w:bottom w:val="none" w:sz="0" w:space="0" w:color="auto"/>
            <w:right w:val="none" w:sz="0" w:space="0" w:color="auto"/>
          </w:divBdr>
        </w:div>
        <w:div w:id="1352611516">
          <w:marLeft w:val="0"/>
          <w:marRight w:val="0"/>
          <w:marTop w:val="0"/>
          <w:marBottom w:val="0"/>
          <w:divBdr>
            <w:top w:val="none" w:sz="0" w:space="0" w:color="auto"/>
            <w:left w:val="none" w:sz="0" w:space="0" w:color="auto"/>
            <w:bottom w:val="none" w:sz="0" w:space="0" w:color="auto"/>
            <w:right w:val="none" w:sz="0" w:space="0" w:color="auto"/>
          </w:divBdr>
        </w:div>
        <w:div w:id="1790661717">
          <w:marLeft w:val="0"/>
          <w:marRight w:val="0"/>
          <w:marTop w:val="0"/>
          <w:marBottom w:val="0"/>
          <w:divBdr>
            <w:top w:val="none" w:sz="0" w:space="0" w:color="auto"/>
            <w:left w:val="none" w:sz="0" w:space="0" w:color="auto"/>
            <w:bottom w:val="none" w:sz="0" w:space="0" w:color="auto"/>
            <w:right w:val="none" w:sz="0" w:space="0" w:color="auto"/>
          </w:divBdr>
        </w:div>
        <w:div w:id="898442022">
          <w:marLeft w:val="0"/>
          <w:marRight w:val="0"/>
          <w:marTop w:val="0"/>
          <w:marBottom w:val="0"/>
          <w:divBdr>
            <w:top w:val="none" w:sz="0" w:space="0" w:color="auto"/>
            <w:left w:val="none" w:sz="0" w:space="0" w:color="auto"/>
            <w:bottom w:val="none" w:sz="0" w:space="0" w:color="auto"/>
            <w:right w:val="none" w:sz="0" w:space="0" w:color="auto"/>
          </w:divBdr>
        </w:div>
        <w:div w:id="375282145">
          <w:marLeft w:val="0"/>
          <w:marRight w:val="0"/>
          <w:marTop w:val="0"/>
          <w:marBottom w:val="0"/>
          <w:divBdr>
            <w:top w:val="none" w:sz="0" w:space="0" w:color="auto"/>
            <w:left w:val="none" w:sz="0" w:space="0" w:color="auto"/>
            <w:bottom w:val="none" w:sz="0" w:space="0" w:color="auto"/>
            <w:right w:val="none" w:sz="0" w:space="0" w:color="auto"/>
          </w:divBdr>
        </w:div>
        <w:div w:id="1481922118">
          <w:marLeft w:val="0"/>
          <w:marRight w:val="0"/>
          <w:marTop w:val="0"/>
          <w:marBottom w:val="0"/>
          <w:divBdr>
            <w:top w:val="none" w:sz="0" w:space="0" w:color="auto"/>
            <w:left w:val="none" w:sz="0" w:space="0" w:color="auto"/>
            <w:bottom w:val="none" w:sz="0" w:space="0" w:color="auto"/>
            <w:right w:val="none" w:sz="0" w:space="0" w:color="auto"/>
          </w:divBdr>
        </w:div>
        <w:div w:id="385689933">
          <w:marLeft w:val="0"/>
          <w:marRight w:val="0"/>
          <w:marTop w:val="0"/>
          <w:marBottom w:val="0"/>
          <w:divBdr>
            <w:top w:val="none" w:sz="0" w:space="0" w:color="auto"/>
            <w:left w:val="none" w:sz="0" w:space="0" w:color="auto"/>
            <w:bottom w:val="none" w:sz="0" w:space="0" w:color="auto"/>
            <w:right w:val="none" w:sz="0" w:space="0" w:color="auto"/>
          </w:divBdr>
        </w:div>
        <w:div w:id="1529298725">
          <w:marLeft w:val="0"/>
          <w:marRight w:val="0"/>
          <w:marTop w:val="0"/>
          <w:marBottom w:val="0"/>
          <w:divBdr>
            <w:top w:val="none" w:sz="0" w:space="0" w:color="auto"/>
            <w:left w:val="none" w:sz="0" w:space="0" w:color="auto"/>
            <w:bottom w:val="none" w:sz="0" w:space="0" w:color="auto"/>
            <w:right w:val="none" w:sz="0" w:space="0" w:color="auto"/>
          </w:divBdr>
        </w:div>
        <w:div w:id="2069573265">
          <w:marLeft w:val="0"/>
          <w:marRight w:val="0"/>
          <w:marTop w:val="0"/>
          <w:marBottom w:val="0"/>
          <w:divBdr>
            <w:top w:val="none" w:sz="0" w:space="0" w:color="auto"/>
            <w:left w:val="none" w:sz="0" w:space="0" w:color="auto"/>
            <w:bottom w:val="none" w:sz="0" w:space="0" w:color="auto"/>
            <w:right w:val="none" w:sz="0" w:space="0" w:color="auto"/>
          </w:divBdr>
        </w:div>
        <w:div w:id="2135900181">
          <w:marLeft w:val="0"/>
          <w:marRight w:val="0"/>
          <w:marTop w:val="0"/>
          <w:marBottom w:val="0"/>
          <w:divBdr>
            <w:top w:val="none" w:sz="0" w:space="0" w:color="auto"/>
            <w:left w:val="none" w:sz="0" w:space="0" w:color="auto"/>
            <w:bottom w:val="none" w:sz="0" w:space="0" w:color="auto"/>
            <w:right w:val="none" w:sz="0" w:space="0" w:color="auto"/>
          </w:divBdr>
        </w:div>
        <w:div w:id="1423910040">
          <w:marLeft w:val="0"/>
          <w:marRight w:val="0"/>
          <w:marTop w:val="0"/>
          <w:marBottom w:val="0"/>
          <w:divBdr>
            <w:top w:val="none" w:sz="0" w:space="0" w:color="auto"/>
            <w:left w:val="none" w:sz="0" w:space="0" w:color="auto"/>
            <w:bottom w:val="none" w:sz="0" w:space="0" w:color="auto"/>
            <w:right w:val="none" w:sz="0" w:space="0" w:color="auto"/>
          </w:divBdr>
        </w:div>
        <w:div w:id="16259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en/docs/experience-manager-cloud-service/content/assets/content-fragments/content-fragments-model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en/docs/experience-manager-cloud-service/content/sites/authoring/fragments/experience-fragments" TargetMode="External"/><Relationship Id="rId7" Type="http://schemas.openxmlformats.org/officeDocument/2006/relationships/hyperlink" Target="/en/docs/experience-manager-cloud-service/content/overview/introduction" TargetMode="External"/><Relationship Id="rId12" Type="http://schemas.openxmlformats.org/officeDocument/2006/relationships/hyperlink" Target="https://www.aem.live/docs/authoring-taxonomy" TargetMode="External"/><Relationship Id="rId17" Type="http://schemas.openxmlformats.org/officeDocument/2006/relationships/hyperlink" Target="/en/docs/experience-manager-cloud-service/content/sites/authoring/fragments/content-fragments"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en/docs/experience-manager-cloud-service" TargetMode="Externa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en/docs/"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en/docs/experience-manager-cloud-service/content/implementing/developing/universal-editor/customizing"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en/docs/experience-manager-cloud-service/content/implementing/developing/universal-editor/component-definition"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yperlink" Target="/en/docs/experience-manager-cloud-service/content/implementing/developing/universal-editor/develope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3814</Words>
  <Characters>21745</Characters>
  <Application>Microsoft Office Word</Application>
  <DocSecurity>0</DocSecurity>
  <Lines>181</Lines>
  <Paragraphs>51</Paragraphs>
  <ScaleCrop>false</ScaleCrop>
  <Company>EY</Company>
  <LinksUpToDate>false</LinksUpToDate>
  <CharactersWithSpaces>25508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 McKaharay</dc:creator>
  <cp:keywords/>
  <dc:description/>
  <cp:lastModifiedBy>Sean T McKaharay</cp:lastModifiedBy>
  <cp:revision>2</cp:revision>
  <dcterms:created xsi:type="dcterms:W3CDTF">2025-08-19T17:07:00Z</dcterms:created>
  <dcterms:modified xsi:type="dcterms:W3CDTF">2025-08-19T17:08:00Z</dcterms:modified>
</cp:coreProperties>
</file>