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F8996" w14:textId="2836954D" w:rsidR="00955A4B" w:rsidRDefault="00955A4B" w:rsidP="00955A4B">
      <w:pPr>
        <w:jc w:val="center"/>
      </w:pPr>
      <w:r>
        <w:t xml:space="preserve">Alarmlı İlaç Kutusu </w:t>
      </w:r>
    </w:p>
    <w:p w14:paraId="1A14C291" w14:textId="547A2998" w:rsidR="00955A4B" w:rsidRDefault="00955A4B" w:rsidP="00955A4B">
      <w:pPr>
        <w:pStyle w:val="ListeParagraf"/>
        <w:numPr>
          <w:ilvl w:val="0"/>
          <w:numId w:val="2"/>
        </w:numPr>
      </w:pPr>
      <w:r>
        <w:t xml:space="preserve">Rapor </w:t>
      </w:r>
      <w:proofErr w:type="spellStart"/>
      <w:r>
        <w:t>Razırlanması</w:t>
      </w:r>
      <w:proofErr w:type="spellEnd"/>
      <w:r>
        <w:t xml:space="preserve"> ve Esnaf </w:t>
      </w:r>
      <w:r w:rsidR="00985C1A">
        <w:t>Soruşturması</w:t>
      </w:r>
    </w:p>
    <w:p w14:paraId="5C17C43B" w14:textId="77777777" w:rsidR="00955A4B" w:rsidRDefault="00955A4B" w:rsidP="00955A4B"/>
    <w:p w14:paraId="15E82F79" w14:textId="77777777" w:rsidR="00955A4B" w:rsidRDefault="00955A4B" w:rsidP="00955A4B"/>
    <w:p w14:paraId="36DAC86A" w14:textId="77777777" w:rsidR="00955A4B" w:rsidRDefault="00955A4B" w:rsidP="00955A4B"/>
    <w:p w14:paraId="03DC6A4E" w14:textId="77777777" w:rsidR="00955A4B" w:rsidRDefault="00955A4B" w:rsidP="00955A4B"/>
    <w:p w14:paraId="6C9AA7BD" w14:textId="77777777" w:rsidR="00955A4B" w:rsidRDefault="00955A4B" w:rsidP="00955A4B"/>
    <w:p w14:paraId="2648C224" w14:textId="09864C71" w:rsidR="00955A4B" w:rsidRDefault="00985C1A" w:rsidP="00955A4B">
      <w:pPr>
        <w:pStyle w:val="ListeParagraf"/>
        <w:numPr>
          <w:ilvl w:val="0"/>
          <w:numId w:val="2"/>
        </w:numPr>
      </w:pPr>
      <w:proofErr w:type="spellStart"/>
      <w:r>
        <w:t>Takim</w:t>
      </w:r>
      <w:proofErr w:type="spellEnd"/>
      <w:r>
        <w:t xml:space="preserve"> üyelerine Görev Dağılımı </w:t>
      </w:r>
    </w:p>
    <w:p w14:paraId="31FFA388" w14:textId="77777777" w:rsidR="00985C1A" w:rsidRDefault="00985C1A" w:rsidP="00985C1A"/>
    <w:p w14:paraId="4E8BA4EE" w14:textId="77777777" w:rsidR="00985C1A" w:rsidRDefault="00985C1A" w:rsidP="00985C1A"/>
    <w:p w14:paraId="4E9238F2" w14:textId="77777777" w:rsidR="00985C1A" w:rsidRDefault="00985C1A" w:rsidP="00985C1A"/>
    <w:p w14:paraId="34B704CB" w14:textId="77777777" w:rsidR="00985C1A" w:rsidRDefault="00985C1A" w:rsidP="00985C1A"/>
    <w:p w14:paraId="3A767AFC" w14:textId="485EEC1F" w:rsidR="00985C1A" w:rsidRDefault="00985C1A" w:rsidP="00985C1A">
      <w:pPr>
        <w:pStyle w:val="ListeParagraf"/>
        <w:numPr>
          <w:ilvl w:val="0"/>
          <w:numId w:val="2"/>
        </w:numPr>
      </w:pPr>
      <w:r>
        <w:t xml:space="preserve">Proje </w:t>
      </w:r>
      <w:proofErr w:type="spellStart"/>
      <w:r>
        <w:t>Tmamlanmış</w:t>
      </w:r>
      <w:proofErr w:type="spellEnd"/>
      <w:r>
        <w:t xml:space="preserve"> Yüzdelik hali </w:t>
      </w:r>
    </w:p>
    <w:p w14:paraId="03DE0810" w14:textId="77777777" w:rsidR="00985C1A" w:rsidRDefault="00985C1A" w:rsidP="00985C1A"/>
    <w:p w14:paraId="0CE665AB" w14:textId="77777777" w:rsidR="00985C1A" w:rsidRDefault="00985C1A" w:rsidP="00985C1A"/>
    <w:p w14:paraId="3E50C250" w14:textId="77777777" w:rsidR="00985C1A" w:rsidRDefault="00985C1A" w:rsidP="00985C1A"/>
    <w:p w14:paraId="6D22C505" w14:textId="77777777" w:rsidR="00985C1A" w:rsidRDefault="00985C1A" w:rsidP="00985C1A"/>
    <w:p w14:paraId="4D6A1FAC" w14:textId="77777777" w:rsidR="00985C1A" w:rsidRDefault="00985C1A" w:rsidP="00985C1A"/>
    <w:p w14:paraId="7430EEAD" w14:textId="77777777" w:rsidR="00985C1A" w:rsidRDefault="00985C1A" w:rsidP="00985C1A"/>
    <w:p w14:paraId="2C5671E7" w14:textId="3C06063C" w:rsidR="00985C1A" w:rsidRDefault="00985C1A" w:rsidP="00985C1A">
      <w:pPr>
        <w:pStyle w:val="ListeParagraf"/>
        <w:numPr>
          <w:ilvl w:val="0"/>
          <w:numId w:val="2"/>
        </w:numPr>
      </w:pPr>
      <w:r>
        <w:t>Son Adımlar ve Yapılacak şeyler</w:t>
      </w:r>
    </w:p>
    <w:p w14:paraId="04D7D019" w14:textId="77777777" w:rsidR="00955A4B" w:rsidRDefault="00955A4B" w:rsidP="00955A4B">
      <w:pPr>
        <w:jc w:val="center"/>
      </w:pPr>
    </w:p>
    <w:p w14:paraId="3562BE98" w14:textId="77777777" w:rsidR="00955A4B" w:rsidRDefault="00955A4B" w:rsidP="00955A4B"/>
    <w:sectPr w:rsidR="00955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52C94"/>
    <w:multiLevelType w:val="hybridMultilevel"/>
    <w:tmpl w:val="C2CCB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81D48"/>
    <w:multiLevelType w:val="hybridMultilevel"/>
    <w:tmpl w:val="6B88B0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65050">
    <w:abstractNumId w:val="0"/>
  </w:num>
  <w:num w:numId="2" w16cid:durableId="174058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4B"/>
    <w:rsid w:val="003E0CDD"/>
    <w:rsid w:val="00955A4B"/>
    <w:rsid w:val="00985C1A"/>
    <w:rsid w:val="009F59CD"/>
    <w:rsid w:val="00E1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1A8C"/>
  <w15:chartTrackingRefBased/>
  <w15:docId w15:val="{49A25A8B-207F-4EE6-B360-1142F799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5A4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5A4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5A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5A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5A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5A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5A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5A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5A4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5A4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Yasin</dc:creator>
  <cp:keywords/>
  <dc:description/>
  <cp:lastModifiedBy>Abdullah Yasin</cp:lastModifiedBy>
  <cp:revision>1</cp:revision>
  <dcterms:created xsi:type="dcterms:W3CDTF">2025-05-08T10:57:00Z</dcterms:created>
  <dcterms:modified xsi:type="dcterms:W3CDTF">2025-05-08T11:11:00Z</dcterms:modified>
</cp:coreProperties>
</file>