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C692" w14:textId="77777777" w:rsidR="00FF29E0" w:rsidRPr="00634DF9" w:rsidRDefault="00106B4F" w:rsidP="00A84F96">
      <w:pPr>
        <w:rPr>
          <w:sz w:val="24"/>
          <w:szCs w:val="24"/>
        </w:rPr>
      </w:pPr>
      <w:r w:rsidRPr="00634DF9">
        <w:rPr>
          <w:sz w:val="24"/>
          <w:szCs w:val="24"/>
        </w:rPr>
        <w:t xml:space="preserve"> </w:t>
      </w: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634DF9" w14:paraId="63F7C914" w14:textId="77777777" w:rsidTr="00FF29E0">
        <w:trPr>
          <w:cantSplit/>
          <w:trHeight w:val="733"/>
        </w:trPr>
        <w:tc>
          <w:tcPr>
            <w:tcW w:w="214" w:type="dxa"/>
          </w:tcPr>
          <w:p w14:paraId="7C709757" w14:textId="77777777" w:rsidR="00A21A04" w:rsidRPr="00634DF9" w:rsidRDefault="00A21A04" w:rsidP="00A84F96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066AEFAD" w14:textId="77777777" w:rsidR="00FF29E0" w:rsidRPr="00634DF9" w:rsidRDefault="00FF29E0" w:rsidP="00A84F96">
            <w:pPr>
              <w:jc w:val="center"/>
              <w:rPr>
                <w:i/>
                <w:sz w:val="24"/>
                <w:szCs w:val="24"/>
              </w:rPr>
            </w:pPr>
          </w:p>
          <w:p w14:paraId="4F79781E" w14:textId="77777777" w:rsidR="001D395C" w:rsidRPr="00634DF9" w:rsidRDefault="00A87555" w:rsidP="00A84F96">
            <w:pPr>
              <w:jc w:val="center"/>
              <w:rPr>
                <w:i/>
                <w:sz w:val="24"/>
                <w:szCs w:val="24"/>
              </w:rPr>
            </w:pPr>
            <w:r w:rsidRPr="00634DF9">
              <w:rPr>
                <w:i/>
                <w:sz w:val="24"/>
                <w:szCs w:val="24"/>
              </w:rPr>
              <w:t xml:space="preserve"> </w:t>
            </w:r>
            <w:r w:rsidR="00173A15" w:rsidRPr="00634DF9">
              <w:rPr>
                <w:noProof/>
                <w:sz w:val="24"/>
                <w:szCs w:val="24"/>
              </w:rPr>
              <w:drawing>
                <wp:inline distT="0" distB="0" distL="0" distR="0" wp14:anchorId="127F8408" wp14:editId="5FB5423F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2008D" w14:textId="77777777" w:rsidR="00D715AB" w:rsidRPr="00634DF9" w:rsidRDefault="00D715AB" w:rsidP="00A84F96">
            <w:pPr>
              <w:jc w:val="center"/>
              <w:rPr>
                <w:b/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T.C.</w:t>
            </w:r>
          </w:p>
          <w:p w14:paraId="21DBD90C" w14:textId="77777777" w:rsidR="00173A15" w:rsidRPr="00634DF9" w:rsidRDefault="00173A15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Yatırımcı Tazmin Merkezi</w:t>
            </w:r>
          </w:p>
          <w:p w14:paraId="0A226134" w14:textId="77777777" w:rsidR="00D10893" w:rsidRPr="00634DF9" w:rsidRDefault="00D10893" w:rsidP="00A84F96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tbl>
      <w:tblPr>
        <w:tblpPr w:leftFromText="142" w:rightFromText="142" w:vertAnchor="text" w:horzAnchor="margin" w:tblpXSpec="center" w:tblpY="1"/>
        <w:tblW w:w="4931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"/>
        <w:gridCol w:w="308"/>
        <w:gridCol w:w="6288"/>
        <w:gridCol w:w="2693"/>
      </w:tblGrid>
      <w:tr w:rsidR="00D10893" w:rsidRPr="00634DF9" w14:paraId="504B46E8" w14:textId="77777777" w:rsidTr="00591EEE">
        <w:tc>
          <w:tcPr>
            <w:tcW w:w="385" w:type="pct"/>
            <w:vAlign w:val="center"/>
          </w:tcPr>
          <w:p w14:paraId="33E9DF28" w14:textId="77777777" w:rsidR="00D10893" w:rsidRPr="00634DF9" w:rsidRDefault="00D10893" w:rsidP="00A84F96">
            <w:pPr>
              <w:ind w:right="-46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Sayı</w:t>
            </w:r>
          </w:p>
        </w:tc>
        <w:tc>
          <w:tcPr>
            <w:tcW w:w="153" w:type="pct"/>
          </w:tcPr>
          <w:p w14:paraId="2E22C1AC" w14:textId="77777777" w:rsidR="00D10893" w:rsidRPr="00634DF9" w:rsidRDefault="00D10893" w:rsidP="00A84F96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3124" w:type="pct"/>
            <w:vAlign w:val="center"/>
          </w:tcPr>
          <w:p w14:paraId="066CA98C" w14:textId="77777777" w:rsidR="00D10893" w:rsidRPr="00634DF9" w:rsidRDefault="000A2DC3" w:rsidP="00A84F96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[SAYI]</w:t>
            </w:r>
          </w:p>
        </w:tc>
        <w:tc>
          <w:tcPr>
            <w:tcW w:w="1339" w:type="pct"/>
            <w:vAlign w:val="center"/>
          </w:tcPr>
          <w:p w14:paraId="11B10CF8" w14:textId="77777777" w:rsidR="00D10893" w:rsidRPr="00634DF9" w:rsidRDefault="0072624E" w:rsidP="00A84F96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 </w:t>
            </w:r>
            <w:r w:rsidR="00C57AF5" w:rsidRPr="00634DF9">
              <w:rPr>
                <w:sz w:val="24"/>
                <w:szCs w:val="24"/>
              </w:rPr>
              <w:t xml:space="preserve">     </w:t>
            </w:r>
            <w:r w:rsidR="00D10893" w:rsidRPr="00634DF9">
              <w:rPr>
                <w:sz w:val="24"/>
                <w:szCs w:val="24"/>
              </w:rPr>
              <w:t>[TARIH]</w:t>
            </w:r>
          </w:p>
        </w:tc>
      </w:tr>
      <w:tr w:rsidR="00D10893" w:rsidRPr="00634DF9" w14:paraId="69E46867" w14:textId="77777777" w:rsidTr="00591EEE">
        <w:tc>
          <w:tcPr>
            <w:tcW w:w="385" w:type="pct"/>
          </w:tcPr>
          <w:p w14:paraId="72EC10B0" w14:textId="77777777" w:rsidR="00D10893" w:rsidRPr="00634DF9" w:rsidRDefault="00D10893" w:rsidP="00A84F96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Konu</w:t>
            </w:r>
          </w:p>
        </w:tc>
        <w:tc>
          <w:tcPr>
            <w:tcW w:w="153" w:type="pct"/>
          </w:tcPr>
          <w:p w14:paraId="65492B0B" w14:textId="77777777" w:rsidR="00D10893" w:rsidRPr="00634DF9" w:rsidRDefault="00D10893" w:rsidP="00A84F96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:</w:t>
            </w:r>
          </w:p>
        </w:tc>
        <w:tc>
          <w:tcPr>
            <w:tcW w:w="3124" w:type="pct"/>
          </w:tcPr>
          <w:p w14:paraId="43052F9F" w14:textId="2B5DEFF1" w:rsidR="00EA4B22" w:rsidRPr="00634DF9" w:rsidRDefault="00EA4B22" w:rsidP="00B17BBC">
            <w:pPr>
              <w:tabs>
                <w:tab w:val="left" w:pos="567"/>
              </w:tabs>
              <w:ind w:right="-45"/>
              <w:rPr>
                <w:b/>
                <w:sz w:val="24"/>
                <w:szCs w:val="24"/>
              </w:rPr>
            </w:pPr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r>
              <w:rPr>
                <w:sz w:val="24"/>
              </w:rPr>
              <w:t>Bilgi Talebi (Ahmet MEMİLİ, Gökhan COŞAR, Mevsim Tasarım Tekstil Sanayi ve Ticaret Ltd Şti)</w:t>
            </w:r>
          </w:p>
        </w:tc>
        <w:tc>
          <w:tcPr>
            <w:tcW w:w="1339" w:type="pct"/>
          </w:tcPr>
          <w:p w14:paraId="3900AC72" w14:textId="704EA959" w:rsidR="00D10893" w:rsidRPr="00634DF9" w:rsidRDefault="00B35CF5" w:rsidP="00B35CF5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</w:t>
            </w:r>
          </w:p>
        </w:tc>
      </w:tr>
    </w:tbl>
    <w:p w14:paraId="7A863332" w14:textId="77777777" w:rsidR="007A094B" w:rsidRPr="00634DF9" w:rsidRDefault="007A094B" w:rsidP="007A094B">
      <w:pPr>
        <w:rPr>
          <w:sz w:val="24"/>
          <w:szCs w:val="24"/>
        </w:rPr>
      </w:pPr>
    </w:p>
    <w:p w14:paraId="09670811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  <w:r w:rsidRPr="00634DF9">
        <w:rPr>
          <w:b/>
          <w:sz w:val="24"/>
          <w:szCs w:val="24"/>
        </w:rPr>
        <w:t>DAĞITIM YERLERİNE</w:t>
      </w:r>
    </w:p>
    <w:p w14:paraId="50AD343D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</w:p>
    <w:p w14:paraId="23A6EDCC" w14:textId="68B575E5" w:rsidR="00A03DA1" w:rsidRPr="00E30B62" w:rsidRDefault="00A03DA1" w:rsidP="00A03DA1">
      <w:pPr>
        <w:pStyle w:val="GvdeMetni"/>
        <w:ind w:left="162" w:right="153"/>
        <w:jc w:val="both"/>
        <w:rPr>
          <w:spacing w:val="-6"/>
          <w:sz w:val="24"/>
          <w:szCs w:val="24"/>
        </w:rPr>
      </w:pPr>
      <w:r w:rsidRPr="00A03DA1">
        <w:rPr>
          <w:spacing w:val="-6"/>
          <w:sz w:val="24"/>
          <w:szCs w:val="24"/>
        </w:rPr>
        <w:t xml:space="preserve">Adli ve idari makamlarca aşağıdaki tabloda </w:t>
      </w:r>
      <w:r w:rsidR="008B653D">
        <w:rPr>
          <w:spacing w:val="-6"/>
          <w:sz w:val="24"/>
          <w:szCs w:val="24"/>
        </w:rPr>
        <w:t>bilgileri</w:t>
      </w:r>
      <w:r w:rsidRPr="00A03DA1">
        <w:rPr>
          <w:spacing w:val="-6"/>
          <w:sz w:val="24"/>
          <w:szCs w:val="24"/>
        </w:rPr>
        <w:t xml:space="preserve"> verilen yatırımcıların </w:t>
      </w:r>
      <w:r w:rsidRPr="00E30B62">
        <w:rPr>
          <w:spacing w:val="-6"/>
          <w:sz w:val="24"/>
          <w:szCs w:val="24"/>
        </w:rPr>
        <w:t>Merkezimiz nezdinde herhangi bir hak, alacak ve borcunun bulunup bulunmadığı hususunda bilgi talep edilmiştir.</w:t>
      </w:r>
    </w:p>
    <w:tbl>
      <w:tblPr>
        <w:tblStyle w:val="TabloKlavuzu"/>
        <w:tblW w:w="0" w:type="auto"/>
        <w:tblInd w:w="164" w:type="dxa"/>
        <w:tblLook w:val="04A0" w:firstRow="1" w:lastRow="0" w:firstColumn="1" w:lastColumn="0" w:noHBand="0" w:noVBand="1"/>
      </w:tblPr>
      <w:tblGrid>
        <w:gridCol w:w="2099"/>
        <w:gridCol w:w="1426"/>
        <w:gridCol w:w="3394"/>
        <w:gridCol w:w="1296"/>
        <w:gridCol w:w="1091"/>
        <w:gridCol w:w="538"/>
      </w:tblGrid>
      <w:tr w:rsidR="00591EEE" w:rsidRPr="00BE6201" w14:paraId="48DF706D" w14:textId="34C73FD2" w:rsidTr="00591EEE">
        <w:tc>
          <w:tcPr>
            <w:tcW w:w="2099" w:type="dxa"/>
          </w:tcPr>
          <w:p w14:paraId="2B911532" w14:textId="23BEC84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Adı </w:t>
            </w:r>
            <w:proofErr w:type="spellStart"/>
            <w:r w:rsidRPr="00BE6201">
              <w:rPr>
                <w:b/>
                <w:bCs/>
                <w:spacing w:val="14"/>
                <w:sz w:val="22"/>
                <w:szCs w:val="22"/>
              </w:rPr>
              <w:t>Soyad</w:t>
            </w:r>
            <w:proofErr w:type="spellEnd"/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/ Unvan</w:t>
            </w:r>
          </w:p>
        </w:tc>
        <w:tc>
          <w:tcPr>
            <w:tcW w:w="1426" w:type="dxa"/>
          </w:tcPr>
          <w:p w14:paraId="77E6DC9A" w14:textId="0D37E4A7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TCKN / VKN</w:t>
            </w:r>
          </w:p>
        </w:tc>
        <w:tc>
          <w:tcPr>
            <w:tcW w:w="3394" w:type="dxa"/>
          </w:tcPr>
          <w:p w14:paraId="6EA9FE0C" w14:textId="224E4B6C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Talep</w:t>
            </w:r>
            <w:r w:rsidR="006D14A4" w:rsidRPr="00BE6201">
              <w:rPr>
                <w:b/>
                <w:bCs/>
                <w:spacing w:val="14"/>
                <w:sz w:val="22"/>
                <w:szCs w:val="22"/>
              </w:rPr>
              <w:t>te Bulunan</w:t>
            </w: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Makam</w:t>
            </w:r>
          </w:p>
        </w:tc>
        <w:tc>
          <w:tcPr>
            <w:tcW w:w="1296" w:type="dxa"/>
          </w:tcPr>
          <w:p w14:paraId="5DA2B5CD" w14:textId="6D8A592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Tarih</w:t>
            </w:r>
          </w:p>
        </w:tc>
        <w:tc>
          <w:tcPr>
            <w:tcW w:w="1091" w:type="dxa"/>
          </w:tcPr>
          <w:p w14:paraId="0A84072D" w14:textId="492CFAEA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Dosya No</w:t>
            </w:r>
          </w:p>
        </w:tc>
        <w:tc>
          <w:tcPr>
            <w:tcW w:w="538" w:type="dxa"/>
          </w:tcPr>
          <w:p w14:paraId="5AE8270A" w14:textId="2E3F66B3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Ek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Ahmet MEMİLİ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24964864430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Dörtyol 1. Sulh Hukuk Mahkemesi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24.04.2026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2021/12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1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Gökhan COŞAR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55573105584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Torbalı 2. Sulh Hukuk Mahkemesi Satış Memurluğu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26.04.2026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2026/7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Mevsim Tasarım Tekstil Sanayi ve Ticaret Ltd Şti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6201162015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İstanbul 1. İflas Dairesi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28.04.2026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2026/6 İflas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3</w:t>
            </w:r>
          </w:p>
        </w:tc>
      </w:tr>
    </w:tbl>
    <w:p w14:paraId="03682B1B" w14:textId="55F6F2BB" w:rsidR="00EA4B22" w:rsidRPr="00634DF9" w:rsidRDefault="00EA4B22" w:rsidP="00591EEE">
      <w:pPr>
        <w:pStyle w:val="GvdeMetni"/>
        <w:spacing w:before="120"/>
        <w:ind w:left="164" w:right="153"/>
        <w:jc w:val="both"/>
        <w:rPr>
          <w:sz w:val="24"/>
          <w:szCs w:val="24"/>
        </w:rPr>
      </w:pPr>
      <w:r w:rsidRPr="00634DF9">
        <w:rPr>
          <w:spacing w:val="-4"/>
          <w:sz w:val="24"/>
          <w:szCs w:val="24"/>
        </w:rPr>
        <w:t>Anılan</w:t>
      </w:r>
      <w:r w:rsidRPr="00634DF9">
        <w:rPr>
          <w:spacing w:val="-11"/>
          <w:sz w:val="24"/>
          <w:szCs w:val="24"/>
        </w:rPr>
        <w:t xml:space="preserve"> </w:t>
      </w:r>
      <w:r w:rsidR="00591EEE">
        <w:rPr>
          <w:spacing w:val="-4"/>
          <w:sz w:val="24"/>
          <w:szCs w:val="24"/>
        </w:rPr>
        <w:t>talepler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uyarınca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işlem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yapılmasını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teminen</w:t>
      </w:r>
      <w:r w:rsidR="00AA0AB4" w:rsidRPr="00634DF9">
        <w:rPr>
          <w:spacing w:val="-4"/>
          <w:sz w:val="24"/>
          <w:szCs w:val="24"/>
        </w:rPr>
        <w:t xml:space="preserve"> </w:t>
      </w:r>
      <w:r w:rsidR="00E335B2">
        <w:rPr>
          <w:sz w:val="24"/>
          <w:szCs w:val="24"/>
        </w:rPr>
        <w:t xml:space="preserve">yukarıda </w:t>
      </w:r>
      <w:r w:rsidR="008B653D">
        <w:rPr>
          <w:sz w:val="24"/>
          <w:szCs w:val="24"/>
        </w:rPr>
        <w:t>bilgileri</w:t>
      </w:r>
      <w:r w:rsidR="00E335B2">
        <w:rPr>
          <w:sz w:val="24"/>
          <w:szCs w:val="24"/>
        </w:rPr>
        <w:t xml:space="preserve"> verilen yatırımcıların </w:t>
      </w:r>
      <w:r w:rsidRPr="00634DF9">
        <w:rPr>
          <w:spacing w:val="-6"/>
          <w:sz w:val="24"/>
          <w:szCs w:val="24"/>
        </w:rPr>
        <w:t>Biriminiz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nezdinde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hak</w:t>
      </w:r>
      <w:r w:rsidR="00634DF9" w:rsidRPr="00634DF9">
        <w:rPr>
          <w:spacing w:val="-6"/>
          <w:sz w:val="24"/>
          <w:szCs w:val="24"/>
        </w:rPr>
        <w:t>, alacak ve borcunun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bulunup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bulunmadığına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 xml:space="preserve">ilişkin </w:t>
      </w:r>
      <w:r w:rsidRPr="00634DF9">
        <w:rPr>
          <w:spacing w:val="-8"/>
          <w:sz w:val="24"/>
          <w:szCs w:val="24"/>
        </w:rPr>
        <w:t>Birimimize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bilgi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verilmesi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hususunu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arz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ederim.</w:t>
      </w:r>
    </w:p>
    <w:p w14:paraId="4E4A669A" w14:textId="77777777" w:rsidR="001E64C9" w:rsidRDefault="001E64C9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p w14:paraId="547EEE3A" w14:textId="77777777" w:rsidR="00F7475A" w:rsidRPr="00634DF9" w:rsidRDefault="00F7475A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tbl>
      <w:tblPr>
        <w:tblW w:w="9923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591EEE" w:rsidRPr="00634DF9" w14:paraId="1A6E6ADC" w14:textId="77777777" w:rsidTr="00591EEE">
        <w:tc>
          <w:tcPr>
            <w:tcW w:w="6521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4EF9D7" w14:textId="77777777" w:rsidR="00591EEE" w:rsidRPr="00634DF9" w:rsidRDefault="00591EEE" w:rsidP="00A84F9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BD3630E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R. Gamze ŞENSES</w:t>
            </w:r>
          </w:p>
          <w:p w14:paraId="078BE189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Hukuk Birimi Yetkilisi</w:t>
            </w:r>
          </w:p>
        </w:tc>
      </w:tr>
    </w:tbl>
    <w:p w14:paraId="19064BE5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219A5F18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3A3ED976" w14:textId="77777777" w:rsidR="00C16385" w:rsidRDefault="00C16385" w:rsidP="00AA0AB4">
      <w:pPr>
        <w:ind w:left="-284"/>
        <w:rPr>
          <w:color w:val="201F35"/>
          <w:sz w:val="24"/>
          <w:szCs w:val="24"/>
        </w:rPr>
      </w:pPr>
    </w:p>
    <w:p w14:paraId="1829511F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0419D028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6D53435A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2E4BD612" w14:textId="77777777" w:rsidR="00095A74" w:rsidRPr="00634DF9" w:rsidRDefault="00095A74" w:rsidP="00AA0AB4">
      <w:pPr>
        <w:ind w:left="-284"/>
        <w:rPr>
          <w:color w:val="201F35"/>
          <w:sz w:val="24"/>
          <w:szCs w:val="24"/>
        </w:rPr>
      </w:pPr>
    </w:p>
    <w:p w14:paraId="2E604C7A" w14:textId="77777777" w:rsidR="00094AD5" w:rsidRPr="00634DF9" w:rsidRDefault="000B5870" w:rsidP="00AA0AB4">
      <w:pPr>
        <w:ind w:left="-284"/>
        <w:rPr>
          <w:color w:val="201F35"/>
          <w:sz w:val="24"/>
          <w:szCs w:val="24"/>
        </w:rPr>
      </w:pPr>
      <w:proofErr w:type="spellStart"/>
      <w:proofErr w:type="spellEnd"/>
      <w:r>
        <w:rPr>
          <w:color w:val="201F35"/>
          <w:sz w:val="24"/>
        </w:rPr>
        <w:t>EK: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1- Dörtyol 1. Sulh Hukuk Mahkemesi'nin 24.04.2026 tarih ve 2021/12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2- Torbalı 2. Sulh Hukuk Mahkemesi Satış Memurluğu'nun 26.04.2026 tarih ve 2026/7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3- İstanbul 1. İflas Dairesi'nin 28.04.2026 tarih ve 2026/6 İflas sayılı yazısı.</w:t>
      </w:r>
    </w:p>
    <w:p w14:paraId="3F62B94A" w14:textId="77777777" w:rsidR="00B35CF5" w:rsidRPr="00634DF9" w:rsidRDefault="00AA0AB4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496B24F9" w14:textId="7BB52480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2E763D2C" w14:textId="6F2864EF" w:rsidR="000B5870" w:rsidRPr="00634DF9" w:rsidRDefault="00AA0AB4" w:rsidP="001D41DF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09159D3A" w14:textId="6F46301E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proofErr w:type="spellStart"/>
      <w:proofErr w:type="spellEnd"/>
      <w:r>
        <w:rPr>
          <w:color w:val="201F35"/>
          <w:sz w:val="24"/>
        </w:rPr>
      </w:r>
    </w:p>
    <w:p w14:paraId="1D3D5E30" w14:textId="77777777" w:rsidR="00B43498" w:rsidRPr="00634DF9" w:rsidRDefault="00B43498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5653200B" w14:textId="77777777" w:rsidR="00AA0AB4" w:rsidRPr="00634DF9" w:rsidRDefault="00AA0AB4" w:rsidP="007B7933">
      <w:pPr>
        <w:ind w:left="-284"/>
        <w:rPr>
          <w:color w:val="201F35"/>
          <w:sz w:val="24"/>
          <w:szCs w:val="24"/>
        </w:rPr>
      </w:pPr>
    </w:p>
    <w:p w14:paraId="4E012036" w14:textId="77777777" w:rsidR="000B5870" w:rsidRPr="00634DF9" w:rsidRDefault="000B5870" w:rsidP="007B7933">
      <w:pPr>
        <w:rPr>
          <w:spacing w:val="-2"/>
          <w:sz w:val="24"/>
          <w:szCs w:val="24"/>
        </w:rPr>
      </w:pPr>
    </w:p>
    <w:p w14:paraId="1C3D85C5" w14:textId="77777777" w:rsidR="000B5870" w:rsidRPr="00634DF9" w:rsidRDefault="000B5870" w:rsidP="007B7933">
      <w:pPr>
        <w:pStyle w:val="GvdeMetni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DAĞITIM: </w:t>
      </w:r>
    </w:p>
    <w:p w14:paraId="7F419B59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TAZMİN VE TASFİYE BİRİMİ </w:t>
      </w:r>
    </w:p>
    <w:p w14:paraId="12F19BCC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FİNANSMAN VE MUHASEBE BİRİMİ </w:t>
      </w:r>
    </w:p>
    <w:p w14:paraId="59F29B54" w14:textId="77777777" w:rsidR="000B5870" w:rsidRPr="00634DF9" w:rsidRDefault="000B5870" w:rsidP="00D0683D">
      <w:pPr>
        <w:pStyle w:val="GvdeMetni"/>
        <w:spacing w:after="0"/>
        <w:ind w:left="-284"/>
        <w:rPr>
          <w:spacing w:val="-2"/>
          <w:sz w:val="24"/>
          <w:szCs w:val="24"/>
        </w:rPr>
      </w:pPr>
      <w:r w:rsidRPr="00634DF9">
        <w:rPr>
          <w:sz w:val="24"/>
          <w:szCs w:val="24"/>
        </w:rPr>
        <w:t>VARLIK YÖNETİM BİRİMİ</w:t>
      </w:r>
    </w:p>
    <w:p w14:paraId="4B3DC486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1BA92ECF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47584C7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6B73AE5E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FF53173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0C76F8CC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B3372CA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0FC79091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7601D4B4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3F49E8EA" w14:textId="77777777" w:rsidR="00C74BCA" w:rsidRPr="00634DF9" w:rsidRDefault="00C74BCA" w:rsidP="00EA4B22">
      <w:pPr>
        <w:spacing w:line="360" w:lineRule="auto"/>
        <w:jc w:val="both"/>
        <w:rPr>
          <w:sz w:val="24"/>
          <w:szCs w:val="24"/>
        </w:rPr>
      </w:pPr>
    </w:p>
    <w:sectPr w:rsidR="00C74BCA" w:rsidRPr="00634DF9" w:rsidSect="00FF29E0">
      <w:footerReference w:type="default" r:id="rId9"/>
      <w:headerReference w:type="default" r:id="rId12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0573" w14:textId="77777777" w:rsidR="00D53159" w:rsidRDefault="00D53159">
      <w:r>
        <w:separator/>
      </w:r>
    </w:p>
  </w:endnote>
  <w:endnote w:type="continuationSeparator" w:id="0">
    <w:p w14:paraId="4A8D102E" w14:textId="77777777" w:rsidR="00D53159" w:rsidRDefault="00D5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3A379CAF" w14:textId="77777777" w:rsidTr="00715298">
      <w:tc>
        <w:tcPr>
          <w:tcW w:w="10195" w:type="dxa"/>
          <w:gridSpan w:val="2"/>
        </w:tcPr>
        <w:p w14:paraId="23882D1E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054D81" w:rsidRPr="007D6BE3" w14:paraId="38225351" w14:textId="77777777" w:rsidTr="00715298">
      <w:tc>
        <w:tcPr>
          <w:tcW w:w="6516" w:type="dxa"/>
          <w:tcBorders>
            <w:bottom w:val="single" w:sz="4" w:space="0" w:color="auto"/>
          </w:tcBorders>
        </w:tcPr>
        <w:p w14:paraId="0282B5AD" w14:textId="77777777" w:rsidR="00054D81" w:rsidRPr="007D6BE3" w:rsidRDefault="00054D81" w:rsidP="00AD31C7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 w:rsidR="00AD31C7">
            <w:rPr>
              <w:sz w:val="16"/>
              <w:szCs w:val="16"/>
            </w:rPr>
            <w:t>[BELGEID]</w:t>
          </w:r>
        </w:p>
      </w:tc>
      <w:tc>
        <w:tcPr>
          <w:tcW w:w="3679" w:type="dxa"/>
          <w:tcBorders>
            <w:bottom w:val="single" w:sz="4" w:space="0" w:color="auto"/>
          </w:tcBorders>
        </w:tcPr>
        <w:p w14:paraId="6B8067FD" w14:textId="77777777" w:rsidR="00054D81" w:rsidRPr="007D6BE3" w:rsidRDefault="009B4FB6" w:rsidP="009B4FB6">
          <w:pPr>
            <w:pStyle w:val="AltBilgi"/>
            <w:rPr>
              <w:sz w:val="16"/>
              <w:szCs w:val="16"/>
            </w:rPr>
          </w:pPr>
          <w:r>
            <w:rPr>
              <w:sz w:val="16"/>
              <w:szCs w:val="16"/>
            </w:rPr>
            <w:t>B</w:t>
          </w:r>
          <w:r w:rsidR="007D6BE3" w:rsidRPr="007D6BE3">
            <w:rPr>
              <w:sz w:val="16"/>
              <w:szCs w:val="16"/>
            </w:rPr>
            <w:t xml:space="preserve">elge Doğrulama Adresi: </w:t>
          </w:r>
          <w:r>
            <w:rPr>
              <w:sz w:val="16"/>
              <w:szCs w:val="16"/>
            </w:rPr>
            <w:t>https://turkiye.</w:t>
          </w:r>
          <w:r w:rsidR="00715298" w:rsidRPr="00715298">
            <w:rPr>
              <w:sz w:val="16"/>
              <w:szCs w:val="16"/>
            </w:rPr>
            <w:t>gov.tr</w:t>
          </w:r>
          <w:r>
            <w:rPr>
              <w:sz w:val="16"/>
              <w:szCs w:val="16"/>
            </w:rPr>
            <w:t>/ytm-ebys</w:t>
          </w:r>
        </w:p>
      </w:tc>
    </w:tr>
    <w:tr w:rsidR="007D6BE3" w:rsidRPr="007D6BE3" w14:paraId="6BA81BC3" w14:textId="77777777" w:rsidTr="00715298">
      <w:tc>
        <w:tcPr>
          <w:tcW w:w="6516" w:type="dxa"/>
          <w:tcBorders>
            <w:top w:val="single" w:sz="4" w:space="0" w:color="auto"/>
          </w:tcBorders>
        </w:tcPr>
        <w:p w14:paraId="17E32551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001B5492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38804BC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42A73C6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01DABED8" w14:textId="77777777" w:rsidTr="00715298">
      <w:tc>
        <w:tcPr>
          <w:tcW w:w="6516" w:type="dxa"/>
        </w:tcPr>
        <w:p w14:paraId="2B3E07D2" w14:textId="77777777" w:rsidR="007D6BE3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15298">
            <w:rPr>
              <w:sz w:val="16"/>
              <w:szCs w:val="16"/>
            </w:rPr>
            <w:t>Tel: (312) 2929045, Faks: (312) 2929046,</w:t>
          </w:r>
        </w:p>
      </w:tc>
      <w:tc>
        <w:tcPr>
          <w:tcW w:w="3679" w:type="dxa"/>
          <w:vMerge/>
        </w:tcPr>
        <w:p w14:paraId="05BEC00F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5CF8C978" w14:textId="77777777" w:rsidTr="00715298">
      <w:tc>
        <w:tcPr>
          <w:tcW w:w="6516" w:type="dxa"/>
        </w:tcPr>
        <w:p w14:paraId="3FD80B35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 xml:space="preserve">-posta: </w:t>
          </w:r>
          <w:r w:rsidRPr="00715298">
            <w:rPr>
              <w:sz w:val="16"/>
              <w:szCs w:val="16"/>
            </w:rPr>
            <w:t>destek@ytm.gov.tr</w:t>
          </w:r>
          <w:r w:rsidRPr="007D6BE3">
            <w:rPr>
              <w:sz w:val="16"/>
              <w:szCs w:val="16"/>
            </w:rPr>
            <w:t>, İnternet Adresi</w:t>
          </w:r>
          <w:r w:rsidRPr="00715298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E32C692" w14:textId="77777777" w:rsidR="00715298" w:rsidRPr="007D6BE3" w:rsidRDefault="00715298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43179833" w14:textId="77777777" w:rsidTr="00715298">
      <w:tc>
        <w:tcPr>
          <w:tcW w:w="6516" w:type="dxa"/>
        </w:tcPr>
        <w:p w14:paraId="4F55F927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715298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304430F9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7679D97B" w14:textId="77777777" w:rsidTr="00715298">
      <w:tc>
        <w:tcPr>
          <w:tcW w:w="6516" w:type="dxa"/>
        </w:tcPr>
        <w:p w14:paraId="7B36AAE6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B47399B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1B4B6F4F" w14:textId="77777777" w:rsidTr="00715298">
      <w:tc>
        <w:tcPr>
          <w:tcW w:w="6516" w:type="dxa"/>
        </w:tcPr>
        <w:p w14:paraId="3B992C5C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E4795D1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37F9F142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0AA9365D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A466" w14:textId="77777777" w:rsidR="00D53159" w:rsidRDefault="00D53159">
      <w:r>
        <w:separator/>
      </w:r>
    </w:p>
  </w:footnote>
  <w:footnote w:type="continuationSeparator" w:id="0">
    <w:p w14:paraId="0A6C8B79" w14:textId="77777777" w:rsidR="00D53159" w:rsidRDefault="00D5315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DCC"/>
    <w:multiLevelType w:val="hybridMultilevel"/>
    <w:tmpl w:val="5E4E60CC"/>
    <w:lvl w:ilvl="0" w:tplc="9E4E7DE6">
      <w:start w:val="1"/>
      <w:numFmt w:val="decimal"/>
      <w:lvlText w:val="%1-"/>
      <w:lvlJc w:val="left"/>
      <w:pPr>
        <w:ind w:left="53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57" w:hanging="360"/>
      </w:pPr>
    </w:lvl>
    <w:lvl w:ilvl="2" w:tplc="041F001B" w:tentative="1">
      <w:start w:val="1"/>
      <w:numFmt w:val="lowerRoman"/>
      <w:lvlText w:val="%3."/>
      <w:lvlJc w:val="right"/>
      <w:pPr>
        <w:ind w:left="1977" w:hanging="180"/>
      </w:pPr>
    </w:lvl>
    <w:lvl w:ilvl="3" w:tplc="041F000F" w:tentative="1">
      <w:start w:val="1"/>
      <w:numFmt w:val="decimal"/>
      <w:lvlText w:val="%4."/>
      <w:lvlJc w:val="left"/>
      <w:pPr>
        <w:ind w:left="2697" w:hanging="360"/>
      </w:pPr>
    </w:lvl>
    <w:lvl w:ilvl="4" w:tplc="041F0019" w:tentative="1">
      <w:start w:val="1"/>
      <w:numFmt w:val="lowerLetter"/>
      <w:lvlText w:val="%5."/>
      <w:lvlJc w:val="left"/>
      <w:pPr>
        <w:ind w:left="3417" w:hanging="360"/>
      </w:pPr>
    </w:lvl>
    <w:lvl w:ilvl="5" w:tplc="041F001B" w:tentative="1">
      <w:start w:val="1"/>
      <w:numFmt w:val="lowerRoman"/>
      <w:lvlText w:val="%6."/>
      <w:lvlJc w:val="right"/>
      <w:pPr>
        <w:ind w:left="4137" w:hanging="180"/>
      </w:pPr>
    </w:lvl>
    <w:lvl w:ilvl="6" w:tplc="041F000F" w:tentative="1">
      <w:start w:val="1"/>
      <w:numFmt w:val="decimal"/>
      <w:lvlText w:val="%7."/>
      <w:lvlJc w:val="left"/>
      <w:pPr>
        <w:ind w:left="4857" w:hanging="360"/>
      </w:pPr>
    </w:lvl>
    <w:lvl w:ilvl="7" w:tplc="041F0019" w:tentative="1">
      <w:start w:val="1"/>
      <w:numFmt w:val="lowerLetter"/>
      <w:lvlText w:val="%8."/>
      <w:lvlJc w:val="left"/>
      <w:pPr>
        <w:ind w:left="5577" w:hanging="360"/>
      </w:pPr>
    </w:lvl>
    <w:lvl w:ilvl="8" w:tplc="041F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" w15:restartNumberingAfterBreak="0">
    <w:nsid w:val="4BC05657"/>
    <w:multiLevelType w:val="hybridMultilevel"/>
    <w:tmpl w:val="8982A37E"/>
    <w:lvl w:ilvl="0" w:tplc="0BAC056E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F32EE"/>
    <w:multiLevelType w:val="hybridMultilevel"/>
    <w:tmpl w:val="8BEC4026"/>
    <w:lvl w:ilvl="0" w:tplc="797A9A30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42999">
    <w:abstractNumId w:val="1"/>
  </w:num>
  <w:num w:numId="2" w16cid:durableId="756248028">
    <w:abstractNumId w:val="2"/>
  </w:num>
  <w:num w:numId="3" w16cid:durableId="60661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0FB9"/>
    <w:rsid w:val="00004D9B"/>
    <w:rsid w:val="00013A08"/>
    <w:rsid w:val="00015DC1"/>
    <w:rsid w:val="0001779F"/>
    <w:rsid w:val="00017AE4"/>
    <w:rsid w:val="000227C2"/>
    <w:rsid w:val="00022898"/>
    <w:rsid w:val="00022CFF"/>
    <w:rsid w:val="00024566"/>
    <w:rsid w:val="00032CA2"/>
    <w:rsid w:val="00033C3A"/>
    <w:rsid w:val="00034917"/>
    <w:rsid w:val="00037339"/>
    <w:rsid w:val="000378BA"/>
    <w:rsid w:val="0005118B"/>
    <w:rsid w:val="00052797"/>
    <w:rsid w:val="00054D81"/>
    <w:rsid w:val="000625D9"/>
    <w:rsid w:val="0006636F"/>
    <w:rsid w:val="00070982"/>
    <w:rsid w:val="0007109C"/>
    <w:rsid w:val="00076063"/>
    <w:rsid w:val="00084509"/>
    <w:rsid w:val="00084D3B"/>
    <w:rsid w:val="00086B6C"/>
    <w:rsid w:val="00090DD5"/>
    <w:rsid w:val="00094AD5"/>
    <w:rsid w:val="00095A74"/>
    <w:rsid w:val="00097949"/>
    <w:rsid w:val="000A17BA"/>
    <w:rsid w:val="000A2DC3"/>
    <w:rsid w:val="000A51C6"/>
    <w:rsid w:val="000A6AA9"/>
    <w:rsid w:val="000A70CB"/>
    <w:rsid w:val="000A732E"/>
    <w:rsid w:val="000B059B"/>
    <w:rsid w:val="000B4324"/>
    <w:rsid w:val="000B5870"/>
    <w:rsid w:val="000C5840"/>
    <w:rsid w:val="000D0AF9"/>
    <w:rsid w:val="000D59F4"/>
    <w:rsid w:val="000D5CC5"/>
    <w:rsid w:val="000D78F7"/>
    <w:rsid w:val="000D7A92"/>
    <w:rsid w:val="000D7EAA"/>
    <w:rsid w:val="000E2898"/>
    <w:rsid w:val="000E2D33"/>
    <w:rsid w:val="000E2F18"/>
    <w:rsid w:val="000E68C3"/>
    <w:rsid w:val="000E69E8"/>
    <w:rsid w:val="001008E5"/>
    <w:rsid w:val="00102E1E"/>
    <w:rsid w:val="00104ED6"/>
    <w:rsid w:val="00106B4F"/>
    <w:rsid w:val="001074CF"/>
    <w:rsid w:val="00120558"/>
    <w:rsid w:val="001206B1"/>
    <w:rsid w:val="00120F3C"/>
    <w:rsid w:val="0012169E"/>
    <w:rsid w:val="00121E18"/>
    <w:rsid w:val="00123159"/>
    <w:rsid w:val="00125797"/>
    <w:rsid w:val="00126BBD"/>
    <w:rsid w:val="001276F0"/>
    <w:rsid w:val="00127EDD"/>
    <w:rsid w:val="0013665C"/>
    <w:rsid w:val="00151B83"/>
    <w:rsid w:val="001530A3"/>
    <w:rsid w:val="00155C24"/>
    <w:rsid w:val="00161098"/>
    <w:rsid w:val="00164BD8"/>
    <w:rsid w:val="0017134F"/>
    <w:rsid w:val="00172633"/>
    <w:rsid w:val="00173976"/>
    <w:rsid w:val="00173A15"/>
    <w:rsid w:val="00174568"/>
    <w:rsid w:val="00174A9A"/>
    <w:rsid w:val="00174C98"/>
    <w:rsid w:val="00181074"/>
    <w:rsid w:val="00183493"/>
    <w:rsid w:val="00185759"/>
    <w:rsid w:val="00185DC1"/>
    <w:rsid w:val="001A18ED"/>
    <w:rsid w:val="001A3D44"/>
    <w:rsid w:val="001B08F1"/>
    <w:rsid w:val="001B1AB8"/>
    <w:rsid w:val="001B31CD"/>
    <w:rsid w:val="001B3931"/>
    <w:rsid w:val="001B4BC9"/>
    <w:rsid w:val="001B4C90"/>
    <w:rsid w:val="001C1387"/>
    <w:rsid w:val="001C3034"/>
    <w:rsid w:val="001D395C"/>
    <w:rsid w:val="001D41DF"/>
    <w:rsid w:val="001D5B6A"/>
    <w:rsid w:val="001E1086"/>
    <w:rsid w:val="001E24A9"/>
    <w:rsid w:val="001E3275"/>
    <w:rsid w:val="001E4B7B"/>
    <w:rsid w:val="001E64C9"/>
    <w:rsid w:val="001F68A2"/>
    <w:rsid w:val="00213B62"/>
    <w:rsid w:val="00213F04"/>
    <w:rsid w:val="00215B89"/>
    <w:rsid w:val="00225275"/>
    <w:rsid w:val="00226CF0"/>
    <w:rsid w:val="002274F5"/>
    <w:rsid w:val="00231E30"/>
    <w:rsid w:val="00235144"/>
    <w:rsid w:val="00241A02"/>
    <w:rsid w:val="0024247F"/>
    <w:rsid w:val="00243CD3"/>
    <w:rsid w:val="00250C8D"/>
    <w:rsid w:val="002513B3"/>
    <w:rsid w:val="002633DE"/>
    <w:rsid w:val="00266BF3"/>
    <w:rsid w:val="00271397"/>
    <w:rsid w:val="00277BC2"/>
    <w:rsid w:val="002837A6"/>
    <w:rsid w:val="00290F27"/>
    <w:rsid w:val="002917E1"/>
    <w:rsid w:val="002930F5"/>
    <w:rsid w:val="00295BAB"/>
    <w:rsid w:val="002A10CE"/>
    <w:rsid w:val="002A1A48"/>
    <w:rsid w:val="002B4AFF"/>
    <w:rsid w:val="002B6DE7"/>
    <w:rsid w:val="002C0CF7"/>
    <w:rsid w:val="002C0D27"/>
    <w:rsid w:val="002C47F9"/>
    <w:rsid w:val="002C5117"/>
    <w:rsid w:val="002C5A5A"/>
    <w:rsid w:val="002D6960"/>
    <w:rsid w:val="002E24D8"/>
    <w:rsid w:val="002E2F1A"/>
    <w:rsid w:val="002E56A1"/>
    <w:rsid w:val="002E71A4"/>
    <w:rsid w:val="002F360A"/>
    <w:rsid w:val="002F43D2"/>
    <w:rsid w:val="002F6711"/>
    <w:rsid w:val="002F7855"/>
    <w:rsid w:val="002F7E66"/>
    <w:rsid w:val="00301233"/>
    <w:rsid w:val="0030328D"/>
    <w:rsid w:val="003113B5"/>
    <w:rsid w:val="00312322"/>
    <w:rsid w:val="00316153"/>
    <w:rsid w:val="0032555F"/>
    <w:rsid w:val="0032676B"/>
    <w:rsid w:val="00330174"/>
    <w:rsid w:val="00330464"/>
    <w:rsid w:val="00332894"/>
    <w:rsid w:val="00334AB9"/>
    <w:rsid w:val="003417DC"/>
    <w:rsid w:val="00341D0F"/>
    <w:rsid w:val="00343CF2"/>
    <w:rsid w:val="003501C9"/>
    <w:rsid w:val="00350F96"/>
    <w:rsid w:val="003535C5"/>
    <w:rsid w:val="00356523"/>
    <w:rsid w:val="0036113A"/>
    <w:rsid w:val="00362107"/>
    <w:rsid w:val="0036453B"/>
    <w:rsid w:val="003660C3"/>
    <w:rsid w:val="00367E77"/>
    <w:rsid w:val="003710AC"/>
    <w:rsid w:val="00373E30"/>
    <w:rsid w:val="00374D56"/>
    <w:rsid w:val="003802A6"/>
    <w:rsid w:val="00380496"/>
    <w:rsid w:val="00391F32"/>
    <w:rsid w:val="003941CD"/>
    <w:rsid w:val="003943AF"/>
    <w:rsid w:val="003952C5"/>
    <w:rsid w:val="00395F32"/>
    <w:rsid w:val="00396753"/>
    <w:rsid w:val="003A17BE"/>
    <w:rsid w:val="003A3865"/>
    <w:rsid w:val="003A3D90"/>
    <w:rsid w:val="003A74B4"/>
    <w:rsid w:val="003B0C16"/>
    <w:rsid w:val="003B23AD"/>
    <w:rsid w:val="003B4EA3"/>
    <w:rsid w:val="003C04D9"/>
    <w:rsid w:val="003C2ADA"/>
    <w:rsid w:val="003C3570"/>
    <w:rsid w:val="003D544C"/>
    <w:rsid w:val="003D6F8D"/>
    <w:rsid w:val="003D7C66"/>
    <w:rsid w:val="003D7CAB"/>
    <w:rsid w:val="003E0550"/>
    <w:rsid w:val="003E069B"/>
    <w:rsid w:val="003F55CD"/>
    <w:rsid w:val="003F7DED"/>
    <w:rsid w:val="0040058B"/>
    <w:rsid w:val="004030AD"/>
    <w:rsid w:val="00404057"/>
    <w:rsid w:val="00406CB7"/>
    <w:rsid w:val="00410F19"/>
    <w:rsid w:val="00413454"/>
    <w:rsid w:val="004145BD"/>
    <w:rsid w:val="004167DB"/>
    <w:rsid w:val="004254C6"/>
    <w:rsid w:val="00425F31"/>
    <w:rsid w:val="00431889"/>
    <w:rsid w:val="00431FA2"/>
    <w:rsid w:val="00435305"/>
    <w:rsid w:val="00436DCD"/>
    <w:rsid w:val="0043739A"/>
    <w:rsid w:val="00437419"/>
    <w:rsid w:val="004464DA"/>
    <w:rsid w:val="00456EF7"/>
    <w:rsid w:val="004573A1"/>
    <w:rsid w:val="00461184"/>
    <w:rsid w:val="0046620E"/>
    <w:rsid w:val="004669F6"/>
    <w:rsid w:val="00473B93"/>
    <w:rsid w:val="00473D48"/>
    <w:rsid w:val="00474E04"/>
    <w:rsid w:val="0048072D"/>
    <w:rsid w:val="0048267A"/>
    <w:rsid w:val="0048544E"/>
    <w:rsid w:val="004873D2"/>
    <w:rsid w:val="00490022"/>
    <w:rsid w:val="004953DA"/>
    <w:rsid w:val="00497B4D"/>
    <w:rsid w:val="004A1067"/>
    <w:rsid w:val="004A6206"/>
    <w:rsid w:val="004A67B9"/>
    <w:rsid w:val="004B7E5F"/>
    <w:rsid w:val="004C1EBC"/>
    <w:rsid w:val="004C3E07"/>
    <w:rsid w:val="004C60B7"/>
    <w:rsid w:val="004D1DA4"/>
    <w:rsid w:val="004D241C"/>
    <w:rsid w:val="004D28CB"/>
    <w:rsid w:val="004D32B1"/>
    <w:rsid w:val="004D555E"/>
    <w:rsid w:val="004E2041"/>
    <w:rsid w:val="004E6460"/>
    <w:rsid w:val="004F3266"/>
    <w:rsid w:val="004F481D"/>
    <w:rsid w:val="005003C5"/>
    <w:rsid w:val="005031C0"/>
    <w:rsid w:val="00506F4E"/>
    <w:rsid w:val="00507D4A"/>
    <w:rsid w:val="00512071"/>
    <w:rsid w:val="00512401"/>
    <w:rsid w:val="005135F4"/>
    <w:rsid w:val="00514EB0"/>
    <w:rsid w:val="005216C8"/>
    <w:rsid w:val="00523492"/>
    <w:rsid w:val="00523B12"/>
    <w:rsid w:val="0052517E"/>
    <w:rsid w:val="00525E5D"/>
    <w:rsid w:val="00527114"/>
    <w:rsid w:val="00531C00"/>
    <w:rsid w:val="005342AB"/>
    <w:rsid w:val="005369B9"/>
    <w:rsid w:val="00542569"/>
    <w:rsid w:val="005433AD"/>
    <w:rsid w:val="0054690E"/>
    <w:rsid w:val="00555F7A"/>
    <w:rsid w:val="00557DE4"/>
    <w:rsid w:val="0056092C"/>
    <w:rsid w:val="00561BE2"/>
    <w:rsid w:val="00570BA0"/>
    <w:rsid w:val="00572367"/>
    <w:rsid w:val="00577B8A"/>
    <w:rsid w:val="00591EEE"/>
    <w:rsid w:val="00595DF8"/>
    <w:rsid w:val="00596D3C"/>
    <w:rsid w:val="005B28C7"/>
    <w:rsid w:val="005B362B"/>
    <w:rsid w:val="005B7356"/>
    <w:rsid w:val="005C4792"/>
    <w:rsid w:val="005C614C"/>
    <w:rsid w:val="005D126C"/>
    <w:rsid w:val="005D12CE"/>
    <w:rsid w:val="005D2AD5"/>
    <w:rsid w:val="005D3078"/>
    <w:rsid w:val="005D6147"/>
    <w:rsid w:val="005E39D2"/>
    <w:rsid w:val="005E5F29"/>
    <w:rsid w:val="005E642B"/>
    <w:rsid w:val="005E6CD5"/>
    <w:rsid w:val="005F6ADB"/>
    <w:rsid w:val="0060002D"/>
    <w:rsid w:val="0060150E"/>
    <w:rsid w:val="0060446D"/>
    <w:rsid w:val="006064AD"/>
    <w:rsid w:val="00611A8E"/>
    <w:rsid w:val="00617BF8"/>
    <w:rsid w:val="00623600"/>
    <w:rsid w:val="00624DAC"/>
    <w:rsid w:val="00624ED5"/>
    <w:rsid w:val="00634DF9"/>
    <w:rsid w:val="00634E78"/>
    <w:rsid w:val="00635788"/>
    <w:rsid w:val="00636CCB"/>
    <w:rsid w:val="00651428"/>
    <w:rsid w:val="00654779"/>
    <w:rsid w:val="00654EB9"/>
    <w:rsid w:val="00655C02"/>
    <w:rsid w:val="00661A15"/>
    <w:rsid w:val="0066265C"/>
    <w:rsid w:val="00666340"/>
    <w:rsid w:val="00666C24"/>
    <w:rsid w:val="006678D7"/>
    <w:rsid w:val="00670356"/>
    <w:rsid w:val="0067113A"/>
    <w:rsid w:val="00673006"/>
    <w:rsid w:val="006752E9"/>
    <w:rsid w:val="0068547C"/>
    <w:rsid w:val="00693F9C"/>
    <w:rsid w:val="006A6973"/>
    <w:rsid w:val="006B56E3"/>
    <w:rsid w:val="006B6AFA"/>
    <w:rsid w:val="006D14A4"/>
    <w:rsid w:val="006D1B15"/>
    <w:rsid w:val="006D1FE1"/>
    <w:rsid w:val="006E0415"/>
    <w:rsid w:val="006E0595"/>
    <w:rsid w:val="006E20B2"/>
    <w:rsid w:val="006E5A69"/>
    <w:rsid w:val="00701EE0"/>
    <w:rsid w:val="00702F68"/>
    <w:rsid w:val="00712C16"/>
    <w:rsid w:val="00713DB4"/>
    <w:rsid w:val="00715298"/>
    <w:rsid w:val="00717B73"/>
    <w:rsid w:val="00717CA3"/>
    <w:rsid w:val="007212D8"/>
    <w:rsid w:val="0072624E"/>
    <w:rsid w:val="007344E4"/>
    <w:rsid w:val="007363AC"/>
    <w:rsid w:val="0073767D"/>
    <w:rsid w:val="007420FF"/>
    <w:rsid w:val="007457D0"/>
    <w:rsid w:val="00746E22"/>
    <w:rsid w:val="00747304"/>
    <w:rsid w:val="00752D05"/>
    <w:rsid w:val="00753B79"/>
    <w:rsid w:val="00760114"/>
    <w:rsid w:val="00766199"/>
    <w:rsid w:val="00771000"/>
    <w:rsid w:val="00774A73"/>
    <w:rsid w:val="00776FB4"/>
    <w:rsid w:val="00781058"/>
    <w:rsid w:val="00781B41"/>
    <w:rsid w:val="00785BE1"/>
    <w:rsid w:val="00786D56"/>
    <w:rsid w:val="00791302"/>
    <w:rsid w:val="007929AE"/>
    <w:rsid w:val="007A094B"/>
    <w:rsid w:val="007A2DCC"/>
    <w:rsid w:val="007A50F9"/>
    <w:rsid w:val="007B110E"/>
    <w:rsid w:val="007B6F30"/>
    <w:rsid w:val="007B7933"/>
    <w:rsid w:val="007B79D8"/>
    <w:rsid w:val="007C4584"/>
    <w:rsid w:val="007D2EB9"/>
    <w:rsid w:val="007D47DA"/>
    <w:rsid w:val="007D66AB"/>
    <w:rsid w:val="007D6BE3"/>
    <w:rsid w:val="007E2864"/>
    <w:rsid w:val="007F06D9"/>
    <w:rsid w:val="007F0B7C"/>
    <w:rsid w:val="007F1BB6"/>
    <w:rsid w:val="007F50A5"/>
    <w:rsid w:val="007F73FF"/>
    <w:rsid w:val="007F78B4"/>
    <w:rsid w:val="00806C4D"/>
    <w:rsid w:val="00812F58"/>
    <w:rsid w:val="00815A0E"/>
    <w:rsid w:val="00820404"/>
    <w:rsid w:val="008253FA"/>
    <w:rsid w:val="0082652B"/>
    <w:rsid w:val="0083342F"/>
    <w:rsid w:val="0083539B"/>
    <w:rsid w:val="0083614A"/>
    <w:rsid w:val="00836F78"/>
    <w:rsid w:val="00845CD1"/>
    <w:rsid w:val="008462CC"/>
    <w:rsid w:val="00853748"/>
    <w:rsid w:val="00854790"/>
    <w:rsid w:val="0086500D"/>
    <w:rsid w:val="00870596"/>
    <w:rsid w:val="00872117"/>
    <w:rsid w:val="00874FD4"/>
    <w:rsid w:val="008759C4"/>
    <w:rsid w:val="00877646"/>
    <w:rsid w:val="0088437C"/>
    <w:rsid w:val="008858DE"/>
    <w:rsid w:val="008A0CA1"/>
    <w:rsid w:val="008A25A1"/>
    <w:rsid w:val="008B1C1B"/>
    <w:rsid w:val="008B5CE5"/>
    <w:rsid w:val="008B653D"/>
    <w:rsid w:val="008C4C32"/>
    <w:rsid w:val="008C4FFA"/>
    <w:rsid w:val="008C5E91"/>
    <w:rsid w:val="008D0890"/>
    <w:rsid w:val="008D1F5F"/>
    <w:rsid w:val="008D383D"/>
    <w:rsid w:val="008D724E"/>
    <w:rsid w:val="008D76CA"/>
    <w:rsid w:val="008E5CED"/>
    <w:rsid w:val="008F6DD6"/>
    <w:rsid w:val="00900A15"/>
    <w:rsid w:val="00901678"/>
    <w:rsid w:val="0090287F"/>
    <w:rsid w:val="0090335D"/>
    <w:rsid w:val="00904082"/>
    <w:rsid w:val="009049AC"/>
    <w:rsid w:val="009058DD"/>
    <w:rsid w:val="009155D6"/>
    <w:rsid w:val="00922818"/>
    <w:rsid w:val="009324DC"/>
    <w:rsid w:val="00932C24"/>
    <w:rsid w:val="00934A67"/>
    <w:rsid w:val="00935B78"/>
    <w:rsid w:val="0093602C"/>
    <w:rsid w:val="00937B67"/>
    <w:rsid w:val="00940CE4"/>
    <w:rsid w:val="009420B4"/>
    <w:rsid w:val="00943415"/>
    <w:rsid w:val="009466EB"/>
    <w:rsid w:val="00950FA4"/>
    <w:rsid w:val="00954CD1"/>
    <w:rsid w:val="009556A6"/>
    <w:rsid w:val="00965746"/>
    <w:rsid w:val="00966EF9"/>
    <w:rsid w:val="00972828"/>
    <w:rsid w:val="009750B4"/>
    <w:rsid w:val="00976490"/>
    <w:rsid w:val="0097689B"/>
    <w:rsid w:val="00982CF8"/>
    <w:rsid w:val="009842C4"/>
    <w:rsid w:val="00984338"/>
    <w:rsid w:val="00993D65"/>
    <w:rsid w:val="0099420C"/>
    <w:rsid w:val="009971AC"/>
    <w:rsid w:val="009976C0"/>
    <w:rsid w:val="009A34E2"/>
    <w:rsid w:val="009B1EA7"/>
    <w:rsid w:val="009B4FB6"/>
    <w:rsid w:val="009B571E"/>
    <w:rsid w:val="009C32E9"/>
    <w:rsid w:val="009C3DB7"/>
    <w:rsid w:val="009C77F2"/>
    <w:rsid w:val="009D0549"/>
    <w:rsid w:val="009D4063"/>
    <w:rsid w:val="009D50AD"/>
    <w:rsid w:val="009D523B"/>
    <w:rsid w:val="009D63BD"/>
    <w:rsid w:val="009E2516"/>
    <w:rsid w:val="009E2B42"/>
    <w:rsid w:val="009E6863"/>
    <w:rsid w:val="009F1CFA"/>
    <w:rsid w:val="009F41AF"/>
    <w:rsid w:val="009F4BA9"/>
    <w:rsid w:val="009F7F20"/>
    <w:rsid w:val="00A03DA1"/>
    <w:rsid w:val="00A05487"/>
    <w:rsid w:val="00A07171"/>
    <w:rsid w:val="00A071E9"/>
    <w:rsid w:val="00A12E07"/>
    <w:rsid w:val="00A12F78"/>
    <w:rsid w:val="00A14EAD"/>
    <w:rsid w:val="00A17483"/>
    <w:rsid w:val="00A20660"/>
    <w:rsid w:val="00A20933"/>
    <w:rsid w:val="00A20E98"/>
    <w:rsid w:val="00A21A04"/>
    <w:rsid w:val="00A24046"/>
    <w:rsid w:val="00A27417"/>
    <w:rsid w:val="00A27EDF"/>
    <w:rsid w:val="00A3122E"/>
    <w:rsid w:val="00A31BEA"/>
    <w:rsid w:val="00A32B1B"/>
    <w:rsid w:val="00A343A4"/>
    <w:rsid w:val="00A34FE2"/>
    <w:rsid w:val="00A35D74"/>
    <w:rsid w:val="00A411A2"/>
    <w:rsid w:val="00A42581"/>
    <w:rsid w:val="00A426B9"/>
    <w:rsid w:val="00A43BAF"/>
    <w:rsid w:val="00A443F5"/>
    <w:rsid w:val="00A4621F"/>
    <w:rsid w:val="00A4713C"/>
    <w:rsid w:val="00A571BD"/>
    <w:rsid w:val="00A63114"/>
    <w:rsid w:val="00A640F7"/>
    <w:rsid w:val="00A6449C"/>
    <w:rsid w:val="00A64A37"/>
    <w:rsid w:val="00A65FA1"/>
    <w:rsid w:val="00A679F2"/>
    <w:rsid w:val="00A71F56"/>
    <w:rsid w:val="00A75F0A"/>
    <w:rsid w:val="00A77FCB"/>
    <w:rsid w:val="00A828BA"/>
    <w:rsid w:val="00A82FBE"/>
    <w:rsid w:val="00A84F96"/>
    <w:rsid w:val="00A8600F"/>
    <w:rsid w:val="00A87555"/>
    <w:rsid w:val="00A90F25"/>
    <w:rsid w:val="00A93AAB"/>
    <w:rsid w:val="00A93AB6"/>
    <w:rsid w:val="00A93C18"/>
    <w:rsid w:val="00A94ACA"/>
    <w:rsid w:val="00A95FAB"/>
    <w:rsid w:val="00AA0AB4"/>
    <w:rsid w:val="00AA3185"/>
    <w:rsid w:val="00AA4C90"/>
    <w:rsid w:val="00AA675F"/>
    <w:rsid w:val="00AA7583"/>
    <w:rsid w:val="00AA7E94"/>
    <w:rsid w:val="00AB19E5"/>
    <w:rsid w:val="00AB42E8"/>
    <w:rsid w:val="00AB62A1"/>
    <w:rsid w:val="00AB6E1D"/>
    <w:rsid w:val="00AC3D19"/>
    <w:rsid w:val="00AC4AA2"/>
    <w:rsid w:val="00AD2712"/>
    <w:rsid w:val="00AD31C7"/>
    <w:rsid w:val="00AD3E28"/>
    <w:rsid w:val="00AD7A06"/>
    <w:rsid w:val="00AE3534"/>
    <w:rsid w:val="00AE4E26"/>
    <w:rsid w:val="00AE552B"/>
    <w:rsid w:val="00AE7670"/>
    <w:rsid w:val="00AF17F9"/>
    <w:rsid w:val="00AF7033"/>
    <w:rsid w:val="00AF7FD1"/>
    <w:rsid w:val="00B0401D"/>
    <w:rsid w:val="00B06AC6"/>
    <w:rsid w:val="00B17BBC"/>
    <w:rsid w:val="00B20E7E"/>
    <w:rsid w:val="00B35CF5"/>
    <w:rsid w:val="00B35F48"/>
    <w:rsid w:val="00B43053"/>
    <w:rsid w:val="00B43498"/>
    <w:rsid w:val="00B47EED"/>
    <w:rsid w:val="00B577C6"/>
    <w:rsid w:val="00B57E1D"/>
    <w:rsid w:val="00B6588B"/>
    <w:rsid w:val="00B67B94"/>
    <w:rsid w:val="00B713C3"/>
    <w:rsid w:val="00B753A6"/>
    <w:rsid w:val="00B77D53"/>
    <w:rsid w:val="00B876CA"/>
    <w:rsid w:val="00B91494"/>
    <w:rsid w:val="00BA6224"/>
    <w:rsid w:val="00BB1B92"/>
    <w:rsid w:val="00BB6D30"/>
    <w:rsid w:val="00BC0E2B"/>
    <w:rsid w:val="00BC2EB7"/>
    <w:rsid w:val="00BC3539"/>
    <w:rsid w:val="00BC370C"/>
    <w:rsid w:val="00BD1989"/>
    <w:rsid w:val="00BD272F"/>
    <w:rsid w:val="00BD54AB"/>
    <w:rsid w:val="00BD6EC0"/>
    <w:rsid w:val="00BE1FCD"/>
    <w:rsid w:val="00BE3E58"/>
    <w:rsid w:val="00BE5524"/>
    <w:rsid w:val="00BE5F36"/>
    <w:rsid w:val="00BE6201"/>
    <w:rsid w:val="00BE7208"/>
    <w:rsid w:val="00BE7AC5"/>
    <w:rsid w:val="00BF594E"/>
    <w:rsid w:val="00BF6D0B"/>
    <w:rsid w:val="00C0174E"/>
    <w:rsid w:val="00C01DAA"/>
    <w:rsid w:val="00C07F0D"/>
    <w:rsid w:val="00C1470D"/>
    <w:rsid w:val="00C16385"/>
    <w:rsid w:val="00C21947"/>
    <w:rsid w:val="00C23CF4"/>
    <w:rsid w:val="00C257E0"/>
    <w:rsid w:val="00C27DAE"/>
    <w:rsid w:val="00C30712"/>
    <w:rsid w:val="00C359D1"/>
    <w:rsid w:val="00C40630"/>
    <w:rsid w:val="00C457D8"/>
    <w:rsid w:val="00C45CE0"/>
    <w:rsid w:val="00C473B1"/>
    <w:rsid w:val="00C51CA7"/>
    <w:rsid w:val="00C51E1C"/>
    <w:rsid w:val="00C53BDF"/>
    <w:rsid w:val="00C54A1C"/>
    <w:rsid w:val="00C5603C"/>
    <w:rsid w:val="00C56AA2"/>
    <w:rsid w:val="00C57AF5"/>
    <w:rsid w:val="00C6108B"/>
    <w:rsid w:val="00C63E11"/>
    <w:rsid w:val="00C70390"/>
    <w:rsid w:val="00C74BCA"/>
    <w:rsid w:val="00C81F96"/>
    <w:rsid w:val="00C834E3"/>
    <w:rsid w:val="00C84158"/>
    <w:rsid w:val="00C8653B"/>
    <w:rsid w:val="00C8755B"/>
    <w:rsid w:val="00C87D25"/>
    <w:rsid w:val="00C92BF7"/>
    <w:rsid w:val="00CA0C6B"/>
    <w:rsid w:val="00CA35A7"/>
    <w:rsid w:val="00CA55C8"/>
    <w:rsid w:val="00CA7423"/>
    <w:rsid w:val="00CB2896"/>
    <w:rsid w:val="00CB2EF2"/>
    <w:rsid w:val="00CC05D8"/>
    <w:rsid w:val="00CC5B98"/>
    <w:rsid w:val="00CD57E2"/>
    <w:rsid w:val="00CD57EE"/>
    <w:rsid w:val="00CD5B2E"/>
    <w:rsid w:val="00CE07BA"/>
    <w:rsid w:val="00CE151B"/>
    <w:rsid w:val="00CE6179"/>
    <w:rsid w:val="00CE6407"/>
    <w:rsid w:val="00CF4FF1"/>
    <w:rsid w:val="00D000FC"/>
    <w:rsid w:val="00D0683D"/>
    <w:rsid w:val="00D10893"/>
    <w:rsid w:val="00D10BE6"/>
    <w:rsid w:val="00D10E35"/>
    <w:rsid w:val="00D121B4"/>
    <w:rsid w:val="00D13652"/>
    <w:rsid w:val="00D137BE"/>
    <w:rsid w:val="00D16575"/>
    <w:rsid w:val="00D1755C"/>
    <w:rsid w:val="00D22C87"/>
    <w:rsid w:val="00D23DA4"/>
    <w:rsid w:val="00D24F9B"/>
    <w:rsid w:val="00D26D26"/>
    <w:rsid w:val="00D3167E"/>
    <w:rsid w:val="00D32B73"/>
    <w:rsid w:val="00D35BD4"/>
    <w:rsid w:val="00D36468"/>
    <w:rsid w:val="00D43A78"/>
    <w:rsid w:val="00D46449"/>
    <w:rsid w:val="00D516D2"/>
    <w:rsid w:val="00D53159"/>
    <w:rsid w:val="00D56AFE"/>
    <w:rsid w:val="00D61A14"/>
    <w:rsid w:val="00D6438D"/>
    <w:rsid w:val="00D66EE4"/>
    <w:rsid w:val="00D704CD"/>
    <w:rsid w:val="00D715AB"/>
    <w:rsid w:val="00D74183"/>
    <w:rsid w:val="00D74594"/>
    <w:rsid w:val="00D7475F"/>
    <w:rsid w:val="00D74CAF"/>
    <w:rsid w:val="00D75CE4"/>
    <w:rsid w:val="00D77C47"/>
    <w:rsid w:val="00D83D2E"/>
    <w:rsid w:val="00D91549"/>
    <w:rsid w:val="00D91A61"/>
    <w:rsid w:val="00D92E5F"/>
    <w:rsid w:val="00DA0417"/>
    <w:rsid w:val="00DA542B"/>
    <w:rsid w:val="00DB0C33"/>
    <w:rsid w:val="00DB1DCE"/>
    <w:rsid w:val="00DB221E"/>
    <w:rsid w:val="00DB231C"/>
    <w:rsid w:val="00DC4291"/>
    <w:rsid w:val="00DC449C"/>
    <w:rsid w:val="00DD1715"/>
    <w:rsid w:val="00DD3004"/>
    <w:rsid w:val="00DE2DD8"/>
    <w:rsid w:val="00DE2F41"/>
    <w:rsid w:val="00DF2060"/>
    <w:rsid w:val="00DF538B"/>
    <w:rsid w:val="00E021B1"/>
    <w:rsid w:val="00E03E44"/>
    <w:rsid w:val="00E048FC"/>
    <w:rsid w:val="00E07F8D"/>
    <w:rsid w:val="00E12614"/>
    <w:rsid w:val="00E12B63"/>
    <w:rsid w:val="00E16529"/>
    <w:rsid w:val="00E211DA"/>
    <w:rsid w:val="00E22FDE"/>
    <w:rsid w:val="00E254F6"/>
    <w:rsid w:val="00E2603B"/>
    <w:rsid w:val="00E26552"/>
    <w:rsid w:val="00E27F0D"/>
    <w:rsid w:val="00E30B62"/>
    <w:rsid w:val="00E335B2"/>
    <w:rsid w:val="00E35711"/>
    <w:rsid w:val="00E42210"/>
    <w:rsid w:val="00E5133C"/>
    <w:rsid w:val="00E5199A"/>
    <w:rsid w:val="00E5216E"/>
    <w:rsid w:val="00E52933"/>
    <w:rsid w:val="00E5482A"/>
    <w:rsid w:val="00E54A65"/>
    <w:rsid w:val="00E54BDD"/>
    <w:rsid w:val="00E5620C"/>
    <w:rsid w:val="00E56B18"/>
    <w:rsid w:val="00E57BB1"/>
    <w:rsid w:val="00E60B19"/>
    <w:rsid w:val="00E61B09"/>
    <w:rsid w:val="00E63D18"/>
    <w:rsid w:val="00E640C5"/>
    <w:rsid w:val="00E703E3"/>
    <w:rsid w:val="00E768DE"/>
    <w:rsid w:val="00E7698A"/>
    <w:rsid w:val="00E77D70"/>
    <w:rsid w:val="00E82053"/>
    <w:rsid w:val="00E82B58"/>
    <w:rsid w:val="00E82D80"/>
    <w:rsid w:val="00E85011"/>
    <w:rsid w:val="00E857FB"/>
    <w:rsid w:val="00E92397"/>
    <w:rsid w:val="00E92947"/>
    <w:rsid w:val="00E93DF5"/>
    <w:rsid w:val="00E944A6"/>
    <w:rsid w:val="00E9771A"/>
    <w:rsid w:val="00EA0586"/>
    <w:rsid w:val="00EA4B22"/>
    <w:rsid w:val="00EA55F1"/>
    <w:rsid w:val="00EA6008"/>
    <w:rsid w:val="00EA64D8"/>
    <w:rsid w:val="00EB1CCD"/>
    <w:rsid w:val="00EB48D9"/>
    <w:rsid w:val="00EC40F1"/>
    <w:rsid w:val="00EC4B37"/>
    <w:rsid w:val="00EC651E"/>
    <w:rsid w:val="00ED0768"/>
    <w:rsid w:val="00ED1420"/>
    <w:rsid w:val="00ED4F90"/>
    <w:rsid w:val="00ED59F7"/>
    <w:rsid w:val="00EE24BE"/>
    <w:rsid w:val="00EE30B5"/>
    <w:rsid w:val="00EE504E"/>
    <w:rsid w:val="00EE7B8A"/>
    <w:rsid w:val="00EF0470"/>
    <w:rsid w:val="00EF1875"/>
    <w:rsid w:val="00EF2502"/>
    <w:rsid w:val="00EF407A"/>
    <w:rsid w:val="00EF6029"/>
    <w:rsid w:val="00EF681E"/>
    <w:rsid w:val="00EF6946"/>
    <w:rsid w:val="00EF6DC7"/>
    <w:rsid w:val="00F01A93"/>
    <w:rsid w:val="00F126AC"/>
    <w:rsid w:val="00F1616A"/>
    <w:rsid w:val="00F163B3"/>
    <w:rsid w:val="00F200F1"/>
    <w:rsid w:val="00F25B9A"/>
    <w:rsid w:val="00F272D8"/>
    <w:rsid w:val="00F27B73"/>
    <w:rsid w:val="00F36DE6"/>
    <w:rsid w:val="00F40E74"/>
    <w:rsid w:val="00F4323B"/>
    <w:rsid w:val="00F43A41"/>
    <w:rsid w:val="00F45EC3"/>
    <w:rsid w:val="00F5039C"/>
    <w:rsid w:val="00F54040"/>
    <w:rsid w:val="00F5458E"/>
    <w:rsid w:val="00F55FAE"/>
    <w:rsid w:val="00F66FB2"/>
    <w:rsid w:val="00F673E1"/>
    <w:rsid w:val="00F7475A"/>
    <w:rsid w:val="00F85E9F"/>
    <w:rsid w:val="00F87375"/>
    <w:rsid w:val="00F879FC"/>
    <w:rsid w:val="00F91AD1"/>
    <w:rsid w:val="00F941CA"/>
    <w:rsid w:val="00FA664D"/>
    <w:rsid w:val="00FB6913"/>
    <w:rsid w:val="00FC1A8A"/>
    <w:rsid w:val="00FC2876"/>
    <w:rsid w:val="00FC2B2C"/>
    <w:rsid w:val="00FC73B7"/>
    <w:rsid w:val="00FC73E3"/>
    <w:rsid w:val="00FD270F"/>
    <w:rsid w:val="00FD330B"/>
    <w:rsid w:val="00FD4B08"/>
    <w:rsid w:val="00FD5344"/>
    <w:rsid w:val="00FE33B0"/>
    <w:rsid w:val="00FE6697"/>
    <w:rsid w:val="00FF0C2C"/>
    <w:rsid w:val="00FF29E0"/>
    <w:rsid w:val="00FF600A"/>
    <w:rsid w:val="00FF6EA7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BECEAB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FF6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96A12-EF42-4ED6-BF84-C3D13A1D6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12</cp:revision>
  <cp:lastPrinted>2012-06-04T12:11:00Z</cp:lastPrinted>
  <dcterms:created xsi:type="dcterms:W3CDTF">2026-04-30T14:40:00Z</dcterms:created>
  <dcterms:modified xsi:type="dcterms:W3CDTF">2026-05-05T07:13:00Z</dcterms:modified>
</cp:coreProperties>
</file>