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74717" w14:textId="77777777" w:rsidR="00FF29E0" w:rsidRPr="00EE504E" w:rsidRDefault="00106B4F" w:rsidP="00A84F96">
      <w:pPr>
        <w:rPr>
          <w:sz w:val="24"/>
          <w:szCs w:val="24"/>
        </w:rPr>
      </w:pPr>
      <w:r w:rsidRPr="00EE504E">
        <w:rPr>
          <w:sz w:val="24"/>
          <w:szCs w:val="24"/>
        </w:rPr>
        <w:t xml:space="preserve"> </w:t>
      </w: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EE504E" w14:paraId="37CAC70F" w14:textId="77777777" w:rsidTr="00FF29E0">
        <w:trPr>
          <w:cantSplit/>
          <w:trHeight w:val="733"/>
        </w:trPr>
        <w:tc>
          <w:tcPr>
            <w:tcW w:w="214" w:type="dxa"/>
          </w:tcPr>
          <w:p w14:paraId="3B2F0536" w14:textId="77777777" w:rsidR="00A21A04" w:rsidRPr="00EE504E" w:rsidRDefault="00A21A04" w:rsidP="00A84F96">
            <w:pPr>
              <w:jc w:val="center"/>
              <w:rPr>
                <w:i/>
                <w:sz w:val="24"/>
                <w:szCs w:val="24"/>
              </w:rPr>
            </w:pPr>
          </w:p>
        </w:tc>
        <w:tc>
          <w:tcPr>
            <w:tcW w:w="9568" w:type="dxa"/>
          </w:tcPr>
          <w:p w14:paraId="15E7C9E1" w14:textId="77777777" w:rsidR="00FF29E0" w:rsidRPr="00EE504E" w:rsidRDefault="00FF29E0" w:rsidP="00A84F96">
            <w:pPr>
              <w:jc w:val="center"/>
              <w:rPr>
                <w:i/>
                <w:sz w:val="24"/>
                <w:szCs w:val="24"/>
              </w:rPr>
            </w:pPr>
          </w:p>
          <w:p w14:paraId="7838675F" w14:textId="77777777" w:rsidR="001D395C" w:rsidRPr="00EE504E" w:rsidRDefault="00A87555" w:rsidP="00A84F96">
            <w:pPr>
              <w:jc w:val="center"/>
              <w:rPr>
                <w:i/>
                <w:sz w:val="24"/>
                <w:szCs w:val="24"/>
              </w:rPr>
            </w:pPr>
            <w:r w:rsidRPr="00EE504E">
              <w:rPr>
                <w:i/>
                <w:sz w:val="24"/>
                <w:szCs w:val="24"/>
              </w:rPr>
              <w:t xml:space="preserve"> </w:t>
            </w:r>
            <w:r w:rsidR="00173A15" w:rsidRPr="00EE504E">
              <w:rPr>
                <w:noProof/>
                <w:sz w:val="24"/>
                <w:szCs w:val="24"/>
              </w:rPr>
              <w:drawing>
                <wp:inline distT="0" distB="0" distL="0" distR="0" wp14:anchorId="127F8408" wp14:editId="280995A0">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26E28EEA" w14:textId="77777777" w:rsidR="00D715AB" w:rsidRPr="00EE504E" w:rsidRDefault="00D715AB" w:rsidP="00A84F96">
            <w:pPr>
              <w:jc w:val="center"/>
              <w:rPr>
                <w:b/>
                <w:sz w:val="24"/>
                <w:szCs w:val="24"/>
              </w:rPr>
            </w:pPr>
            <w:r w:rsidRPr="00EE504E">
              <w:rPr>
                <w:sz w:val="24"/>
                <w:szCs w:val="24"/>
              </w:rPr>
              <w:t>T.C.</w:t>
            </w:r>
          </w:p>
          <w:p w14:paraId="5C9173F5" w14:textId="77777777" w:rsidR="00173A15" w:rsidRPr="00EE504E" w:rsidRDefault="00173A15" w:rsidP="00A84F96">
            <w:pPr>
              <w:jc w:val="center"/>
              <w:rPr>
                <w:sz w:val="24"/>
                <w:szCs w:val="24"/>
              </w:rPr>
            </w:pPr>
            <w:r w:rsidRPr="00EE504E">
              <w:rPr>
                <w:sz w:val="24"/>
                <w:szCs w:val="24"/>
              </w:rPr>
              <w:t>Yatırımcı Tazmin Merkezi</w:t>
            </w:r>
          </w:p>
          <w:p w14:paraId="531A6CBF" w14:textId="77777777" w:rsidR="00D10893" w:rsidRPr="00EE504E" w:rsidRDefault="00D10893" w:rsidP="00A84F96">
            <w:pPr>
              <w:jc w:val="center"/>
              <w:rPr>
                <w:i/>
                <w:sz w:val="24"/>
                <w:szCs w:val="24"/>
              </w:rPr>
            </w:pP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3"/>
        <w:gridCol w:w="308"/>
        <w:gridCol w:w="6007"/>
        <w:gridCol w:w="3117"/>
      </w:tblGrid>
      <w:tr w:rsidR="00D10893" w:rsidRPr="00EE504E" w14:paraId="05E0F17A" w14:textId="77777777" w:rsidTr="0090335D">
        <w:tc>
          <w:tcPr>
            <w:tcW w:w="379" w:type="pct"/>
            <w:vAlign w:val="center"/>
          </w:tcPr>
          <w:p w14:paraId="794364F6" w14:textId="77777777" w:rsidR="00D10893" w:rsidRPr="00EE504E" w:rsidRDefault="00D10893" w:rsidP="00A84F96">
            <w:pPr>
              <w:ind w:right="-46"/>
              <w:jc w:val="both"/>
              <w:rPr>
                <w:sz w:val="24"/>
                <w:szCs w:val="24"/>
              </w:rPr>
            </w:pPr>
            <w:r w:rsidRPr="00EE504E">
              <w:rPr>
                <w:sz w:val="24"/>
                <w:szCs w:val="24"/>
              </w:rPr>
              <w:t>Sayı</w:t>
            </w:r>
          </w:p>
        </w:tc>
        <w:tc>
          <w:tcPr>
            <w:tcW w:w="151" w:type="pct"/>
          </w:tcPr>
          <w:p w14:paraId="29851B64" w14:textId="77777777" w:rsidR="00D10893" w:rsidRPr="00EE504E" w:rsidRDefault="00D10893" w:rsidP="00A84F96">
            <w:pPr>
              <w:pStyle w:val="Balk5"/>
              <w:tabs>
                <w:tab w:val="clear" w:pos="567"/>
                <w:tab w:val="left" w:pos="1905"/>
              </w:tabs>
              <w:ind w:left="-28"/>
              <w:rPr>
                <w:rFonts w:ascii="Times New Roman" w:hAnsi="Times New Roman"/>
                <w:b w:val="0"/>
                <w:szCs w:val="24"/>
              </w:rPr>
            </w:pPr>
            <w:r w:rsidRPr="00EE504E">
              <w:rPr>
                <w:rFonts w:ascii="Times New Roman" w:hAnsi="Times New Roman"/>
                <w:b w:val="0"/>
                <w:szCs w:val="24"/>
              </w:rPr>
              <w:t>:</w:t>
            </w:r>
          </w:p>
        </w:tc>
        <w:tc>
          <w:tcPr>
            <w:tcW w:w="2943" w:type="pct"/>
            <w:vAlign w:val="center"/>
          </w:tcPr>
          <w:p w14:paraId="7278A610" w14:textId="77777777" w:rsidR="00D10893" w:rsidRPr="00EE504E" w:rsidRDefault="000A2DC3" w:rsidP="00A84F96">
            <w:pPr>
              <w:pStyle w:val="Balk5"/>
              <w:tabs>
                <w:tab w:val="clear" w:pos="567"/>
                <w:tab w:val="left" w:pos="1905"/>
              </w:tabs>
              <w:ind w:right="-46"/>
              <w:rPr>
                <w:rFonts w:ascii="Times New Roman" w:hAnsi="Times New Roman"/>
                <w:b w:val="0"/>
                <w:szCs w:val="24"/>
              </w:rPr>
            </w:pPr>
            <w:r w:rsidRPr="00EE504E">
              <w:rPr>
                <w:rFonts w:ascii="Times New Roman" w:hAnsi="Times New Roman"/>
                <w:b w:val="0"/>
                <w:szCs w:val="24"/>
              </w:rPr>
              <w:t>[SAYI]</w:t>
            </w:r>
          </w:p>
        </w:tc>
        <w:tc>
          <w:tcPr>
            <w:tcW w:w="1527" w:type="pct"/>
            <w:vAlign w:val="center"/>
          </w:tcPr>
          <w:p w14:paraId="1987B2BE" w14:textId="77777777" w:rsidR="00D10893" w:rsidRPr="00EE504E" w:rsidRDefault="0072624E" w:rsidP="00A84F96">
            <w:pPr>
              <w:tabs>
                <w:tab w:val="left" w:pos="567"/>
              </w:tabs>
              <w:jc w:val="right"/>
              <w:rPr>
                <w:sz w:val="24"/>
                <w:szCs w:val="24"/>
              </w:rPr>
            </w:pPr>
            <w:r w:rsidRPr="00EE504E">
              <w:rPr>
                <w:sz w:val="24"/>
                <w:szCs w:val="24"/>
              </w:rPr>
              <w:t xml:space="preserve">  </w:t>
            </w:r>
            <w:r w:rsidR="00C57AF5" w:rsidRPr="00EE504E">
              <w:rPr>
                <w:sz w:val="24"/>
                <w:szCs w:val="24"/>
              </w:rPr>
              <w:t xml:space="preserve">     </w:t>
            </w:r>
            <w:r w:rsidR="00D10893" w:rsidRPr="00EE504E">
              <w:rPr>
                <w:sz w:val="24"/>
                <w:szCs w:val="24"/>
              </w:rPr>
              <w:t>[TARIH]</w:t>
            </w:r>
          </w:p>
        </w:tc>
      </w:tr>
      <w:tr w:rsidR="00D10893" w:rsidRPr="00EE504E" w14:paraId="06D69FD4" w14:textId="77777777" w:rsidTr="0090335D">
        <w:tc>
          <w:tcPr>
            <w:tcW w:w="379" w:type="pct"/>
          </w:tcPr>
          <w:p w14:paraId="219C8F9E" w14:textId="77777777" w:rsidR="00D10893" w:rsidRPr="00EE504E" w:rsidRDefault="00D10893" w:rsidP="00A84F96">
            <w:pPr>
              <w:spacing w:after="120"/>
              <w:ind w:right="-45"/>
              <w:jc w:val="both"/>
              <w:rPr>
                <w:sz w:val="24"/>
                <w:szCs w:val="24"/>
              </w:rPr>
            </w:pPr>
            <w:r w:rsidRPr="00EE504E">
              <w:rPr>
                <w:sz w:val="24"/>
                <w:szCs w:val="24"/>
              </w:rPr>
              <w:t>Konu</w:t>
            </w:r>
          </w:p>
        </w:tc>
        <w:tc>
          <w:tcPr>
            <w:tcW w:w="151" w:type="pct"/>
          </w:tcPr>
          <w:p w14:paraId="0E3E6004" w14:textId="77777777" w:rsidR="00D10893" w:rsidRPr="00EE504E" w:rsidRDefault="00D10893" w:rsidP="00A84F96">
            <w:pPr>
              <w:tabs>
                <w:tab w:val="left" w:pos="567"/>
              </w:tabs>
              <w:spacing w:after="120"/>
              <w:ind w:left="-28"/>
              <w:jc w:val="both"/>
              <w:rPr>
                <w:sz w:val="24"/>
                <w:szCs w:val="24"/>
              </w:rPr>
            </w:pPr>
            <w:r w:rsidRPr="00EE504E">
              <w:rPr>
                <w:sz w:val="24"/>
                <w:szCs w:val="24"/>
              </w:rPr>
              <w:t>:</w:t>
            </w:r>
          </w:p>
        </w:tc>
        <w:tc>
          <w:tcPr>
            <w:tcW w:w="2943" w:type="pct"/>
          </w:tcPr>
          <w:p w14:paraId="09F6351A" w14:textId="77777777" w:rsidR="00D10893" w:rsidRPr="00EE504E" w:rsidRDefault="00AC3D19" w:rsidP="00A84F96">
            <w:pPr>
              <w:tabs>
                <w:tab w:val="left" w:pos="567"/>
              </w:tabs>
              <w:ind w:right="-45"/>
              <w:jc w:val="both"/>
              <w:rPr>
                <w:sz w:val="24"/>
                <w:szCs w:val="24"/>
              </w:rPr>
            </w:pPr>
            <w:r w:rsidRPr="00EE504E">
              <w:rPr>
                <w:sz w:val="24"/>
                <w:szCs w:val="24"/>
              </w:rPr>
              <w:t>Haciz</w:t>
            </w:r>
            <w:r w:rsidR="00874FD4" w:rsidRPr="00EE504E">
              <w:rPr>
                <w:sz w:val="24"/>
                <w:szCs w:val="24"/>
              </w:rPr>
              <w:t>/Satış</w:t>
            </w:r>
            <w:r w:rsidRPr="00EE504E">
              <w:rPr>
                <w:sz w:val="24"/>
                <w:szCs w:val="24"/>
              </w:rPr>
              <w:t xml:space="preserve"> Bildirimleri</w:t>
            </w:r>
          </w:p>
        </w:tc>
        <w:tc>
          <w:tcPr>
            <w:tcW w:w="1527" w:type="pct"/>
          </w:tcPr>
          <w:p w14:paraId="455FCA09" w14:textId="77777777" w:rsidR="00D10893" w:rsidRPr="00EE504E" w:rsidRDefault="00D10893" w:rsidP="00A84F96">
            <w:pPr>
              <w:tabs>
                <w:tab w:val="left" w:pos="567"/>
              </w:tabs>
              <w:spacing w:after="120"/>
              <w:ind w:right="-45"/>
              <w:rPr>
                <w:sz w:val="24"/>
                <w:szCs w:val="24"/>
              </w:rPr>
            </w:pPr>
          </w:p>
        </w:tc>
      </w:tr>
    </w:tbl>
    <w:p w14:paraId="72BE3259" w14:textId="77777777" w:rsidR="007A094B" w:rsidRPr="00EE504E" w:rsidRDefault="007A094B" w:rsidP="007A094B">
      <w:pPr>
        <w:rPr>
          <w:sz w:val="24"/>
          <w:szCs w:val="24"/>
        </w:rPr>
      </w:pPr>
    </w:p>
    <w:p w14:paraId="059E723A" w14:textId="77777777" w:rsidR="007A094B" w:rsidRPr="00EE504E" w:rsidRDefault="007A094B" w:rsidP="007A094B">
      <w:pPr>
        <w:rPr>
          <w:sz w:val="24"/>
          <w:szCs w:val="24"/>
        </w:rPr>
      </w:pPr>
    </w:p>
    <w:p w14:paraId="2A90D225" w14:textId="77777777" w:rsidR="00097949" w:rsidRPr="00EE504E" w:rsidRDefault="00097949" w:rsidP="007A094B">
      <w:pPr>
        <w:jc w:val="center"/>
        <w:rPr>
          <w:b/>
          <w:sz w:val="24"/>
          <w:szCs w:val="24"/>
        </w:rPr>
      </w:pPr>
      <w:r w:rsidRPr="00EE504E">
        <w:rPr>
          <w:b/>
          <w:sz w:val="24"/>
          <w:szCs w:val="24"/>
        </w:rPr>
        <w:t>TAKASBANK-İSTA</w:t>
      </w:r>
      <w:r w:rsidR="00024566" w:rsidRPr="00EE504E">
        <w:rPr>
          <w:b/>
          <w:sz w:val="24"/>
          <w:szCs w:val="24"/>
        </w:rPr>
        <w:t>NBUL TAKAS VE SAKLAMA BANKASI AŞ</w:t>
      </w:r>
    </w:p>
    <w:p w14:paraId="10DA9C54" w14:textId="77777777" w:rsidR="00097949" w:rsidRPr="00EE504E" w:rsidRDefault="00097949" w:rsidP="00A84F96">
      <w:pPr>
        <w:jc w:val="center"/>
        <w:rPr>
          <w:sz w:val="24"/>
          <w:szCs w:val="24"/>
        </w:rPr>
      </w:pPr>
      <w:r w:rsidRPr="00EE504E">
        <w:rPr>
          <w:sz w:val="24"/>
          <w:szCs w:val="24"/>
        </w:rPr>
        <w:t xml:space="preserve">Reşitpaşa Mahallesi Borsa İstanbul Caddesi No:4 34467 </w:t>
      </w:r>
    </w:p>
    <w:p w14:paraId="2DABEF8D" w14:textId="77777777" w:rsidR="007B79D8" w:rsidRPr="00EE504E" w:rsidRDefault="00097949" w:rsidP="007A094B">
      <w:pPr>
        <w:jc w:val="center"/>
        <w:rPr>
          <w:sz w:val="24"/>
          <w:szCs w:val="24"/>
        </w:rPr>
      </w:pPr>
      <w:r w:rsidRPr="00EE504E">
        <w:rPr>
          <w:sz w:val="24"/>
          <w:szCs w:val="24"/>
        </w:rPr>
        <w:t>Sarıyer/İstanbul</w:t>
      </w:r>
    </w:p>
    <w:p w14:paraId="3811AE11" w14:textId="77777777" w:rsidR="007A094B" w:rsidRPr="00EE504E" w:rsidRDefault="007A094B" w:rsidP="007A094B">
      <w:pPr>
        <w:jc w:val="center"/>
        <w:rPr>
          <w:sz w:val="24"/>
          <w:szCs w:val="24"/>
        </w:rPr>
      </w:pPr>
    </w:p>
    <w:p w14:paraId="194FA4B6" w14:textId="77777777" w:rsidR="007A094B" w:rsidRPr="00EE504E" w:rsidRDefault="007A094B" w:rsidP="007A094B">
      <w:pPr>
        <w:jc w:val="center"/>
        <w:rPr>
          <w:sz w:val="24"/>
          <w:szCs w:val="24"/>
        </w:rPr>
      </w:pPr>
    </w:p>
    <w:p w14:paraId="1F6E8820" w14:textId="77777777" w:rsidR="00032CA2" w:rsidRPr="00EE504E" w:rsidRDefault="00032CA2" w:rsidP="00A84F96">
      <w:pPr>
        <w:spacing w:line="360" w:lineRule="auto"/>
        <w:ind w:firstLine="708"/>
        <w:jc w:val="both"/>
        <w:rPr>
          <w:sz w:val="24"/>
          <w:szCs w:val="24"/>
        </w:rPr>
      </w:pPr>
      <w:r w:rsidRPr="00EE504E">
        <w:rPr>
          <w:sz w:val="24"/>
          <w:szCs w:val="24"/>
        </w:rPr>
        <w:t>Ekte yer alan yazılarda özetle, ilgililerin Merkezimiz nezdinde yer alan hak ve alacaklarına 6183 sayılı Amme Alacaklarının Tahsil Usulü Hakkında Kanun'un 79'uncu maddesi gereğince haciz konulduğu bildirilerek, işlem tesis edilmesi talep edilmiştir.</w:t>
      </w:r>
    </w:p>
    <w:p w14:paraId="6E68FB54" w14:textId="77777777" w:rsidR="007B79D8" w:rsidRPr="00EE504E" w:rsidRDefault="007B79D8" w:rsidP="00A84F96">
      <w:pPr>
        <w:spacing w:line="360" w:lineRule="auto"/>
        <w:ind w:firstLine="708"/>
        <w:jc w:val="both"/>
        <w:rPr>
          <w:sz w:val="24"/>
          <w:szCs w:val="24"/>
        </w:rPr>
      </w:pPr>
    </w:p>
    <w:p w14:paraId="4C7EBF33" w14:textId="77777777" w:rsidR="005003C5" w:rsidRPr="00EE504E" w:rsidRDefault="00032CA2" w:rsidP="00A84F96">
      <w:pPr>
        <w:spacing w:line="360" w:lineRule="auto"/>
        <w:ind w:firstLine="708"/>
        <w:jc w:val="both"/>
        <w:rPr>
          <w:sz w:val="24"/>
          <w:szCs w:val="24"/>
        </w:rPr>
      </w:pPr>
      <w:r w:rsidRPr="00EE504E">
        <w:rPr>
          <w:sz w:val="24"/>
          <w:szCs w:val="24"/>
        </w:rPr>
        <w:t>Yatırımcı Tazmin Merkezi Yönetmeliği’nin 19’uncu maddesinin ikinci fıkrası uyarınca ekli yazılarda yer alan talepler ve tedbirler çerçevesinde haciz tatbik edilen tutarlar dikkate alınarak gerekli işlemlerin tesis edilmesi hususunda bilg</w:t>
      </w:r>
      <w:r w:rsidR="007363AC" w:rsidRPr="00EE504E">
        <w:rPr>
          <w:sz w:val="24"/>
          <w:szCs w:val="24"/>
        </w:rPr>
        <w:t>ilerini ve gereğini rica ederim.</w:t>
      </w:r>
    </w:p>
    <w:p w14:paraId="3579E0C5" w14:textId="77777777" w:rsidR="001E64C9" w:rsidRPr="00EE504E" w:rsidRDefault="001E64C9" w:rsidP="00A84F96">
      <w:pPr>
        <w:spacing w:line="360" w:lineRule="auto"/>
        <w:ind w:firstLine="708"/>
        <w:jc w:val="both"/>
        <w:rPr>
          <w:sz w:val="24"/>
          <w:szCs w:val="24"/>
        </w:rPr>
      </w:pPr>
    </w:p>
    <w:p w14:paraId="1FB0A5DB" w14:textId="77777777" w:rsidR="001E64C9" w:rsidRPr="00EE504E" w:rsidRDefault="001E64C9" w:rsidP="00A84F96">
      <w:pPr>
        <w:spacing w:line="360" w:lineRule="auto"/>
        <w:ind w:firstLine="708"/>
        <w:jc w:val="both"/>
        <w:rPr>
          <w:color w:val="1F3864"/>
          <w:sz w:val="24"/>
          <w:szCs w:val="24"/>
        </w:rPr>
      </w:pPr>
    </w:p>
    <w:tbl>
      <w:tblPr>
        <w:tblW w:w="15359" w:type="dxa"/>
        <w:tblCellMar>
          <w:left w:w="0" w:type="dxa"/>
          <w:right w:w="0" w:type="dxa"/>
        </w:tblCellMar>
        <w:tblLook w:val="04A0" w:firstRow="1" w:lastRow="0" w:firstColumn="1" w:lastColumn="0" w:noHBand="0" w:noVBand="1"/>
      </w:tblPr>
      <w:tblGrid>
        <w:gridCol w:w="6663"/>
        <w:gridCol w:w="3827"/>
        <w:gridCol w:w="3827"/>
        <w:gridCol w:w="1042"/>
      </w:tblGrid>
      <w:tr w:rsidR="00702F68" w:rsidRPr="00EE504E" w14:paraId="2D1CCBC6" w14:textId="77777777" w:rsidTr="00702F68">
        <w:tc>
          <w:tcPr>
            <w:tcW w:w="6663" w:type="dxa"/>
            <w:tcMar>
              <w:top w:w="0" w:type="dxa"/>
              <w:left w:w="70" w:type="dxa"/>
              <w:bottom w:w="0" w:type="dxa"/>
              <w:right w:w="70" w:type="dxa"/>
            </w:tcMar>
          </w:tcPr>
          <w:p w14:paraId="56D7968D" w14:textId="77777777" w:rsidR="00702F68" w:rsidRPr="00EE504E" w:rsidRDefault="00702F68" w:rsidP="00A84F96">
            <w:pPr>
              <w:spacing w:line="360" w:lineRule="auto"/>
              <w:jc w:val="both"/>
              <w:rPr>
                <w:rFonts w:eastAsia="Calibri"/>
                <w:sz w:val="24"/>
                <w:szCs w:val="24"/>
              </w:rPr>
            </w:pPr>
          </w:p>
        </w:tc>
        <w:tc>
          <w:tcPr>
            <w:tcW w:w="3827" w:type="dxa"/>
          </w:tcPr>
          <w:p w14:paraId="27B790D1" w14:textId="77777777" w:rsidR="00702F68" w:rsidRPr="00EE504E" w:rsidRDefault="00702F68" w:rsidP="00A84F96">
            <w:pPr>
              <w:jc w:val="center"/>
              <w:rPr>
                <w:sz w:val="24"/>
                <w:szCs w:val="24"/>
              </w:rPr>
            </w:pPr>
            <w:r w:rsidRPr="00EE504E">
              <w:rPr>
                <w:sz w:val="24"/>
                <w:szCs w:val="24"/>
              </w:rPr>
              <w:t>R. Gamze ŞENSES</w:t>
            </w:r>
          </w:p>
          <w:p w14:paraId="483B637D" w14:textId="77777777" w:rsidR="00702F68" w:rsidRPr="00EE504E" w:rsidRDefault="00702F68" w:rsidP="00A84F96">
            <w:pPr>
              <w:jc w:val="center"/>
              <w:rPr>
                <w:sz w:val="24"/>
                <w:szCs w:val="24"/>
              </w:rPr>
            </w:pPr>
            <w:r w:rsidRPr="00EE504E">
              <w:rPr>
                <w:sz w:val="24"/>
                <w:szCs w:val="24"/>
              </w:rPr>
              <w:t>YTM Müdürü a.</w:t>
            </w:r>
          </w:p>
          <w:p w14:paraId="296489C7" w14:textId="77777777" w:rsidR="00702F68" w:rsidRPr="00EE504E" w:rsidRDefault="00702F68" w:rsidP="00A84F96">
            <w:pPr>
              <w:jc w:val="center"/>
              <w:rPr>
                <w:sz w:val="24"/>
                <w:szCs w:val="24"/>
              </w:rPr>
            </w:pPr>
            <w:r w:rsidRPr="00EE504E">
              <w:rPr>
                <w:sz w:val="24"/>
                <w:szCs w:val="24"/>
              </w:rPr>
              <w:t>Hukuk Birimi Yetkilisi</w:t>
            </w:r>
          </w:p>
        </w:tc>
        <w:tc>
          <w:tcPr>
            <w:tcW w:w="3827" w:type="dxa"/>
          </w:tcPr>
          <w:p w14:paraId="11066931" w14:textId="77777777" w:rsidR="00702F68" w:rsidRPr="00EE504E" w:rsidRDefault="00702F68" w:rsidP="00A84F96">
            <w:pPr>
              <w:jc w:val="center"/>
              <w:rPr>
                <w:sz w:val="24"/>
                <w:szCs w:val="24"/>
              </w:rPr>
            </w:pPr>
            <w:r w:rsidRPr="00EE504E">
              <w:rPr>
                <w:sz w:val="24"/>
                <w:szCs w:val="24"/>
              </w:rPr>
              <w:t xml:space="preserve">Eyüp KADIOĞLU </w:t>
            </w:r>
          </w:p>
          <w:p w14:paraId="3DFE44BB" w14:textId="77777777" w:rsidR="00702F68" w:rsidRPr="00EE504E" w:rsidRDefault="00702F68" w:rsidP="00A84F96">
            <w:pPr>
              <w:jc w:val="center"/>
              <w:rPr>
                <w:sz w:val="24"/>
                <w:szCs w:val="24"/>
              </w:rPr>
            </w:pPr>
            <w:proofErr w:type="spellStart"/>
            <w:r w:rsidRPr="00EE504E">
              <w:rPr>
                <w:sz w:val="24"/>
                <w:szCs w:val="24"/>
              </w:rPr>
              <w:t>rkezi</w:t>
            </w:r>
            <w:proofErr w:type="spellEnd"/>
            <w:r w:rsidRPr="00EE504E">
              <w:rPr>
                <w:sz w:val="24"/>
                <w:szCs w:val="24"/>
              </w:rPr>
              <w:t xml:space="preserve"> Müdürü</w:t>
            </w:r>
          </w:p>
        </w:tc>
        <w:tc>
          <w:tcPr>
            <w:tcW w:w="1042" w:type="dxa"/>
            <w:tcMar>
              <w:top w:w="0" w:type="dxa"/>
              <w:left w:w="70" w:type="dxa"/>
              <w:bottom w:w="0" w:type="dxa"/>
              <w:right w:w="70" w:type="dxa"/>
            </w:tcMar>
          </w:tcPr>
          <w:p w14:paraId="5E9FA228" w14:textId="77777777" w:rsidR="00702F68" w:rsidRPr="00EE504E" w:rsidRDefault="00702F68" w:rsidP="00A84F96">
            <w:pPr>
              <w:jc w:val="both"/>
              <w:rPr>
                <w:sz w:val="24"/>
                <w:szCs w:val="24"/>
              </w:rPr>
            </w:pPr>
          </w:p>
        </w:tc>
      </w:tr>
    </w:tbl>
    <w:p w14:paraId="44C22C58" w14:textId="77777777" w:rsidR="007B79D8" w:rsidRPr="00EE504E" w:rsidRDefault="007B79D8" w:rsidP="00A84F96">
      <w:pPr>
        <w:spacing w:line="360" w:lineRule="auto"/>
        <w:jc w:val="both"/>
        <w:rPr>
          <w:rFonts w:eastAsia="Calibri"/>
          <w:sz w:val="24"/>
          <w:szCs w:val="24"/>
        </w:rPr>
      </w:pPr>
    </w:p>
    <w:p w14:paraId="682BF565" w14:textId="77777777" w:rsidR="005F6ADB" w:rsidRPr="00EE504E" w:rsidRDefault="005F6ADB" w:rsidP="00A84F96">
      <w:pPr>
        <w:spacing w:line="360" w:lineRule="auto"/>
        <w:jc w:val="both"/>
        <w:rPr>
          <w:rFonts w:eastAsia="Calibri"/>
          <w:sz w:val="24"/>
          <w:szCs w:val="24"/>
        </w:rPr>
      </w:pPr>
      <w:r w:rsidRPr="00EE504E">
        <w:rPr>
          <w:rFonts w:eastAsia="Calibri"/>
          <w:sz w:val="24"/>
          <w:szCs w:val="24"/>
        </w:rPr>
        <w:t>Ek:</w:t>
      </w:r>
    </w:p>
    <w:p w14:paraId="79722431" w14:textId="79893B45" w:rsidR="0093602C" w:rsidRPr="00EE504E" w:rsidRDefault="004D28CB" w:rsidP="00A0201C">
      <w:pPr>
        <w:pStyle w:val="ListeParagraf"/>
        <w:numPr>
          <w:ilvl w:val="0"/>
          <w:numId w:val="2"/>
        </w:numPr>
        <w:jc w:val="both"/>
        <w:rPr>
          <w:sz w:val="24"/>
          <w:szCs w:val="24"/>
        </w:rPr>
      </w:pPr>
      <w:r w:rsidRPr="00172559">
        <w:rPr>
          <w:sz w:val="24"/>
          <w:szCs w:val="24"/>
          <w:highlight w:val="yellow"/>
        </w:rPr>
        <w:t>Mardin</w:t>
      </w:r>
      <w:r w:rsidR="0093602C" w:rsidRPr="00172559">
        <w:rPr>
          <w:sz w:val="24"/>
          <w:szCs w:val="24"/>
          <w:highlight w:val="yellow"/>
        </w:rPr>
        <w:t xml:space="preserve"> Vergi Dairesi Müdürlüğü</w:t>
      </w:r>
      <w:r w:rsidR="0093602C" w:rsidRPr="00EE504E">
        <w:rPr>
          <w:sz w:val="24"/>
          <w:szCs w:val="24"/>
        </w:rPr>
        <w:t xml:space="preserve">’nün </w:t>
      </w:r>
      <w:r w:rsidRPr="00172559">
        <w:rPr>
          <w:sz w:val="24"/>
          <w:szCs w:val="24"/>
          <w:highlight w:val="yellow"/>
        </w:rPr>
        <w:t>20</w:t>
      </w:r>
      <w:r w:rsidR="0093602C" w:rsidRPr="00172559">
        <w:rPr>
          <w:sz w:val="24"/>
          <w:szCs w:val="24"/>
          <w:highlight w:val="yellow"/>
        </w:rPr>
        <w:t>.04.2026</w:t>
      </w:r>
      <w:r w:rsidR="0093602C" w:rsidRPr="00EE504E">
        <w:rPr>
          <w:sz w:val="24"/>
          <w:szCs w:val="24"/>
        </w:rPr>
        <w:t xml:space="preserve"> tarih ve </w:t>
      </w:r>
      <w:r w:rsidRPr="00172559">
        <w:rPr>
          <w:sz w:val="24"/>
          <w:szCs w:val="24"/>
          <w:highlight w:val="yellow"/>
        </w:rPr>
        <w:t>18505</w:t>
      </w:r>
      <w:r w:rsidR="0093602C" w:rsidRPr="00EE504E">
        <w:rPr>
          <w:sz w:val="24"/>
          <w:szCs w:val="24"/>
        </w:rPr>
        <w:t xml:space="preserve"> sayılı yazısı. </w:t>
      </w:r>
    </w:p>
    <w:p w14:paraId="2AE35959" w14:textId="77777777" w:rsidR="0093602C" w:rsidRPr="00EE504E" w:rsidRDefault="00EE504E" w:rsidP="00A0201C">
      <w:pPr>
        <w:pStyle w:val="ListeParagraf"/>
        <w:numPr>
          <w:ilvl w:val="0"/>
          <w:numId w:val="2"/>
        </w:numPr>
        <w:jc w:val="both"/>
        <w:rPr>
          <w:sz w:val="24"/>
          <w:szCs w:val="24"/>
        </w:rPr>
      </w:pPr>
      <w:r w:rsidRPr="00172559">
        <w:rPr>
          <w:sz w:val="24"/>
          <w:szCs w:val="24"/>
          <w:highlight w:val="yellow"/>
        </w:rPr>
        <w:t>Zafer</w:t>
      </w:r>
      <w:r w:rsidR="0093602C" w:rsidRPr="00172559">
        <w:rPr>
          <w:sz w:val="24"/>
          <w:szCs w:val="24"/>
          <w:highlight w:val="yellow"/>
        </w:rPr>
        <w:t xml:space="preserve"> Vergi Dairesi Müdürlüğü</w:t>
      </w:r>
      <w:r w:rsidR="0093602C" w:rsidRPr="00EE504E">
        <w:rPr>
          <w:sz w:val="24"/>
          <w:szCs w:val="24"/>
        </w:rPr>
        <w:t xml:space="preserve">’nün </w:t>
      </w:r>
      <w:r w:rsidRPr="00172559">
        <w:rPr>
          <w:sz w:val="24"/>
          <w:szCs w:val="24"/>
          <w:highlight w:val="yellow"/>
        </w:rPr>
        <w:t>20</w:t>
      </w:r>
      <w:r w:rsidR="0093602C" w:rsidRPr="00172559">
        <w:rPr>
          <w:sz w:val="24"/>
          <w:szCs w:val="24"/>
          <w:highlight w:val="yellow"/>
        </w:rPr>
        <w:t>.04.2026</w:t>
      </w:r>
      <w:r w:rsidR="0093602C" w:rsidRPr="00EE504E">
        <w:rPr>
          <w:sz w:val="24"/>
          <w:szCs w:val="24"/>
        </w:rPr>
        <w:t xml:space="preserve"> tarihli ve </w:t>
      </w:r>
      <w:r w:rsidR="004D28CB" w:rsidRPr="00172559">
        <w:rPr>
          <w:sz w:val="24"/>
          <w:szCs w:val="24"/>
          <w:highlight w:val="yellow"/>
        </w:rPr>
        <w:t>60425</w:t>
      </w:r>
      <w:r w:rsidR="0093602C" w:rsidRPr="00EE504E">
        <w:rPr>
          <w:sz w:val="24"/>
          <w:szCs w:val="24"/>
        </w:rPr>
        <w:t xml:space="preserve"> sayılı yazısı. </w:t>
      </w:r>
    </w:p>
    <w:p w14:paraId="6EE77462" w14:textId="77777777" w:rsidR="00815A0E" w:rsidRPr="00EE504E" w:rsidRDefault="00EE504E" w:rsidP="00A0201C">
      <w:pPr>
        <w:pStyle w:val="ListeParagraf"/>
        <w:numPr>
          <w:ilvl w:val="0"/>
          <w:numId w:val="2"/>
        </w:numPr>
        <w:jc w:val="both"/>
        <w:rPr>
          <w:sz w:val="24"/>
          <w:szCs w:val="24"/>
        </w:rPr>
      </w:pPr>
      <w:r w:rsidRPr="00172559">
        <w:rPr>
          <w:sz w:val="24"/>
          <w:szCs w:val="24"/>
          <w:highlight w:val="yellow"/>
        </w:rPr>
        <w:t>Giresun</w:t>
      </w:r>
      <w:r w:rsidR="0093602C" w:rsidRPr="00172559">
        <w:rPr>
          <w:sz w:val="24"/>
          <w:szCs w:val="24"/>
          <w:highlight w:val="yellow"/>
        </w:rPr>
        <w:t xml:space="preserve"> </w:t>
      </w:r>
      <w:r w:rsidR="00815A0E" w:rsidRPr="00172559">
        <w:rPr>
          <w:sz w:val="24"/>
          <w:szCs w:val="24"/>
          <w:highlight w:val="yellow"/>
        </w:rPr>
        <w:t>Vergi Dairesi Müdür</w:t>
      </w:r>
      <w:r w:rsidR="007F50A5" w:rsidRPr="00172559">
        <w:rPr>
          <w:sz w:val="24"/>
          <w:szCs w:val="24"/>
          <w:highlight w:val="yellow"/>
        </w:rPr>
        <w:t>lüğü</w:t>
      </w:r>
      <w:r w:rsidR="007F50A5" w:rsidRPr="00EE504E">
        <w:rPr>
          <w:sz w:val="24"/>
          <w:szCs w:val="24"/>
        </w:rPr>
        <w:t xml:space="preserve">’nün </w:t>
      </w:r>
      <w:r w:rsidRPr="00172559">
        <w:rPr>
          <w:sz w:val="24"/>
          <w:szCs w:val="24"/>
          <w:highlight w:val="yellow"/>
        </w:rPr>
        <w:t>20</w:t>
      </w:r>
      <w:r w:rsidR="00CE07BA" w:rsidRPr="00172559">
        <w:rPr>
          <w:sz w:val="24"/>
          <w:szCs w:val="24"/>
          <w:highlight w:val="yellow"/>
        </w:rPr>
        <w:t>.0</w:t>
      </w:r>
      <w:r w:rsidR="002F6711" w:rsidRPr="00172559">
        <w:rPr>
          <w:sz w:val="24"/>
          <w:szCs w:val="24"/>
          <w:highlight w:val="yellow"/>
        </w:rPr>
        <w:t>4</w:t>
      </w:r>
      <w:r w:rsidR="00CE07BA" w:rsidRPr="00172559">
        <w:rPr>
          <w:sz w:val="24"/>
          <w:szCs w:val="24"/>
          <w:highlight w:val="yellow"/>
        </w:rPr>
        <w:t>.2026</w:t>
      </w:r>
      <w:r w:rsidR="00CE07BA" w:rsidRPr="00EE504E">
        <w:rPr>
          <w:sz w:val="24"/>
          <w:szCs w:val="24"/>
        </w:rPr>
        <w:t xml:space="preserve"> </w:t>
      </w:r>
      <w:r w:rsidR="00070982" w:rsidRPr="00EE504E">
        <w:rPr>
          <w:sz w:val="24"/>
          <w:szCs w:val="24"/>
        </w:rPr>
        <w:t xml:space="preserve">tarihli ve </w:t>
      </w:r>
      <w:r w:rsidRPr="00172559">
        <w:rPr>
          <w:sz w:val="24"/>
          <w:szCs w:val="24"/>
          <w:highlight w:val="yellow"/>
        </w:rPr>
        <w:t>18963</w:t>
      </w:r>
      <w:r w:rsidR="00815A0E" w:rsidRPr="00EE504E">
        <w:rPr>
          <w:sz w:val="24"/>
          <w:szCs w:val="24"/>
        </w:rPr>
        <w:t xml:space="preserve"> sayılı yazısı. </w:t>
      </w:r>
    </w:p>
    <w:p w14:paraId="4068D7A0" w14:textId="77777777" w:rsidR="00A3122E" w:rsidRPr="00EE504E" w:rsidRDefault="00EE504E" w:rsidP="00A0201C">
      <w:pPr>
        <w:pStyle w:val="ListeParagraf"/>
        <w:numPr>
          <w:ilvl w:val="0"/>
          <w:numId w:val="2"/>
        </w:numPr>
        <w:jc w:val="both"/>
        <w:rPr>
          <w:sz w:val="24"/>
          <w:szCs w:val="24"/>
        </w:rPr>
      </w:pPr>
      <w:r w:rsidRPr="00172559">
        <w:rPr>
          <w:sz w:val="24"/>
          <w:szCs w:val="24"/>
          <w:highlight w:val="yellow"/>
        </w:rPr>
        <w:t>Veraset ve İntikal</w:t>
      </w:r>
      <w:r w:rsidR="00A3122E" w:rsidRPr="00172559">
        <w:rPr>
          <w:sz w:val="24"/>
          <w:szCs w:val="24"/>
          <w:highlight w:val="yellow"/>
        </w:rPr>
        <w:t xml:space="preserve"> Vergi</w:t>
      </w:r>
      <w:r w:rsidRPr="00172559">
        <w:rPr>
          <w:sz w:val="24"/>
          <w:szCs w:val="24"/>
          <w:highlight w:val="yellow"/>
        </w:rPr>
        <w:t xml:space="preserve"> Dairesi Müdürlüğü</w:t>
      </w:r>
      <w:r w:rsidRPr="00EE504E">
        <w:rPr>
          <w:sz w:val="24"/>
          <w:szCs w:val="24"/>
        </w:rPr>
        <w:t xml:space="preserve">’nün </w:t>
      </w:r>
      <w:r w:rsidRPr="00172559">
        <w:rPr>
          <w:sz w:val="24"/>
          <w:szCs w:val="24"/>
          <w:highlight w:val="yellow"/>
        </w:rPr>
        <w:t>20</w:t>
      </w:r>
      <w:r w:rsidR="00A3122E" w:rsidRPr="00172559">
        <w:rPr>
          <w:sz w:val="24"/>
          <w:szCs w:val="24"/>
          <w:highlight w:val="yellow"/>
        </w:rPr>
        <w:t>.04.2026</w:t>
      </w:r>
      <w:r w:rsidR="00A3122E" w:rsidRPr="00EE504E">
        <w:rPr>
          <w:sz w:val="24"/>
          <w:szCs w:val="24"/>
        </w:rPr>
        <w:t xml:space="preserve"> tarihli ve </w:t>
      </w:r>
      <w:r w:rsidRPr="00172559">
        <w:rPr>
          <w:sz w:val="24"/>
          <w:szCs w:val="24"/>
          <w:highlight w:val="yellow"/>
        </w:rPr>
        <w:t>239045</w:t>
      </w:r>
      <w:r w:rsidR="00A3122E" w:rsidRPr="00EE504E">
        <w:rPr>
          <w:sz w:val="24"/>
          <w:szCs w:val="24"/>
        </w:rPr>
        <w:t xml:space="preserve"> sayılı yazısı.</w:t>
      </w:r>
    </w:p>
    <w:p w14:paraId="1124F111" w14:textId="77777777" w:rsidR="00C74BCA" w:rsidRPr="00EE504E" w:rsidRDefault="00EE504E" w:rsidP="00A0201C">
      <w:pPr>
        <w:pStyle w:val="ListeParagraf"/>
        <w:numPr>
          <w:ilvl w:val="0"/>
          <w:numId w:val="2"/>
        </w:numPr>
        <w:jc w:val="both"/>
        <w:rPr>
          <w:sz w:val="24"/>
          <w:szCs w:val="24"/>
        </w:rPr>
      </w:pPr>
      <w:r w:rsidRPr="00172559">
        <w:rPr>
          <w:sz w:val="24"/>
          <w:szCs w:val="24"/>
          <w:highlight w:val="yellow"/>
        </w:rPr>
        <w:t xml:space="preserve">Ziyapaşa </w:t>
      </w:r>
      <w:r w:rsidR="00523B12" w:rsidRPr="00172559">
        <w:rPr>
          <w:sz w:val="24"/>
          <w:szCs w:val="24"/>
          <w:highlight w:val="yellow"/>
        </w:rPr>
        <w:t>Vergi Dairesi Müdürlüğü</w:t>
      </w:r>
      <w:r w:rsidR="00523B12" w:rsidRPr="00EE504E">
        <w:rPr>
          <w:sz w:val="24"/>
          <w:szCs w:val="24"/>
        </w:rPr>
        <w:t xml:space="preserve">’nün </w:t>
      </w:r>
      <w:r w:rsidR="00A3122E" w:rsidRPr="00172559">
        <w:rPr>
          <w:sz w:val="24"/>
          <w:szCs w:val="24"/>
          <w:highlight w:val="yellow"/>
        </w:rPr>
        <w:t>2</w:t>
      </w:r>
      <w:r w:rsidRPr="00172559">
        <w:rPr>
          <w:sz w:val="24"/>
          <w:szCs w:val="24"/>
          <w:highlight w:val="yellow"/>
        </w:rPr>
        <w:t>0</w:t>
      </w:r>
      <w:r w:rsidR="00523B12" w:rsidRPr="00172559">
        <w:rPr>
          <w:sz w:val="24"/>
          <w:szCs w:val="24"/>
          <w:highlight w:val="yellow"/>
        </w:rPr>
        <w:t>.04.2026</w:t>
      </w:r>
      <w:r w:rsidR="00523B12" w:rsidRPr="00EE504E">
        <w:rPr>
          <w:sz w:val="24"/>
          <w:szCs w:val="24"/>
        </w:rPr>
        <w:t xml:space="preserve"> tarihli ve </w:t>
      </w:r>
      <w:r w:rsidRPr="00EE504E">
        <w:rPr>
          <w:sz w:val="24"/>
          <w:szCs w:val="24"/>
        </w:rPr>
        <w:t>1</w:t>
      </w:r>
      <w:r w:rsidRPr="00172559">
        <w:rPr>
          <w:sz w:val="24"/>
          <w:szCs w:val="24"/>
          <w:highlight w:val="yellow"/>
        </w:rPr>
        <w:t>01462</w:t>
      </w:r>
      <w:r w:rsidR="0083614A" w:rsidRPr="00EE504E">
        <w:rPr>
          <w:sz w:val="24"/>
          <w:szCs w:val="24"/>
        </w:rPr>
        <w:t xml:space="preserve"> </w:t>
      </w:r>
      <w:r w:rsidR="00523B12" w:rsidRPr="00EE504E">
        <w:rPr>
          <w:sz w:val="24"/>
          <w:szCs w:val="24"/>
        </w:rPr>
        <w:t>sayılı yazısı.</w:t>
      </w:r>
    </w:p>
    <w:sectPr w:rsidR="00C74BCA" w:rsidRPr="00EE504E" w:rsidSect="00FF29E0">
      <w:footerReference w:type="default" r:id="rId9"/>
      <w:type w:val="continuous"/>
      <w:pgSz w:w="11907" w:h="16840" w:code="9"/>
      <w:pgMar w:top="284" w:right="851" w:bottom="567" w:left="851" w:header="567" w:footer="567" w:gutter="0"/>
      <w:paperSrc w:first="15" w:other="1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A138C" w14:textId="77777777" w:rsidR="000F445B" w:rsidRDefault="000F445B">
      <w:r>
        <w:separator/>
      </w:r>
    </w:p>
  </w:endnote>
  <w:endnote w:type="continuationSeparator" w:id="0">
    <w:p w14:paraId="7BB93246" w14:textId="77777777" w:rsidR="000F445B" w:rsidRDefault="000F44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1DACE717" w14:textId="77777777" w:rsidTr="00715298">
      <w:tc>
        <w:tcPr>
          <w:tcW w:w="10195" w:type="dxa"/>
          <w:gridSpan w:val="2"/>
        </w:tcPr>
        <w:p w14:paraId="7949C238"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054D81" w:rsidRPr="007D6BE3" w14:paraId="5C111557" w14:textId="77777777" w:rsidTr="00715298">
      <w:tc>
        <w:tcPr>
          <w:tcW w:w="6516" w:type="dxa"/>
          <w:tcBorders>
            <w:bottom w:val="single" w:sz="4" w:space="0" w:color="auto"/>
          </w:tcBorders>
        </w:tcPr>
        <w:p w14:paraId="0D2A23DE" w14:textId="77777777" w:rsidR="00054D81" w:rsidRPr="007D6BE3" w:rsidRDefault="00054D81" w:rsidP="00AD31C7">
          <w:pPr>
            <w:pStyle w:val="AltBilgi"/>
            <w:rPr>
              <w:sz w:val="16"/>
              <w:szCs w:val="16"/>
            </w:rPr>
          </w:pPr>
          <w:r w:rsidRPr="007D6BE3">
            <w:rPr>
              <w:sz w:val="16"/>
              <w:szCs w:val="16"/>
            </w:rPr>
            <w:t xml:space="preserve">Belge Doğrulama Kodu: </w:t>
          </w:r>
          <w:r w:rsidR="00AD31C7">
            <w:rPr>
              <w:sz w:val="16"/>
              <w:szCs w:val="16"/>
            </w:rPr>
            <w:t>[BELGEID]</w:t>
          </w:r>
        </w:p>
      </w:tc>
      <w:tc>
        <w:tcPr>
          <w:tcW w:w="3679" w:type="dxa"/>
          <w:tcBorders>
            <w:bottom w:val="single" w:sz="4" w:space="0" w:color="auto"/>
          </w:tcBorders>
        </w:tcPr>
        <w:p w14:paraId="24AEAC34" w14:textId="77777777" w:rsidR="00054D81" w:rsidRPr="007D6BE3" w:rsidRDefault="009B4FB6" w:rsidP="009B4FB6">
          <w:pPr>
            <w:pStyle w:val="AltBilgi"/>
            <w:rPr>
              <w:sz w:val="16"/>
              <w:szCs w:val="16"/>
            </w:rPr>
          </w:pPr>
          <w:r>
            <w:rPr>
              <w:sz w:val="16"/>
              <w:szCs w:val="16"/>
            </w:rPr>
            <w:t>B</w:t>
          </w:r>
          <w:r w:rsidR="007D6BE3" w:rsidRPr="007D6BE3">
            <w:rPr>
              <w:sz w:val="16"/>
              <w:szCs w:val="16"/>
            </w:rPr>
            <w:t xml:space="preserve">elge Doğrulama Adresi: </w:t>
          </w:r>
          <w:r>
            <w:rPr>
              <w:sz w:val="16"/>
              <w:szCs w:val="16"/>
            </w:rPr>
            <w:t>https://turkiye.</w:t>
          </w:r>
          <w:r w:rsidR="00715298" w:rsidRPr="00715298">
            <w:rPr>
              <w:sz w:val="16"/>
              <w:szCs w:val="16"/>
            </w:rPr>
            <w:t>gov.tr</w:t>
          </w:r>
          <w:r>
            <w:rPr>
              <w:sz w:val="16"/>
              <w:szCs w:val="16"/>
            </w:rPr>
            <w:t>/ytm-ebys</w:t>
          </w:r>
        </w:p>
      </w:tc>
    </w:tr>
    <w:tr w:rsidR="007D6BE3" w:rsidRPr="007D6BE3" w14:paraId="6AA2DC58" w14:textId="77777777" w:rsidTr="00715298">
      <w:tc>
        <w:tcPr>
          <w:tcW w:w="6516" w:type="dxa"/>
          <w:tcBorders>
            <w:top w:val="single" w:sz="4" w:space="0" w:color="auto"/>
          </w:tcBorders>
        </w:tcPr>
        <w:p w14:paraId="166C8B44"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5D276F51"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4CE6586E" w14:textId="77777777" w:rsidR="007D6BE3" w:rsidRPr="007D6BE3" w:rsidRDefault="003C3570" w:rsidP="007D6BE3">
          <w:pPr>
            <w:pStyle w:val="AltBilgi"/>
            <w:jc w:val="right"/>
            <w:rPr>
              <w:sz w:val="16"/>
              <w:szCs w:val="16"/>
            </w:rPr>
          </w:pPr>
          <w:r>
            <w:rPr>
              <w:sz w:val="16"/>
              <w:szCs w:val="16"/>
            </w:rPr>
            <w:t>[UNVAN]</w:t>
          </w:r>
        </w:p>
        <w:p w14:paraId="3BDB6447"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5748B0C2" w14:textId="77777777" w:rsidTr="00715298">
      <w:tc>
        <w:tcPr>
          <w:tcW w:w="6516" w:type="dxa"/>
        </w:tcPr>
        <w:p w14:paraId="04EC1309" w14:textId="77777777" w:rsidR="007D6BE3" w:rsidRPr="007D6BE3" w:rsidRDefault="00715298" w:rsidP="007D6BE3">
          <w:pPr>
            <w:pStyle w:val="AltBilgi"/>
            <w:rPr>
              <w:sz w:val="16"/>
              <w:szCs w:val="16"/>
            </w:rPr>
          </w:pPr>
          <w:r w:rsidRPr="00715298">
            <w:rPr>
              <w:sz w:val="16"/>
              <w:szCs w:val="16"/>
            </w:rPr>
            <w:t>Tel: (312) 2929045, Faks: (312) 2929046,</w:t>
          </w:r>
        </w:p>
      </w:tc>
      <w:tc>
        <w:tcPr>
          <w:tcW w:w="3679" w:type="dxa"/>
          <w:vMerge/>
        </w:tcPr>
        <w:p w14:paraId="6FA2E56E" w14:textId="77777777" w:rsidR="007D6BE3" w:rsidRPr="007D6BE3" w:rsidRDefault="007D6BE3" w:rsidP="007D6BE3">
          <w:pPr>
            <w:pStyle w:val="AltBilgi"/>
            <w:jc w:val="right"/>
            <w:rPr>
              <w:sz w:val="16"/>
              <w:szCs w:val="16"/>
            </w:rPr>
          </w:pPr>
        </w:p>
      </w:tc>
    </w:tr>
    <w:tr w:rsidR="00715298" w:rsidRPr="007D6BE3" w14:paraId="1014E10C" w14:textId="77777777" w:rsidTr="00715298">
      <w:tc>
        <w:tcPr>
          <w:tcW w:w="6516" w:type="dxa"/>
        </w:tcPr>
        <w:p w14:paraId="1AB1EFCD" w14:textId="77777777" w:rsidR="00715298" w:rsidRPr="007D6BE3" w:rsidRDefault="00715298" w:rsidP="007D6BE3">
          <w:pPr>
            <w:pStyle w:val="AltBilgi"/>
            <w:rPr>
              <w:sz w:val="16"/>
              <w:szCs w:val="16"/>
            </w:rPr>
          </w:pPr>
          <w:proofErr w:type="gramStart"/>
          <w:r w:rsidRPr="007D6BE3">
            <w:rPr>
              <w:sz w:val="16"/>
              <w:szCs w:val="16"/>
            </w:rPr>
            <w:t>e</w:t>
          </w:r>
          <w:proofErr w:type="gramEnd"/>
          <w:r w:rsidRPr="007D6BE3">
            <w:rPr>
              <w:sz w:val="16"/>
              <w:szCs w:val="16"/>
            </w:rPr>
            <w:t xml:space="preserve">-posta: </w:t>
          </w:r>
          <w:r w:rsidRPr="00715298">
            <w:rPr>
              <w:sz w:val="16"/>
              <w:szCs w:val="16"/>
            </w:rPr>
            <w:t>destek@ytm.gov.tr</w:t>
          </w:r>
          <w:r w:rsidRPr="007D6BE3">
            <w:rPr>
              <w:sz w:val="16"/>
              <w:szCs w:val="16"/>
            </w:rPr>
            <w:t>, İnternet Adresi</w:t>
          </w:r>
          <w:r w:rsidRPr="00715298">
            <w:rPr>
              <w:sz w:val="16"/>
              <w:szCs w:val="16"/>
            </w:rPr>
            <w:t>http://www.ytm.gov.tr</w:t>
          </w:r>
        </w:p>
      </w:tc>
      <w:tc>
        <w:tcPr>
          <w:tcW w:w="3679" w:type="dxa"/>
          <w:vMerge/>
        </w:tcPr>
        <w:p w14:paraId="37493F79" w14:textId="77777777" w:rsidR="00715298" w:rsidRPr="007D6BE3" w:rsidRDefault="00715298" w:rsidP="007D6BE3">
          <w:pPr>
            <w:pStyle w:val="AltBilgi"/>
            <w:jc w:val="right"/>
            <w:rPr>
              <w:sz w:val="16"/>
              <w:szCs w:val="16"/>
            </w:rPr>
          </w:pPr>
        </w:p>
      </w:tc>
    </w:tr>
    <w:tr w:rsidR="00715298" w:rsidRPr="007D6BE3" w14:paraId="09BA5BAC" w14:textId="77777777" w:rsidTr="00715298">
      <w:tc>
        <w:tcPr>
          <w:tcW w:w="6516" w:type="dxa"/>
        </w:tcPr>
        <w:p w14:paraId="0C0A45E8" w14:textId="77777777" w:rsidR="00715298" w:rsidRPr="007D6BE3" w:rsidRDefault="00715298" w:rsidP="007D6BE3">
          <w:pPr>
            <w:pStyle w:val="AltBilgi"/>
            <w:rPr>
              <w:sz w:val="16"/>
              <w:szCs w:val="16"/>
            </w:rPr>
          </w:pPr>
          <w:r w:rsidRPr="007D6BE3">
            <w:rPr>
              <w:sz w:val="16"/>
              <w:szCs w:val="16"/>
            </w:rPr>
            <w:t xml:space="preserve">Kep Adresi: </w:t>
          </w:r>
          <w:r w:rsidRPr="00715298">
            <w:rPr>
              <w:sz w:val="16"/>
              <w:szCs w:val="16"/>
            </w:rPr>
            <w:t>ytm@hs01.kep.tr</w:t>
          </w:r>
        </w:p>
      </w:tc>
      <w:tc>
        <w:tcPr>
          <w:tcW w:w="3679" w:type="dxa"/>
          <w:vMerge/>
        </w:tcPr>
        <w:p w14:paraId="01287FC5" w14:textId="77777777" w:rsidR="00715298" w:rsidRPr="007D6BE3" w:rsidRDefault="00715298" w:rsidP="00054D81">
          <w:pPr>
            <w:pStyle w:val="AltBilgi"/>
            <w:jc w:val="center"/>
            <w:rPr>
              <w:sz w:val="16"/>
              <w:szCs w:val="16"/>
            </w:rPr>
          </w:pPr>
        </w:p>
      </w:tc>
    </w:tr>
    <w:tr w:rsidR="00715298" w:rsidRPr="007D6BE3" w14:paraId="71064AE9" w14:textId="77777777" w:rsidTr="00715298">
      <w:tc>
        <w:tcPr>
          <w:tcW w:w="6516" w:type="dxa"/>
        </w:tcPr>
        <w:p w14:paraId="4D5B8451" w14:textId="77777777" w:rsidR="00715298" w:rsidRPr="007D6BE3" w:rsidRDefault="00715298" w:rsidP="007D6BE3">
          <w:pPr>
            <w:pStyle w:val="AltBilgi"/>
            <w:rPr>
              <w:sz w:val="16"/>
              <w:szCs w:val="16"/>
            </w:rPr>
          </w:pPr>
        </w:p>
      </w:tc>
      <w:tc>
        <w:tcPr>
          <w:tcW w:w="3679" w:type="dxa"/>
          <w:vMerge/>
        </w:tcPr>
        <w:p w14:paraId="4AEFEA8F" w14:textId="77777777" w:rsidR="00715298" w:rsidRPr="007D6BE3" w:rsidRDefault="00715298" w:rsidP="00054D81">
          <w:pPr>
            <w:pStyle w:val="AltBilgi"/>
            <w:jc w:val="center"/>
            <w:rPr>
              <w:sz w:val="16"/>
              <w:szCs w:val="16"/>
            </w:rPr>
          </w:pPr>
        </w:p>
      </w:tc>
    </w:tr>
    <w:tr w:rsidR="00715298" w:rsidRPr="007D6BE3" w14:paraId="6FEC0F74" w14:textId="77777777" w:rsidTr="00715298">
      <w:tc>
        <w:tcPr>
          <w:tcW w:w="6516" w:type="dxa"/>
        </w:tcPr>
        <w:p w14:paraId="1974BA1E" w14:textId="77777777" w:rsidR="00715298" w:rsidRPr="007D6BE3" w:rsidRDefault="00715298" w:rsidP="007D6BE3">
          <w:pPr>
            <w:pStyle w:val="AltBilgi"/>
            <w:rPr>
              <w:sz w:val="16"/>
              <w:szCs w:val="16"/>
            </w:rPr>
          </w:pPr>
        </w:p>
      </w:tc>
      <w:tc>
        <w:tcPr>
          <w:tcW w:w="3679" w:type="dxa"/>
          <w:vMerge/>
        </w:tcPr>
        <w:p w14:paraId="2E14D2E9" w14:textId="77777777" w:rsidR="00715298" w:rsidRPr="007D6BE3" w:rsidRDefault="00715298" w:rsidP="00054D81">
          <w:pPr>
            <w:pStyle w:val="AltBilgi"/>
            <w:jc w:val="center"/>
            <w:rPr>
              <w:sz w:val="16"/>
              <w:szCs w:val="16"/>
            </w:rPr>
          </w:pPr>
        </w:p>
      </w:tc>
    </w:tr>
  </w:tbl>
  <w:p w14:paraId="4E19DB09" w14:textId="77777777" w:rsidR="00054D81" w:rsidRDefault="00054D81" w:rsidP="00054D81">
    <w:pPr>
      <w:pStyle w:val="AltBilgi"/>
      <w:jc w:val="center"/>
      <w:rPr>
        <w:sz w:val="18"/>
        <w:szCs w:val="18"/>
      </w:rPr>
    </w:pPr>
  </w:p>
  <w:p w14:paraId="50F4D8E3" w14:textId="77777777" w:rsidR="00DF2060" w:rsidRPr="00DF2060" w:rsidRDefault="00DF2060" w:rsidP="00054D81">
    <w:pPr>
      <w:pStyle w:val="AltBilgi"/>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37ABC" w14:textId="77777777" w:rsidR="000F445B" w:rsidRDefault="000F445B">
      <w:r>
        <w:separator/>
      </w:r>
    </w:p>
  </w:footnote>
  <w:footnote w:type="continuationSeparator" w:id="0">
    <w:p w14:paraId="790F0107" w14:textId="77777777" w:rsidR="000F445B" w:rsidRDefault="000F44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05657"/>
    <w:multiLevelType w:val="hybridMultilevel"/>
    <w:tmpl w:val="8982A37E"/>
    <w:lvl w:ilvl="0" w:tplc="0BAC056E">
      <w:start w:val="1"/>
      <w:numFmt w:val="decimal"/>
      <w:lvlText w:val="%1-"/>
      <w:lvlJc w:val="left"/>
      <w:pPr>
        <w:ind w:left="720" w:hanging="360"/>
      </w:pPr>
      <w:rPr>
        <w:rFonts w:eastAsia="Calibr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E0F32EE"/>
    <w:multiLevelType w:val="hybridMultilevel"/>
    <w:tmpl w:val="8BEC4026"/>
    <w:lvl w:ilvl="0" w:tplc="797A9A30">
      <w:start w:val="1"/>
      <w:numFmt w:val="decimal"/>
      <w:lvlText w:val="%1-"/>
      <w:lvlJc w:val="left"/>
      <w:pPr>
        <w:ind w:left="720" w:hanging="360"/>
      </w:pPr>
      <w:rPr>
        <w:rFonts w:eastAsia="Calibr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82830822">
    <w:abstractNumId w:val="0"/>
  </w:num>
  <w:num w:numId="2" w16cid:durableId="1509370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intFractionalCharacterWidth/>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4D9B"/>
    <w:rsid w:val="00013A08"/>
    <w:rsid w:val="00015DC1"/>
    <w:rsid w:val="0001779F"/>
    <w:rsid w:val="00017AE4"/>
    <w:rsid w:val="00022898"/>
    <w:rsid w:val="00022CFF"/>
    <w:rsid w:val="00024566"/>
    <w:rsid w:val="00032CA2"/>
    <w:rsid w:val="00033C3A"/>
    <w:rsid w:val="00034917"/>
    <w:rsid w:val="00037339"/>
    <w:rsid w:val="0005118B"/>
    <w:rsid w:val="00052797"/>
    <w:rsid w:val="00054D81"/>
    <w:rsid w:val="000625D9"/>
    <w:rsid w:val="0006636F"/>
    <w:rsid w:val="00070982"/>
    <w:rsid w:val="0007109C"/>
    <w:rsid w:val="00076063"/>
    <w:rsid w:val="00084509"/>
    <w:rsid w:val="00084D3B"/>
    <w:rsid w:val="00086B6C"/>
    <w:rsid w:val="00090DD5"/>
    <w:rsid w:val="00097949"/>
    <w:rsid w:val="000A17BA"/>
    <w:rsid w:val="000A2DC3"/>
    <w:rsid w:val="000A51C6"/>
    <w:rsid w:val="000A6AA9"/>
    <w:rsid w:val="000A70CB"/>
    <w:rsid w:val="000A732E"/>
    <w:rsid w:val="000B059B"/>
    <w:rsid w:val="000B4324"/>
    <w:rsid w:val="000C5840"/>
    <w:rsid w:val="000D59F4"/>
    <w:rsid w:val="000D5CC5"/>
    <w:rsid w:val="000D78F7"/>
    <w:rsid w:val="000D7A92"/>
    <w:rsid w:val="000D7EAA"/>
    <w:rsid w:val="000E2898"/>
    <w:rsid w:val="000E2F18"/>
    <w:rsid w:val="000E68C3"/>
    <w:rsid w:val="000E69E8"/>
    <w:rsid w:val="000F445B"/>
    <w:rsid w:val="001008E5"/>
    <w:rsid w:val="00102E1E"/>
    <w:rsid w:val="00104ED6"/>
    <w:rsid w:val="00106B4F"/>
    <w:rsid w:val="001074CF"/>
    <w:rsid w:val="00120558"/>
    <w:rsid w:val="001206B1"/>
    <w:rsid w:val="00120F3C"/>
    <w:rsid w:val="0012169E"/>
    <w:rsid w:val="00121E18"/>
    <w:rsid w:val="00123159"/>
    <w:rsid w:val="00125797"/>
    <w:rsid w:val="00126BBD"/>
    <w:rsid w:val="001276F0"/>
    <w:rsid w:val="00127EDD"/>
    <w:rsid w:val="0013665C"/>
    <w:rsid w:val="00151B83"/>
    <w:rsid w:val="001530A3"/>
    <w:rsid w:val="00155C24"/>
    <w:rsid w:val="00161098"/>
    <w:rsid w:val="00164BD8"/>
    <w:rsid w:val="0017134F"/>
    <w:rsid w:val="00172559"/>
    <w:rsid w:val="00172633"/>
    <w:rsid w:val="00173A15"/>
    <w:rsid w:val="00174568"/>
    <w:rsid w:val="00174A9A"/>
    <w:rsid w:val="00174C98"/>
    <w:rsid w:val="00181074"/>
    <w:rsid w:val="00183493"/>
    <w:rsid w:val="00185759"/>
    <w:rsid w:val="00185DC1"/>
    <w:rsid w:val="001A3D44"/>
    <w:rsid w:val="001B08F1"/>
    <w:rsid w:val="001B1AB8"/>
    <w:rsid w:val="001B31CD"/>
    <w:rsid w:val="001B3931"/>
    <w:rsid w:val="001B4C90"/>
    <w:rsid w:val="001C1387"/>
    <w:rsid w:val="001C3034"/>
    <w:rsid w:val="001D395C"/>
    <w:rsid w:val="001D5B6A"/>
    <w:rsid w:val="001E1086"/>
    <w:rsid w:val="001E24A9"/>
    <w:rsid w:val="001E3275"/>
    <w:rsid w:val="001E4B7B"/>
    <w:rsid w:val="001E64C9"/>
    <w:rsid w:val="001F68A2"/>
    <w:rsid w:val="00213B62"/>
    <w:rsid w:val="00213F04"/>
    <w:rsid w:val="00215B89"/>
    <w:rsid w:val="00225275"/>
    <w:rsid w:val="00226CF0"/>
    <w:rsid w:val="002274F5"/>
    <w:rsid w:val="00231E30"/>
    <w:rsid w:val="00235144"/>
    <w:rsid w:val="00241A02"/>
    <w:rsid w:val="0024247F"/>
    <w:rsid w:val="00250C8D"/>
    <w:rsid w:val="002513B3"/>
    <w:rsid w:val="002633DE"/>
    <w:rsid w:val="00266BF3"/>
    <w:rsid w:val="00271397"/>
    <w:rsid w:val="00277BC2"/>
    <w:rsid w:val="002837A6"/>
    <w:rsid w:val="00290F27"/>
    <w:rsid w:val="002917E1"/>
    <w:rsid w:val="002930F5"/>
    <w:rsid w:val="00295BAB"/>
    <w:rsid w:val="002A10CE"/>
    <w:rsid w:val="002A1A48"/>
    <w:rsid w:val="002B4AFF"/>
    <w:rsid w:val="002B6DE7"/>
    <w:rsid w:val="002C0CF7"/>
    <w:rsid w:val="002C0D27"/>
    <w:rsid w:val="002C47F9"/>
    <w:rsid w:val="002C5117"/>
    <w:rsid w:val="002C5A5A"/>
    <w:rsid w:val="002D6960"/>
    <w:rsid w:val="002E24D8"/>
    <w:rsid w:val="002E2F1A"/>
    <w:rsid w:val="002E56A1"/>
    <w:rsid w:val="002E71A4"/>
    <w:rsid w:val="002F360A"/>
    <w:rsid w:val="002F43D2"/>
    <w:rsid w:val="002F6711"/>
    <w:rsid w:val="002F7855"/>
    <w:rsid w:val="00301233"/>
    <w:rsid w:val="0030328D"/>
    <w:rsid w:val="003113B5"/>
    <w:rsid w:val="00312322"/>
    <w:rsid w:val="00316153"/>
    <w:rsid w:val="0032555F"/>
    <w:rsid w:val="0032676B"/>
    <w:rsid w:val="00330174"/>
    <w:rsid w:val="00330464"/>
    <w:rsid w:val="00332894"/>
    <w:rsid w:val="00334AB9"/>
    <w:rsid w:val="003417DC"/>
    <w:rsid w:val="00341D0F"/>
    <w:rsid w:val="00343CF2"/>
    <w:rsid w:val="003501C9"/>
    <w:rsid w:val="00350F96"/>
    <w:rsid w:val="003535C5"/>
    <w:rsid w:val="00356523"/>
    <w:rsid w:val="00362107"/>
    <w:rsid w:val="0036453B"/>
    <w:rsid w:val="003660C3"/>
    <w:rsid w:val="00367E77"/>
    <w:rsid w:val="003710AC"/>
    <w:rsid w:val="00373E30"/>
    <w:rsid w:val="00374D56"/>
    <w:rsid w:val="003802A6"/>
    <w:rsid w:val="00391F32"/>
    <w:rsid w:val="003941CD"/>
    <w:rsid w:val="003943AF"/>
    <w:rsid w:val="003952C5"/>
    <w:rsid w:val="00395F32"/>
    <w:rsid w:val="00396753"/>
    <w:rsid w:val="003A17BE"/>
    <w:rsid w:val="003A3865"/>
    <w:rsid w:val="003A3D90"/>
    <w:rsid w:val="003A74B4"/>
    <w:rsid w:val="003B23AD"/>
    <w:rsid w:val="003B4EA3"/>
    <w:rsid w:val="003C04D9"/>
    <w:rsid w:val="003C2ADA"/>
    <w:rsid w:val="003C3570"/>
    <w:rsid w:val="003D544C"/>
    <w:rsid w:val="003D6F8D"/>
    <w:rsid w:val="003D7C66"/>
    <w:rsid w:val="003D7CAB"/>
    <w:rsid w:val="003E069B"/>
    <w:rsid w:val="003F55CD"/>
    <w:rsid w:val="0040058B"/>
    <w:rsid w:val="004030AD"/>
    <w:rsid w:val="00404057"/>
    <w:rsid w:val="00406CB7"/>
    <w:rsid w:val="00410F19"/>
    <w:rsid w:val="00413454"/>
    <w:rsid w:val="004145BD"/>
    <w:rsid w:val="004167DB"/>
    <w:rsid w:val="004254C6"/>
    <w:rsid w:val="00425F31"/>
    <w:rsid w:val="00431889"/>
    <w:rsid w:val="00431FA2"/>
    <w:rsid w:val="00435305"/>
    <w:rsid w:val="00436DCD"/>
    <w:rsid w:val="0043739A"/>
    <w:rsid w:val="00437419"/>
    <w:rsid w:val="004464DA"/>
    <w:rsid w:val="004573A1"/>
    <w:rsid w:val="0046620E"/>
    <w:rsid w:val="004669F6"/>
    <w:rsid w:val="00473B93"/>
    <w:rsid w:val="00473D48"/>
    <w:rsid w:val="00474E04"/>
    <w:rsid w:val="0048072D"/>
    <w:rsid w:val="0048267A"/>
    <w:rsid w:val="00485BF3"/>
    <w:rsid w:val="004873D2"/>
    <w:rsid w:val="00490022"/>
    <w:rsid w:val="004953DA"/>
    <w:rsid w:val="00497B4D"/>
    <w:rsid w:val="004A1067"/>
    <w:rsid w:val="004A67B9"/>
    <w:rsid w:val="004B7E5F"/>
    <w:rsid w:val="004C1EBC"/>
    <w:rsid w:val="004C3E07"/>
    <w:rsid w:val="004C60B7"/>
    <w:rsid w:val="004D1DA4"/>
    <w:rsid w:val="004D241C"/>
    <w:rsid w:val="004D28CB"/>
    <w:rsid w:val="004D32B1"/>
    <w:rsid w:val="004D555E"/>
    <w:rsid w:val="004E2041"/>
    <w:rsid w:val="004E6460"/>
    <w:rsid w:val="004F3266"/>
    <w:rsid w:val="004F481D"/>
    <w:rsid w:val="005003C5"/>
    <w:rsid w:val="005031C0"/>
    <w:rsid w:val="00506F4E"/>
    <w:rsid w:val="00507D4A"/>
    <w:rsid w:val="00512071"/>
    <w:rsid w:val="00512401"/>
    <w:rsid w:val="005135F4"/>
    <w:rsid w:val="00514EB0"/>
    <w:rsid w:val="005216C8"/>
    <w:rsid w:val="00523492"/>
    <w:rsid w:val="00523B12"/>
    <w:rsid w:val="0052517E"/>
    <w:rsid w:val="00525E5D"/>
    <w:rsid w:val="00527114"/>
    <w:rsid w:val="00531C00"/>
    <w:rsid w:val="005342AB"/>
    <w:rsid w:val="005369B9"/>
    <w:rsid w:val="00542569"/>
    <w:rsid w:val="005433AD"/>
    <w:rsid w:val="0054690E"/>
    <w:rsid w:val="00555F7A"/>
    <w:rsid w:val="00557DE4"/>
    <w:rsid w:val="0056092C"/>
    <w:rsid w:val="00561BE2"/>
    <w:rsid w:val="00570BA0"/>
    <w:rsid w:val="00572367"/>
    <w:rsid w:val="00577B8A"/>
    <w:rsid w:val="00595DF8"/>
    <w:rsid w:val="00596D3C"/>
    <w:rsid w:val="005B28C7"/>
    <w:rsid w:val="005B362B"/>
    <w:rsid w:val="005B7356"/>
    <w:rsid w:val="005C4792"/>
    <w:rsid w:val="005C614C"/>
    <w:rsid w:val="005D126C"/>
    <w:rsid w:val="005D12CE"/>
    <w:rsid w:val="005D2AD5"/>
    <w:rsid w:val="005D3078"/>
    <w:rsid w:val="005D6147"/>
    <w:rsid w:val="005E39D2"/>
    <w:rsid w:val="005E642B"/>
    <w:rsid w:val="005E6CD5"/>
    <w:rsid w:val="005F6ADB"/>
    <w:rsid w:val="0060002D"/>
    <w:rsid w:val="0060150E"/>
    <w:rsid w:val="0060446D"/>
    <w:rsid w:val="006064AD"/>
    <w:rsid w:val="00611A8E"/>
    <w:rsid w:val="00617BF8"/>
    <w:rsid w:val="00623600"/>
    <w:rsid w:val="00624DAC"/>
    <w:rsid w:val="00624ED5"/>
    <w:rsid w:val="00634E78"/>
    <w:rsid w:val="00635788"/>
    <w:rsid w:val="00651428"/>
    <w:rsid w:val="00654779"/>
    <w:rsid w:val="00654EB9"/>
    <w:rsid w:val="00655C02"/>
    <w:rsid w:val="0066265C"/>
    <w:rsid w:val="00666340"/>
    <w:rsid w:val="00666C24"/>
    <w:rsid w:val="006678D7"/>
    <w:rsid w:val="00670356"/>
    <w:rsid w:val="0067113A"/>
    <w:rsid w:val="006752E9"/>
    <w:rsid w:val="0068547C"/>
    <w:rsid w:val="00693F9C"/>
    <w:rsid w:val="006A6973"/>
    <w:rsid w:val="006B56E3"/>
    <w:rsid w:val="006D1B15"/>
    <w:rsid w:val="006D1FE1"/>
    <w:rsid w:val="006E0595"/>
    <w:rsid w:val="006E20B2"/>
    <w:rsid w:val="006E5A69"/>
    <w:rsid w:val="00701EE0"/>
    <w:rsid w:val="00702F68"/>
    <w:rsid w:val="00712C16"/>
    <w:rsid w:val="00713DB4"/>
    <w:rsid w:val="00715298"/>
    <w:rsid w:val="00717B73"/>
    <w:rsid w:val="00717CA3"/>
    <w:rsid w:val="007212D8"/>
    <w:rsid w:val="0072624E"/>
    <w:rsid w:val="007344E4"/>
    <w:rsid w:val="007363AC"/>
    <w:rsid w:val="0073767D"/>
    <w:rsid w:val="007420FF"/>
    <w:rsid w:val="007457D0"/>
    <w:rsid w:val="00746E22"/>
    <w:rsid w:val="00747304"/>
    <w:rsid w:val="00752D05"/>
    <w:rsid w:val="00753B79"/>
    <w:rsid w:val="00760114"/>
    <w:rsid w:val="00766199"/>
    <w:rsid w:val="00771000"/>
    <w:rsid w:val="00776FB4"/>
    <w:rsid w:val="00781058"/>
    <w:rsid w:val="00781B41"/>
    <w:rsid w:val="00785BE1"/>
    <w:rsid w:val="00786D56"/>
    <w:rsid w:val="00791302"/>
    <w:rsid w:val="007929AE"/>
    <w:rsid w:val="007A094B"/>
    <w:rsid w:val="007A50F9"/>
    <w:rsid w:val="007B110E"/>
    <w:rsid w:val="007B6F30"/>
    <w:rsid w:val="007B79D8"/>
    <w:rsid w:val="007C4584"/>
    <w:rsid w:val="007D2EB9"/>
    <w:rsid w:val="007D47DA"/>
    <w:rsid w:val="007D66AB"/>
    <w:rsid w:val="007D6BE3"/>
    <w:rsid w:val="007E2864"/>
    <w:rsid w:val="007F06D9"/>
    <w:rsid w:val="007F0B7C"/>
    <w:rsid w:val="007F1BB6"/>
    <w:rsid w:val="007F50A5"/>
    <w:rsid w:val="007F78B4"/>
    <w:rsid w:val="00806C4D"/>
    <w:rsid w:val="008110CC"/>
    <w:rsid w:val="00812F58"/>
    <w:rsid w:val="00815A0E"/>
    <w:rsid w:val="00820404"/>
    <w:rsid w:val="008253FA"/>
    <w:rsid w:val="0082652B"/>
    <w:rsid w:val="0083342F"/>
    <w:rsid w:val="0083614A"/>
    <w:rsid w:val="00836F78"/>
    <w:rsid w:val="00845CD1"/>
    <w:rsid w:val="008462CC"/>
    <w:rsid w:val="00853748"/>
    <w:rsid w:val="00854790"/>
    <w:rsid w:val="0086500D"/>
    <w:rsid w:val="00870596"/>
    <w:rsid w:val="00872117"/>
    <w:rsid w:val="00874FD4"/>
    <w:rsid w:val="008759C4"/>
    <w:rsid w:val="0088437C"/>
    <w:rsid w:val="008858DE"/>
    <w:rsid w:val="00894582"/>
    <w:rsid w:val="008A0CA1"/>
    <w:rsid w:val="008A25A1"/>
    <w:rsid w:val="008B1C1B"/>
    <w:rsid w:val="008B5CE5"/>
    <w:rsid w:val="008C4C32"/>
    <w:rsid w:val="008C4FFA"/>
    <w:rsid w:val="008C5E91"/>
    <w:rsid w:val="008D0890"/>
    <w:rsid w:val="008D1F5F"/>
    <w:rsid w:val="008D383D"/>
    <w:rsid w:val="008D724E"/>
    <w:rsid w:val="008D76CA"/>
    <w:rsid w:val="008E5CED"/>
    <w:rsid w:val="008F6DD6"/>
    <w:rsid w:val="00901678"/>
    <w:rsid w:val="0090287F"/>
    <w:rsid w:val="0090335D"/>
    <w:rsid w:val="00904082"/>
    <w:rsid w:val="009049AC"/>
    <w:rsid w:val="00922818"/>
    <w:rsid w:val="009324DC"/>
    <w:rsid w:val="00932C24"/>
    <w:rsid w:val="00934A67"/>
    <w:rsid w:val="00935B78"/>
    <w:rsid w:val="0093602C"/>
    <w:rsid w:val="00937B67"/>
    <w:rsid w:val="00940CE4"/>
    <w:rsid w:val="009420B4"/>
    <w:rsid w:val="00943415"/>
    <w:rsid w:val="009466EB"/>
    <w:rsid w:val="00950FA4"/>
    <w:rsid w:val="00954CD1"/>
    <w:rsid w:val="009556A6"/>
    <w:rsid w:val="00965746"/>
    <w:rsid w:val="00966EF9"/>
    <w:rsid w:val="00972828"/>
    <w:rsid w:val="009750B4"/>
    <w:rsid w:val="00976490"/>
    <w:rsid w:val="0097689B"/>
    <w:rsid w:val="00982CF8"/>
    <w:rsid w:val="009842C4"/>
    <w:rsid w:val="00984338"/>
    <w:rsid w:val="00993D65"/>
    <w:rsid w:val="0099420C"/>
    <w:rsid w:val="009971AC"/>
    <w:rsid w:val="009976C0"/>
    <w:rsid w:val="009B1EA7"/>
    <w:rsid w:val="009B4FB6"/>
    <w:rsid w:val="009B571E"/>
    <w:rsid w:val="009C32E9"/>
    <w:rsid w:val="009C3DB7"/>
    <w:rsid w:val="009C77F2"/>
    <w:rsid w:val="009D0549"/>
    <w:rsid w:val="009D4063"/>
    <w:rsid w:val="009D50AD"/>
    <w:rsid w:val="009D523B"/>
    <w:rsid w:val="009D63BD"/>
    <w:rsid w:val="009E2516"/>
    <w:rsid w:val="009E2B42"/>
    <w:rsid w:val="009E6863"/>
    <w:rsid w:val="009F1CFA"/>
    <w:rsid w:val="009F41AF"/>
    <w:rsid w:val="009F4BA9"/>
    <w:rsid w:val="009F7F20"/>
    <w:rsid w:val="00A0201C"/>
    <w:rsid w:val="00A05487"/>
    <w:rsid w:val="00A07171"/>
    <w:rsid w:val="00A071E9"/>
    <w:rsid w:val="00A12E07"/>
    <w:rsid w:val="00A12F78"/>
    <w:rsid w:val="00A14EAD"/>
    <w:rsid w:val="00A17483"/>
    <w:rsid w:val="00A20660"/>
    <w:rsid w:val="00A20933"/>
    <w:rsid w:val="00A20E98"/>
    <w:rsid w:val="00A21A04"/>
    <w:rsid w:val="00A24046"/>
    <w:rsid w:val="00A27417"/>
    <w:rsid w:val="00A27EDF"/>
    <w:rsid w:val="00A3122E"/>
    <w:rsid w:val="00A31BEA"/>
    <w:rsid w:val="00A32B1B"/>
    <w:rsid w:val="00A34FE2"/>
    <w:rsid w:val="00A35D74"/>
    <w:rsid w:val="00A411A2"/>
    <w:rsid w:val="00A42581"/>
    <w:rsid w:val="00A426B9"/>
    <w:rsid w:val="00A439E3"/>
    <w:rsid w:val="00A43BAF"/>
    <w:rsid w:val="00A443F5"/>
    <w:rsid w:val="00A4621F"/>
    <w:rsid w:val="00A4713C"/>
    <w:rsid w:val="00A571BD"/>
    <w:rsid w:val="00A63114"/>
    <w:rsid w:val="00A640F7"/>
    <w:rsid w:val="00A6449C"/>
    <w:rsid w:val="00A64A37"/>
    <w:rsid w:val="00A65FA1"/>
    <w:rsid w:val="00A71F56"/>
    <w:rsid w:val="00A75F0A"/>
    <w:rsid w:val="00A77FCB"/>
    <w:rsid w:val="00A828BA"/>
    <w:rsid w:val="00A82FBE"/>
    <w:rsid w:val="00A84F96"/>
    <w:rsid w:val="00A8600F"/>
    <w:rsid w:val="00A87555"/>
    <w:rsid w:val="00A90F25"/>
    <w:rsid w:val="00A93AAB"/>
    <w:rsid w:val="00A93AB6"/>
    <w:rsid w:val="00A93C18"/>
    <w:rsid w:val="00A94ACA"/>
    <w:rsid w:val="00A95FAB"/>
    <w:rsid w:val="00AA3185"/>
    <w:rsid w:val="00AA4C90"/>
    <w:rsid w:val="00AA675F"/>
    <w:rsid w:val="00AA7583"/>
    <w:rsid w:val="00AA7E94"/>
    <w:rsid w:val="00AB19E5"/>
    <w:rsid w:val="00AB42E8"/>
    <w:rsid w:val="00AB62A1"/>
    <w:rsid w:val="00AB6E1D"/>
    <w:rsid w:val="00AC3D19"/>
    <w:rsid w:val="00AC4AA2"/>
    <w:rsid w:val="00AD2712"/>
    <w:rsid w:val="00AD31C7"/>
    <w:rsid w:val="00AD3E28"/>
    <w:rsid w:val="00AD7A06"/>
    <w:rsid w:val="00AE3534"/>
    <w:rsid w:val="00AE4E26"/>
    <w:rsid w:val="00AE552B"/>
    <w:rsid w:val="00AE7670"/>
    <w:rsid w:val="00AF17F9"/>
    <w:rsid w:val="00AF7033"/>
    <w:rsid w:val="00AF7FD1"/>
    <w:rsid w:val="00B0401D"/>
    <w:rsid w:val="00B06AC6"/>
    <w:rsid w:val="00B20E7E"/>
    <w:rsid w:val="00B35F48"/>
    <w:rsid w:val="00B43053"/>
    <w:rsid w:val="00B47EED"/>
    <w:rsid w:val="00B577C6"/>
    <w:rsid w:val="00B57E1D"/>
    <w:rsid w:val="00B6588B"/>
    <w:rsid w:val="00B67B94"/>
    <w:rsid w:val="00B713C3"/>
    <w:rsid w:val="00B753A6"/>
    <w:rsid w:val="00B77D53"/>
    <w:rsid w:val="00B876CA"/>
    <w:rsid w:val="00B91494"/>
    <w:rsid w:val="00BA6224"/>
    <w:rsid w:val="00BB1B92"/>
    <w:rsid w:val="00BB6D30"/>
    <w:rsid w:val="00BC2EB7"/>
    <w:rsid w:val="00BC3539"/>
    <w:rsid w:val="00BC370C"/>
    <w:rsid w:val="00BD1989"/>
    <w:rsid w:val="00BD272F"/>
    <w:rsid w:val="00BD54AB"/>
    <w:rsid w:val="00BE1FCD"/>
    <w:rsid w:val="00BE3E58"/>
    <w:rsid w:val="00BE5524"/>
    <w:rsid w:val="00BE5F36"/>
    <w:rsid w:val="00BE7208"/>
    <w:rsid w:val="00BE7AC5"/>
    <w:rsid w:val="00BF594E"/>
    <w:rsid w:val="00BF6D0B"/>
    <w:rsid w:val="00C0174E"/>
    <w:rsid w:val="00C01DAA"/>
    <w:rsid w:val="00C1470D"/>
    <w:rsid w:val="00C21947"/>
    <w:rsid w:val="00C23CF4"/>
    <w:rsid w:val="00C257E0"/>
    <w:rsid w:val="00C27DAE"/>
    <w:rsid w:val="00C30712"/>
    <w:rsid w:val="00C359D1"/>
    <w:rsid w:val="00C40630"/>
    <w:rsid w:val="00C457D8"/>
    <w:rsid w:val="00C45CE0"/>
    <w:rsid w:val="00C473B1"/>
    <w:rsid w:val="00C51CA7"/>
    <w:rsid w:val="00C51E1C"/>
    <w:rsid w:val="00C53BDF"/>
    <w:rsid w:val="00C5603C"/>
    <w:rsid w:val="00C56AA2"/>
    <w:rsid w:val="00C57AF5"/>
    <w:rsid w:val="00C6108B"/>
    <w:rsid w:val="00C70390"/>
    <w:rsid w:val="00C74BCA"/>
    <w:rsid w:val="00C81F96"/>
    <w:rsid w:val="00C834E3"/>
    <w:rsid w:val="00C84158"/>
    <w:rsid w:val="00C8653B"/>
    <w:rsid w:val="00C8755B"/>
    <w:rsid w:val="00C87D25"/>
    <w:rsid w:val="00C92BF7"/>
    <w:rsid w:val="00CA0C6B"/>
    <w:rsid w:val="00CA35A7"/>
    <w:rsid w:val="00CA7423"/>
    <w:rsid w:val="00CB2896"/>
    <w:rsid w:val="00CB2EF2"/>
    <w:rsid w:val="00CC05D8"/>
    <w:rsid w:val="00CC5B98"/>
    <w:rsid w:val="00CD57E2"/>
    <w:rsid w:val="00CD57EE"/>
    <w:rsid w:val="00CD5B2E"/>
    <w:rsid w:val="00CE07BA"/>
    <w:rsid w:val="00CE151B"/>
    <w:rsid w:val="00CE6179"/>
    <w:rsid w:val="00CE6407"/>
    <w:rsid w:val="00CF4FF1"/>
    <w:rsid w:val="00D000FC"/>
    <w:rsid w:val="00D10893"/>
    <w:rsid w:val="00D10BE6"/>
    <w:rsid w:val="00D10E35"/>
    <w:rsid w:val="00D121B4"/>
    <w:rsid w:val="00D13652"/>
    <w:rsid w:val="00D137BE"/>
    <w:rsid w:val="00D16575"/>
    <w:rsid w:val="00D1755C"/>
    <w:rsid w:val="00D22C87"/>
    <w:rsid w:val="00D23DA4"/>
    <w:rsid w:val="00D24F9B"/>
    <w:rsid w:val="00D26D26"/>
    <w:rsid w:val="00D3167E"/>
    <w:rsid w:val="00D32B73"/>
    <w:rsid w:val="00D35BD4"/>
    <w:rsid w:val="00D36468"/>
    <w:rsid w:val="00D43A78"/>
    <w:rsid w:val="00D46449"/>
    <w:rsid w:val="00D516D2"/>
    <w:rsid w:val="00D56AFE"/>
    <w:rsid w:val="00D61A14"/>
    <w:rsid w:val="00D6438D"/>
    <w:rsid w:val="00D66EE4"/>
    <w:rsid w:val="00D704CD"/>
    <w:rsid w:val="00D715AB"/>
    <w:rsid w:val="00D74183"/>
    <w:rsid w:val="00D74594"/>
    <w:rsid w:val="00D7475F"/>
    <w:rsid w:val="00D74CAF"/>
    <w:rsid w:val="00D75CE4"/>
    <w:rsid w:val="00D77C47"/>
    <w:rsid w:val="00D83D2E"/>
    <w:rsid w:val="00D91549"/>
    <w:rsid w:val="00D91A61"/>
    <w:rsid w:val="00D92E5F"/>
    <w:rsid w:val="00DA0417"/>
    <w:rsid w:val="00DA542B"/>
    <w:rsid w:val="00DB0C33"/>
    <w:rsid w:val="00DB1DCE"/>
    <w:rsid w:val="00DB231C"/>
    <w:rsid w:val="00DC4291"/>
    <w:rsid w:val="00DC449C"/>
    <w:rsid w:val="00DD1715"/>
    <w:rsid w:val="00DD3004"/>
    <w:rsid w:val="00DE2DD8"/>
    <w:rsid w:val="00DE2F41"/>
    <w:rsid w:val="00DF2060"/>
    <w:rsid w:val="00DF538B"/>
    <w:rsid w:val="00E021B1"/>
    <w:rsid w:val="00E03E44"/>
    <w:rsid w:val="00E048FC"/>
    <w:rsid w:val="00E07F8D"/>
    <w:rsid w:val="00E12614"/>
    <w:rsid w:val="00E12B63"/>
    <w:rsid w:val="00E16529"/>
    <w:rsid w:val="00E211DA"/>
    <w:rsid w:val="00E22FDE"/>
    <w:rsid w:val="00E254F6"/>
    <w:rsid w:val="00E2603B"/>
    <w:rsid w:val="00E27F0D"/>
    <w:rsid w:val="00E35711"/>
    <w:rsid w:val="00E42210"/>
    <w:rsid w:val="00E5199A"/>
    <w:rsid w:val="00E5216E"/>
    <w:rsid w:val="00E52933"/>
    <w:rsid w:val="00E5482A"/>
    <w:rsid w:val="00E54A65"/>
    <w:rsid w:val="00E54BDD"/>
    <w:rsid w:val="00E56B18"/>
    <w:rsid w:val="00E57BB1"/>
    <w:rsid w:val="00E60B19"/>
    <w:rsid w:val="00E61B09"/>
    <w:rsid w:val="00E63D18"/>
    <w:rsid w:val="00E640C5"/>
    <w:rsid w:val="00E703E3"/>
    <w:rsid w:val="00E7698A"/>
    <w:rsid w:val="00E77D70"/>
    <w:rsid w:val="00E82053"/>
    <w:rsid w:val="00E82B58"/>
    <w:rsid w:val="00E82D80"/>
    <w:rsid w:val="00E85011"/>
    <w:rsid w:val="00E857FB"/>
    <w:rsid w:val="00E92397"/>
    <w:rsid w:val="00E92947"/>
    <w:rsid w:val="00E93DF5"/>
    <w:rsid w:val="00E944A6"/>
    <w:rsid w:val="00E9771A"/>
    <w:rsid w:val="00EA0586"/>
    <w:rsid w:val="00EA6008"/>
    <w:rsid w:val="00EA64D8"/>
    <w:rsid w:val="00EB1CCD"/>
    <w:rsid w:val="00EB48D9"/>
    <w:rsid w:val="00EC40F1"/>
    <w:rsid w:val="00EC4B37"/>
    <w:rsid w:val="00EC651E"/>
    <w:rsid w:val="00ED0768"/>
    <w:rsid w:val="00ED1420"/>
    <w:rsid w:val="00ED4F90"/>
    <w:rsid w:val="00ED59F7"/>
    <w:rsid w:val="00EE24BE"/>
    <w:rsid w:val="00EE504E"/>
    <w:rsid w:val="00EE7B8A"/>
    <w:rsid w:val="00EF0470"/>
    <w:rsid w:val="00EF1875"/>
    <w:rsid w:val="00EF2502"/>
    <w:rsid w:val="00EF407A"/>
    <w:rsid w:val="00EF6029"/>
    <w:rsid w:val="00EF681E"/>
    <w:rsid w:val="00EF6946"/>
    <w:rsid w:val="00EF6DC7"/>
    <w:rsid w:val="00F01A93"/>
    <w:rsid w:val="00F126AC"/>
    <w:rsid w:val="00F1616A"/>
    <w:rsid w:val="00F163B3"/>
    <w:rsid w:val="00F200F1"/>
    <w:rsid w:val="00F25B9A"/>
    <w:rsid w:val="00F272D8"/>
    <w:rsid w:val="00F27B73"/>
    <w:rsid w:val="00F40E74"/>
    <w:rsid w:val="00F4323B"/>
    <w:rsid w:val="00F43A41"/>
    <w:rsid w:val="00F45EC3"/>
    <w:rsid w:val="00F5039C"/>
    <w:rsid w:val="00F54040"/>
    <w:rsid w:val="00F5458E"/>
    <w:rsid w:val="00F55FAE"/>
    <w:rsid w:val="00F66FB2"/>
    <w:rsid w:val="00F673E1"/>
    <w:rsid w:val="00F85E9F"/>
    <w:rsid w:val="00F87375"/>
    <w:rsid w:val="00F879FC"/>
    <w:rsid w:val="00F91AD1"/>
    <w:rsid w:val="00F941CA"/>
    <w:rsid w:val="00FA664D"/>
    <w:rsid w:val="00FC1A8A"/>
    <w:rsid w:val="00FC2876"/>
    <w:rsid w:val="00FC2B2C"/>
    <w:rsid w:val="00FC73B7"/>
    <w:rsid w:val="00FC73E3"/>
    <w:rsid w:val="00FD270F"/>
    <w:rsid w:val="00FD330B"/>
    <w:rsid w:val="00FD4B08"/>
    <w:rsid w:val="00FD5344"/>
    <w:rsid w:val="00FE33B0"/>
    <w:rsid w:val="00FE6697"/>
    <w:rsid w:val="00FF0C2C"/>
    <w:rsid w:val="00FF29E0"/>
    <w:rsid w:val="00FF600A"/>
    <w:rsid w:val="00FF6EA7"/>
    <w:rsid w:val="00FF78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FCBBC"/>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FF60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321615851">
      <w:bodyDiv w:val="1"/>
      <w:marLeft w:val="0"/>
      <w:marRight w:val="0"/>
      <w:marTop w:val="0"/>
      <w:marBottom w:val="0"/>
      <w:divBdr>
        <w:top w:val="none" w:sz="0" w:space="0" w:color="auto"/>
        <w:left w:val="none" w:sz="0" w:space="0" w:color="auto"/>
        <w:bottom w:val="none" w:sz="0" w:space="0" w:color="auto"/>
        <w:right w:val="none" w:sz="0" w:space="0" w:color="auto"/>
      </w:divBdr>
    </w:div>
    <w:div w:id="163617852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66057672">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666CE-F4B4-4614-801F-3A6BFAE9F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164</Words>
  <Characters>1081</Characters>
  <Application>Microsoft Office Word</Application>
  <DocSecurity>0</DocSecurity>
  <Lines>47</Lines>
  <Paragraphs>28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5</cp:revision>
  <cp:lastPrinted>2012-06-04T12:11:00Z</cp:lastPrinted>
  <dcterms:created xsi:type="dcterms:W3CDTF">2026-04-28T17:10:00Z</dcterms:created>
  <dcterms:modified xsi:type="dcterms:W3CDTF">2026-04-30T19:59:00Z</dcterms:modified>
</cp:coreProperties>
</file>