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"ardrone/ardrone.h"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:rsidR="006B5733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"opencv2/core/core.hpp"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</w:t>
      </w:r>
    </w:p>
    <w:p w:rsidR="006B5733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&lt;opencv2/videoio.hpp&gt;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&lt;opencv2/features2d.hpp&gt;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&lt;opencv2/xfeatures2d.hpp&gt;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"opencv2/objdetect/objdetect.hpp"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"opencv2/highgui/highgui.hpp"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"opencv2/imgproc/imgproc.hpp"</w:t>
      </w:r>
    </w:p>
    <w:p w:rsidR="006B5733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cv;    </w:t>
      </w:r>
    </w:p>
    <w:p w:rsidR="006B5733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  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B5733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argc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argv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[]) 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6B5733" w:rsidRDefault="006B5733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ARDrone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ardrone;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B5733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(!ardrone.open())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"Failed to initialize."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-1;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"Battery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ardrone.getBatteryPercentage()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"[%]"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6B5733" w:rsidRDefault="006B5733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6B5733" w:rsidRPr="006B5733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"***************************************"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      CV Drone sample program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          - How to play -    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"***************************************"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                             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- Controls -                 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   'Space' -- Takeoff/Landing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   'Up'    -- Move forward   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   'Down'  -- Move backward  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   'Left'  -- Turn left      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   'Right' -- Turn right     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   'Q'     -- Move upward    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   'A'     -- Move downward  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                             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- Others -                   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   'C'     -- Change camera  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   'Esc'   -- Exit           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                                     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std::cout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"***************************************"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std::endl;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B5733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CascadeClassifier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nesne;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nesne.load(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"C:/opencv/build/etc/haarcascades/haarcascade_frontalface_default.xml"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FNumber=0;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Mat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grires;  </w:t>
      </w:r>
    </w:p>
    <w:p w:rsidR="006B5733" w:rsidRDefault="006B5733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(1) 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Ex,Ex1,Ey,Ey1,Alan,Alan1,Alanhata,yhata,sayacy=0,sayacA=0,xhata,sayac=0,fps=0;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key = cv::waitKey(33);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(key == 0x1b)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B001DE" w:rsidRDefault="00B001DE" w:rsidP="006B57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cv::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image = ardrone.getImage();  </w:t>
      </w:r>
    </w:p>
    <w:p w:rsidR="00B001DE" w:rsidRDefault="00B001DE" w:rsidP="006B57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cvtColor(image, grires, </w:t>
      </w:r>
      <w:r>
        <w:rPr>
          <w:rFonts w:ascii="Consolas" w:hAnsi="Consolas" w:cs="Consolas"/>
          <w:color w:val="2F4F4F"/>
          <w:sz w:val="19"/>
          <w:szCs w:val="19"/>
          <w:highlight w:val="white"/>
        </w:rPr>
        <w:t>CV_BGR2GRAY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vector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Rect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&gt; nesvek; 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nesne.detectMultiScale(grires, nesvek, 1.1, 3, 0,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(40,60));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0; i &lt; nesvek.size(); i++)</w:t>
      </w:r>
    </w:p>
    <w:p w:rsidR="006B5733" w:rsidRDefault="006B5733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pt1(nesvek[i].x + nesvek[i].width, nesvek[i].y + nesvek[i].height);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Point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pt2(nesvek[i].x, nesvek[i].y);</w:t>
      </w:r>
    </w:p>
    <w:p w:rsidR="006B5733" w:rsidRDefault="006B5733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rectangle(image, pt1, pt2, cvScalar(0, 255, 0, 0), 1, 8, 0);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Ex=((nesvek[i].x + nesvek[i].width)+(nesvek[i].x))/2;</w:t>
      </w:r>
    </w:p>
    <w:p w:rsidR="006B5733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Ey=((nesvek[i].y + nesvek[i].height)+(nesvek[i].y))/2;</w:t>
      </w:r>
      <w:r w:rsidR="006B573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Alan=nesvek[i].width;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fps=fps+1;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sayac=sayac+Ex;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xhata=Ex-(sayac/fps);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(xhata==0)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Ex1=Ex;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sayacy=sayacy+Ey;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yhata=Ey-(sayacy/fps);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(yhata==0)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Ey1=Ey;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sayacA=sayacA+Alan;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Alanhata= Alan-(sayacA/fps);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(Alanhata==0)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Alan1=Alan;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(i==nesvek.size())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{sayac=0;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cout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     Ex: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&lt;&lt;Ex1&lt;&lt;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     Ey: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&lt;&lt;Ey1&lt;&lt;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   Alan: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&lt;&lt;Alan1&lt;&lt;endl;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(key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 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(ardrone.onGround()) ardrone.takeoff();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ardrone.landing();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vx = 0.0, vy = 0.0, vz = 0.0, vr = 0.0;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(270&lt;Ex1&lt;380)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vr=0;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(Ex1&lt;270)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vr=0.7;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(380&lt;Ex1)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vr=-0.7;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(70&lt;Alan1&lt;120)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vx=0;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(Alan1&lt;70)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vx=0.5;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(120&lt;Alan1)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vx=-0.5;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(130&lt;Ey1&lt;190)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vz=0;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(Ey1&lt;130)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vz=0.2;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(190&lt;Ey1)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vz=-0.2;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001DE" w:rsidRDefault="00B001DE" w:rsidP="006B57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ardrone.move3D(vx, vy, vz, vr);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 = 0;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(key ==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'c'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ardrone.setCamera(++mode % 4);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cv::imshow(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"camera"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image);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bookmarkStart w:id="0" w:name="_GoBack"/>
      <w:bookmarkEnd w:id="0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ardrone.close();</w:t>
      </w: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001DE" w:rsidRDefault="00B001DE" w:rsidP="00B001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B120DF" w:rsidRDefault="00B001DE" w:rsidP="00B001DE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sectPr w:rsidR="00B120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EB0"/>
    <w:rsid w:val="002F6EB0"/>
    <w:rsid w:val="006B5733"/>
    <w:rsid w:val="00B001DE"/>
    <w:rsid w:val="00B1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47695"/>
  <w15:chartTrackingRefBased/>
  <w15:docId w15:val="{F32F495A-F5AB-49AC-A487-1C7B324C7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Eyyüp</cp:lastModifiedBy>
  <cp:revision>3</cp:revision>
  <dcterms:created xsi:type="dcterms:W3CDTF">2017-09-08T07:40:00Z</dcterms:created>
  <dcterms:modified xsi:type="dcterms:W3CDTF">2018-01-08T06:55:00Z</dcterms:modified>
</cp:coreProperties>
</file>