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4B99" w14:textId="77777777" w:rsidR="00F7521F" w:rsidRDefault="008F537C">
      <w:pPr>
        <w:pStyle w:val="Heading11"/>
        <w:numPr>
          <w:ilvl w:val="0"/>
          <w:numId w:val="1"/>
        </w:numPr>
      </w:pPr>
      <w:r>
        <w:t xml:space="preserve">CMPE 240 Experiment </w:t>
      </w:r>
      <w:r w:rsidR="004C30D3">
        <w:t>3</w:t>
      </w:r>
      <w:r>
        <w:t xml:space="preserve"> </w:t>
      </w:r>
      <w:r w:rsidR="004C30D3">
        <w:t>Preliminary</w:t>
      </w:r>
      <w:r>
        <w:t xml:space="preserve"> Work</w:t>
      </w:r>
    </w:p>
    <w:p w14:paraId="39FD2D29" w14:textId="77777777" w:rsidR="00F7521F" w:rsidRDefault="008F537C">
      <w:pPr>
        <w:pStyle w:val="Heading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14:paraId="40BA4C0C" w14:textId="77777777" w:rsidR="00F7521F" w:rsidRDefault="00F7521F">
      <w:bookmarkStart w:id="0" w:name="docs-internal-guid-dd5efc94-513a-0774-19"/>
      <w:bookmarkEnd w:id="0"/>
    </w:p>
    <w:tbl>
      <w:tblPr>
        <w:tblW w:w="0" w:type="auto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684"/>
        <w:gridCol w:w="745"/>
        <w:gridCol w:w="671"/>
        <w:gridCol w:w="686"/>
        <w:gridCol w:w="641"/>
        <w:gridCol w:w="651"/>
        <w:gridCol w:w="1064"/>
      </w:tblGrid>
      <w:tr w:rsidR="00F7521F" w14:paraId="49028932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6042D25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#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944B48B" w14:textId="77777777"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A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BCEF2A4" w14:textId="77777777"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B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D3F559E" w14:textId="77777777"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C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1C478A5" w14:textId="77777777"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D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9554182" w14:textId="77777777"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E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6BF03D2" w14:textId="77777777" w:rsidR="00F7521F" w:rsidRDefault="001761C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val="clear" w:color="auto" w:fill="FFFFFF"/>
              </w:rPr>
              <w:t>Alarm</w:t>
            </w:r>
          </w:p>
        </w:tc>
      </w:tr>
      <w:tr w:rsidR="00F7521F" w14:paraId="1E2CA31C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1563150" w14:textId="4C9B350D" w:rsidR="00F7521F" w:rsidRDefault="00343E75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0 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2AE7DFC" w14:textId="2C8F0D53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B242807" w14:textId="06FEFE20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5208709" w14:textId="7F67C459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BE92CBA" w14:textId="4AE48969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B65A7D9" w14:textId="3C785D62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5E50639" w14:textId="41A18BF4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72976FCA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7A19F4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44262A2" w14:textId="70A34314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1CEB525" w14:textId="4251453C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208338B" w14:textId="42D9E916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FAE32F0" w14:textId="3CCFC61C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8E4FA0D" w14:textId="09F00734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359AEE6" w14:textId="4692189B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382B47D1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6A8881A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A7A20B0" w14:textId="58510000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A44F893" w14:textId="3679DCFD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300E3F7" w14:textId="7C1F9958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43635EC" w14:textId="053ADD99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EBF8B9C" w14:textId="3E53E902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55BA73A" w14:textId="2D1B373B" w:rsidR="00F7521F" w:rsidRDefault="00993B79">
            <w:pPr>
              <w:pStyle w:val="TableContents"/>
            </w:pPr>
            <w:r>
              <w:t>HIGH</w:t>
            </w:r>
          </w:p>
        </w:tc>
      </w:tr>
      <w:tr w:rsidR="00F7521F" w14:paraId="6A6FCDA3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F6EFE68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022C1B0" w14:textId="341ED4EF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06D319D" w14:textId="1DDB9B2F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815221D" w14:textId="0CDD230F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DCA7059" w14:textId="1A96A6C8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A4500EA" w14:textId="20890034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440F125" w14:textId="26897E63" w:rsidR="00F7521F" w:rsidRDefault="00993B79">
            <w:pPr>
              <w:pStyle w:val="TableContents"/>
            </w:pPr>
            <w:r>
              <w:t>HIGH</w:t>
            </w:r>
          </w:p>
        </w:tc>
      </w:tr>
      <w:tr w:rsidR="00F7521F" w14:paraId="3C73F091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E30E511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4D0AAE0" w14:textId="42D9918C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43803DB" w14:textId="2FB18CB7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3F8B00B" w14:textId="2153A9E8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6865469" w14:textId="21A9E227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A6125C0" w14:textId="0D55C6D7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BF1F5EA" w14:textId="6DC6C9AC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1C5E1702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6E0CD82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938BE1B" w14:textId="2EB9E353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0E1EF65" w14:textId="2C52A9FD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6A9CA84" w14:textId="7A5029A5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ACACEBE" w14:textId="705A9DDE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16A2FFC" w14:textId="5F674276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BF8BAC" w14:textId="7E33C3BE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103DDC25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0A5732D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640822E" w14:textId="176D899A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3CEE9B7" w14:textId="60449F87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3E8E481" w14:textId="43A8DBEE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892E63B" w14:textId="400A03CA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6973634" w14:textId="5B403D6A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20761C1" w14:textId="03C2725C" w:rsidR="00F7521F" w:rsidRDefault="00993B79">
            <w:pPr>
              <w:pStyle w:val="TableContents"/>
            </w:pPr>
            <w:r>
              <w:t>HIGH</w:t>
            </w:r>
          </w:p>
        </w:tc>
      </w:tr>
      <w:tr w:rsidR="00F7521F" w14:paraId="3E63849A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0331F4E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444BF17" w14:textId="4A80EDF7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C63A155" w14:textId="4F35EA21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5311AC3" w14:textId="79B71ACA" w:rsidR="00F7521F" w:rsidRPr="00751A1C" w:rsidRDefault="00A46AEC">
            <w:pPr>
              <w:pStyle w:val="TableContents"/>
              <w:rPr>
                <w:color w:val="4F81BD" w:themeColor="accent1"/>
              </w:rPr>
            </w:pPr>
            <w:r w:rsidRPr="00751A1C">
              <w:rPr>
                <w:color w:val="4F81BD" w:themeColor="accent1"/>
              </w:rP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7DC7F5B" w14:textId="008BB2A5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10EC211" w14:textId="0A510FC7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E37D140" w14:textId="22E93E65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368069E6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AE2E7A2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DDCE39B" w14:textId="62D702BC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E147C29" w14:textId="6D90C989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2EC1C57" w14:textId="66909031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7082194" w14:textId="52F898B8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DFCFACB" w14:textId="26079A6B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D2DF0ED" w14:textId="690B7198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552B9AF9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76B6010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D5138E6" w14:textId="39623F3D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000CFC1" w14:textId="0920E905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A2F173A" w14:textId="4E9820D5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B9AC611" w14:textId="3D30782D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BAD4448" w14:textId="077F264D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1214A48" w14:textId="55A9F775" w:rsidR="00F7521F" w:rsidRDefault="00993B79">
            <w:pPr>
              <w:pStyle w:val="TableContents"/>
            </w:pPr>
            <w:r>
              <w:t>HIGH</w:t>
            </w:r>
          </w:p>
        </w:tc>
      </w:tr>
      <w:tr w:rsidR="00F7521F" w14:paraId="72F4075D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4E5351A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832D679" w14:textId="1D8551C6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15ACA5C" w14:textId="1E9EE92E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311DC34" w14:textId="516451CB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F3973E3" w14:textId="10A2A88C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A1F84E6" w14:textId="4B28C77E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63A3AF1" w14:textId="7711CA4D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6A7D8FED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6CB767F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68D956B" w14:textId="767A154C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0A9F4F3" w14:textId="448FED5C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326E845" w14:textId="6091B9DD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6A95850" w14:textId="51942C26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9ADC636" w14:textId="3C6E97FB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A99D498" w14:textId="008AF65F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0F9C5AC8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E076697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CF7937C" w14:textId="364A161A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0E1D3CA" w14:textId="533EB5B7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286BAC2" w14:textId="27CE1841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5B77E2A" w14:textId="2885493C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B6FFB5B" w14:textId="1C57518D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20AB3B1" w14:textId="6E1A3A81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3A11E56D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C535716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440DC2F" w14:textId="5CE03E07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74BADD8" w14:textId="21B8680A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D592F34" w14:textId="3A7C04C6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174C1C5" w14:textId="42D00229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73A8147" w14:textId="40EFBDC1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A7E4B0C" w14:textId="7E160F4B" w:rsidR="00F7521F" w:rsidRDefault="00993B79">
            <w:pPr>
              <w:pStyle w:val="TableContents"/>
            </w:pPr>
            <w:r>
              <w:t>HIGH</w:t>
            </w:r>
          </w:p>
        </w:tc>
      </w:tr>
      <w:tr w:rsidR="00F7521F" w14:paraId="38217A43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B9B46CF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EF86696" w14:textId="484F6D4E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A847E34" w14:textId="2A211B29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7EA7884" w14:textId="531BB4DB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91E41CF" w14:textId="68F621E7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8CF8494" w14:textId="457F8DC8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C1E0E90" w14:textId="7F435634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65AE8E8B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75C2EE8" w14:textId="6160CF5B" w:rsidR="00F7521F" w:rsidRDefault="00A46AE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68080EE" w14:textId="59FFC2C7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ADEEDAC" w14:textId="43E03BA3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550B6B3" w14:textId="0C5CB2E9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47DDB5A" w14:textId="5B484E30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B54DBDF" w14:textId="7FEC7474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183BB1F" w14:textId="554F117C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409B2720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49F551E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F914BF3" w14:textId="4FA58DA3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41B5A0F" w14:textId="1D377CE9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85AAE71" w14:textId="74BFB030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9E2F958" w14:textId="78D70E74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3848C11" w14:textId="6D52836E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EFE65FB" w14:textId="31FB2928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7C714A91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B38C168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B6070E5" w14:textId="11890694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DD7F148" w14:textId="50CE19BB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0504D2C" w14:textId="0DBDFD18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3AD47C1" w14:textId="4CA3333F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9A6AED9" w14:textId="2BF1D433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A8E9EDC" w14:textId="555EA0FB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16406D79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146850E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96B1E9D" w14:textId="776679F9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D822D2D" w14:textId="3162304E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60BDD68" w14:textId="1EE3FB14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039B241" w14:textId="2B23E078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078286D" w14:textId="1A6729E5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CB3BC01" w14:textId="0B66B1FC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0308CC4A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0B47F38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7814D06" w14:textId="3E84BF8B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674DC88" w14:textId="05B51F93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C3D4930" w14:textId="10890958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62D92F9" w14:textId="7440E82A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D6C40CF" w14:textId="79179195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CFF23B0" w14:textId="7DC6CAD6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200B58EC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391F2F3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122135F" w14:textId="18390AED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34DEBBB" w14:textId="5F64DB12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F5959C9" w14:textId="773F9786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1D644F1" w14:textId="5DA4E817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41FB1FB" w14:textId="1A68A73B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EFBE19E" w14:textId="2A529C58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52ED19B9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E5F0636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E7E3376" w14:textId="3BE432FD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A891ACB" w14:textId="3C84E25C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8D5D149" w14:textId="50ECC414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DCABACF" w14:textId="262B193F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56D5026" w14:textId="5E744187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DA87714" w14:textId="671E87B5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0A53E464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D00B7C7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F974ADF" w14:textId="2D02C85D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A203755" w14:textId="5ECD55F9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0F7AE6A" w14:textId="06682886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8EB0021" w14:textId="64E741D8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A70FA35" w14:textId="16D5D8E8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B3BA5CA" w14:textId="3E44A9AB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3920F08B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F6D9809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A6E6497" w14:textId="24EF032A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815CE19" w14:textId="005935A8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790555F" w14:textId="796C27DF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727F182" w14:textId="45429EE8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268D375" w14:textId="27D70D1D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A84F111" w14:textId="6B2DECD2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6B7FC480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FB8D665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05A8A0" w14:textId="001EDB6B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122C3FD" w14:textId="3AD44F18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DC58DC9" w14:textId="7DEB2089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EDD3FCB" w14:textId="404C27AC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8E53E9E" w14:textId="449ACDB9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D9FEE25" w14:textId="1949220B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66590A79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FA25225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3621CB" w14:textId="01D2FCB1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4BB461C" w14:textId="1634B48C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F7D6017" w14:textId="7EFF12B5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7DC0383" w14:textId="1A7DB546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E7F720F" w14:textId="639FFA4C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A478F81" w14:textId="25ABBA11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3432E963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0F3B028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FB9AD19" w14:textId="0B521479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326543" w14:textId="66E817C8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5637DC3" w14:textId="419D1912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4DC8FCD" w14:textId="279B5E6F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1C856133" w14:textId="42D7AEB7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3EE9E12" w14:textId="5BE31D1D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5910A3E4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030546E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923D527" w14:textId="675680E3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EB52729" w14:textId="7C9B7F92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6AC429C" w14:textId="7479EE96" w:rsidR="00F7521F" w:rsidRPr="00751A1C" w:rsidRDefault="00A46AEC">
            <w:pPr>
              <w:pStyle w:val="TableContents"/>
              <w:rPr>
                <w:color w:val="FF0000"/>
              </w:rPr>
            </w:pPr>
            <w:r w:rsidRPr="00751A1C">
              <w:rPr>
                <w:color w:val="FF0000"/>
              </w:rPr>
              <w:t>0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984381C" w14:textId="04C2D5B9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069510E" w14:textId="418DDCF8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357597B" w14:textId="32E0BFDF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1BA1CF55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E6C445B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A8751CA" w14:textId="7A62E9DC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459A09A" w14:textId="3FB29FF9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D731534" w14:textId="0C659ED3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3013CE4" w14:textId="318ABE20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189B7DD" w14:textId="32AC9151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B5F8C99" w14:textId="480DEF3F" w:rsidR="00F7521F" w:rsidRDefault="0005775B">
            <w:pPr>
              <w:pStyle w:val="TableContents"/>
            </w:pPr>
            <w:r>
              <w:t>HIGH</w:t>
            </w:r>
          </w:p>
        </w:tc>
      </w:tr>
      <w:tr w:rsidR="00F7521F" w14:paraId="24D75DCD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99BAC33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29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429DC78" w14:textId="214F930A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4FBCD6B" w14:textId="04C8AC78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B047C4E" w14:textId="218D3629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66218E88" w14:textId="41639012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065DB36" w14:textId="239ADFD4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E977E5C" w14:textId="74871AA5" w:rsidR="00F7521F" w:rsidRDefault="00993B79">
            <w:pPr>
              <w:pStyle w:val="TableContents"/>
            </w:pPr>
            <w:r>
              <w:t>HIGH</w:t>
            </w:r>
          </w:p>
        </w:tc>
      </w:tr>
      <w:tr w:rsidR="00F7521F" w14:paraId="6E637241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53634CC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B946035" w14:textId="078980F7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63BB2E3" w14:textId="41253901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B4A7BF0" w14:textId="4C08BAD2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3819F58" w14:textId="05F3F3DE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4ECAE83B" w14:textId="7ADF3C80" w:rsidR="00F7521F" w:rsidRDefault="00A46AEC">
            <w:pPr>
              <w:pStyle w:val="TableContents"/>
            </w:pPr>
            <w:r>
              <w:t>0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593C039D" w14:textId="732D9BC9" w:rsidR="00F7521F" w:rsidRDefault="0005775B">
            <w:pPr>
              <w:pStyle w:val="TableContents"/>
            </w:pPr>
            <w:r>
              <w:t>LOW</w:t>
            </w:r>
          </w:p>
        </w:tc>
      </w:tr>
      <w:tr w:rsidR="00F7521F" w14:paraId="3B82AFE5" w14:textId="77777777">
        <w:trPr>
          <w:cantSplit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82307BE" w14:textId="77777777" w:rsidR="00F7521F" w:rsidRDefault="008F537C">
            <w:pPr>
              <w:pStyle w:val="TableContents"/>
              <w:spacing w:line="288" w:lineRule="auto"/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31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2ED0605" w14:textId="6120E4D2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0A0CF3B8" w14:textId="45F742E7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2DEE7DBC" w14:textId="39CE6000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15A6F5D" w14:textId="3D45AFCD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756F02FF" w14:textId="3576101C" w:rsidR="00F7521F" w:rsidRDefault="00A46AEC">
            <w:pPr>
              <w:pStyle w:val="TableContents"/>
            </w:pPr>
            <w:r>
              <w:t>1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5" w:type="dxa"/>
            </w:tcMar>
            <w:vAlign w:val="center"/>
          </w:tcPr>
          <w:p w14:paraId="3ED2E407" w14:textId="4E608015" w:rsidR="00F7521F" w:rsidRDefault="0005775B">
            <w:pPr>
              <w:pStyle w:val="TableContents"/>
            </w:pPr>
            <w:r>
              <w:t>HIGH</w:t>
            </w:r>
          </w:p>
        </w:tc>
      </w:tr>
    </w:tbl>
    <w:p w14:paraId="1FA2A562" w14:textId="77777777" w:rsidR="00F7521F" w:rsidRDefault="00F7521F"/>
    <w:p w14:paraId="3DAF5520" w14:textId="77777777" w:rsidR="00F7521F" w:rsidRDefault="008F537C">
      <w:pPr>
        <w:pStyle w:val="Heading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 w14:paraId="0A619321" w14:textId="3BE50C8C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1.</w:t>
      </w:r>
      <w:r w:rsidR="00980BF4">
        <w:rPr>
          <w:sz w:val="28"/>
          <w:szCs w:val="28"/>
        </w:rPr>
        <w:t xml:space="preserve"> MUX (8 input)</w:t>
      </w:r>
    </w:p>
    <w:p w14:paraId="5C561F0B" w14:textId="04505D4C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</w:t>
      </w:r>
      <w:r w:rsidR="00980BF4">
        <w:rPr>
          <w:sz w:val="28"/>
          <w:szCs w:val="28"/>
        </w:rPr>
        <w:t xml:space="preserve"> AND gate x 2</w:t>
      </w:r>
    </w:p>
    <w:p w14:paraId="6EF1E2D4" w14:textId="4F684541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3.</w:t>
      </w:r>
      <w:r w:rsidR="00980BF4">
        <w:rPr>
          <w:sz w:val="28"/>
          <w:szCs w:val="28"/>
        </w:rPr>
        <w:t xml:space="preserve"> NOT gate x 4</w:t>
      </w:r>
    </w:p>
    <w:p w14:paraId="5097C631" w14:textId="77777777" w:rsidR="00F7521F" w:rsidRDefault="008F537C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99B2448" w14:textId="77777777" w:rsidR="00F7521F" w:rsidRDefault="00F7521F">
      <w:pPr>
        <w:pStyle w:val="TextBody"/>
      </w:pPr>
    </w:p>
    <w:p w14:paraId="7FCBE03A" w14:textId="77777777" w:rsidR="00F7521F" w:rsidRDefault="00F7521F">
      <w:pPr>
        <w:pStyle w:val="TextBody"/>
      </w:pPr>
    </w:p>
    <w:p w14:paraId="4B661DDC" w14:textId="77777777" w:rsidR="00F7521F" w:rsidRDefault="008F537C">
      <w:pPr>
        <w:pStyle w:val="Heading21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Circuit:</w:t>
      </w:r>
    </w:p>
    <w:sectPr w:rsidR="00F7521F" w:rsidSect="00F7521F">
      <w:headerReference w:type="default" r:id="rId7"/>
      <w:pgSz w:w="11906" w:h="16838"/>
      <w:pgMar w:top="1440" w:right="1800" w:bottom="1440" w:left="180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0D73" w14:textId="77777777" w:rsidR="009331EE" w:rsidRDefault="009331EE" w:rsidP="00F7521F">
      <w:r>
        <w:separator/>
      </w:r>
    </w:p>
  </w:endnote>
  <w:endnote w:type="continuationSeparator" w:id="0">
    <w:p w14:paraId="121883BE" w14:textId="77777777" w:rsidR="009331EE" w:rsidRDefault="009331EE" w:rsidP="00F7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Lohit Hind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D3D6" w14:textId="77777777" w:rsidR="009331EE" w:rsidRDefault="009331EE" w:rsidP="00F7521F">
      <w:r>
        <w:separator/>
      </w:r>
    </w:p>
  </w:footnote>
  <w:footnote w:type="continuationSeparator" w:id="0">
    <w:p w14:paraId="45EBFBF5" w14:textId="77777777" w:rsidR="009331EE" w:rsidRDefault="009331EE" w:rsidP="00F75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5035" w14:textId="77777777" w:rsidR="00F7521F" w:rsidRDefault="008F537C">
    <w:pPr>
      <w:rPr>
        <w:b/>
      </w:rPr>
    </w:pPr>
    <w:r>
      <w:rPr>
        <w:b/>
      </w:rPr>
      <w:t xml:space="preserve">Student Names: </w:t>
    </w:r>
  </w:p>
  <w:p w14:paraId="34E7F312" w14:textId="77777777" w:rsidR="00F7521F" w:rsidRDefault="008F537C">
    <w:pPr>
      <w:rPr>
        <w:b/>
      </w:rPr>
    </w:pPr>
    <w:r>
      <w:rPr>
        <w:b/>
      </w:rPr>
      <w:t>Section:</w:t>
    </w:r>
  </w:p>
  <w:p w14:paraId="4164D015" w14:textId="77777777" w:rsidR="00F7521F" w:rsidRDefault="008F537C">
    <w:pPr>
      <w:rPr>
        <w:b/>
      </w:rPr>
    </w:pPr>
    <w:r>
      <w:rPr>
        <w:b/>
      </w:rPr>
      <w:t>Group ID:</w:t>
    </w:r>
  </w:p>
  <w:p w14:paraId="538F8799" w14:textId="77777777" w:rsidR="00F7521F" w:rsidRDefault="00F752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5DD2"/>
    <w:multiLevelType w:val="multilevel"/>
    <w:tmpl w:val="392CD4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EE4F2A"/>
    <w:multiLevelType w:val="multilevel"/>
    <w:tmpl w:val="BFEEC9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4E37F30"/>
    <w:multiLevelType w:val="multilevel"/>
    <w:tmpl w:val="49F46E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793255238">
    <w:abstractNumId w:val="1"/>
  </w:num>
  <w:num w:numId="2" w16cid:durableId="1709142950">
    <w:abstractNumId w:val="2"/>
  </w:num>
  <w:num w:numId="3" w16cid:durableId="57570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1F"/>
    <w:rsid w:val="0005775B"/>
    <w:rsid w:val="001761CC"/>
    <w:rsid w:val="00335F26"/>
    <w:rsid w:val="00343E75"/>
    <w:rsid w:val="004361D6"/>
    <w:rsid w:val="004C30D3"/>
    <w:rsid w:val="005C0589"/>
    <w:rsid w:val="00751A1C"/>
    <w:rsid w:val="008662FD"/>
    <w:rsid w:val="008F537C"/>
    <w:rsid w:val="009331EE"/>
    <w:rsid w:val="00980BF4"/>
    <w:rsid w:val="00993B79"/>
    <w:rsid w:val="00A46AEC"/>
    <w:rsid w:val="00B50EEB"/>
    <w:rsid w:val="00C32FFF"/>
    <w:rsid w:val="00C759D3"/>
    <w:rsid w:val="00E7095B"/>
    <w:rsid w:val="00F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961EC"/>
  <w15:docId w15:val="{539113CD-6475-544E-8B80-85CC92BE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521F"/>
    <w:pPr>
      <w:tabs>
        <w:tab w:val="left" w:pos="720"/>
      </w:tabs>
      <w:suppressAutoHyphens/>
    </w:pPr>
    <w:rPr>
      <w:rFonts w:ascii="Cambria" w:eastAsia="WenQuanYi Micro Hei" w:hAnsi="Cambria"/>
      <w:color w:val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rsid w:val="00F7521F"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</w:rPr>
  </w:style>
  <w:style w:type="paragraph" w:customStyle="1" w:styleId="Heading21">
    <w:name w:val="Heading 21"/>
    <w:basedOn w:val="Normal"/>
    <w:rsid w:val="00F7521F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rsid w:val="00F7521F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sid w:val="00F7521F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rsid w:val="00F7521F"/>
    <w:rPr>
      <w:color w:val="808080"/>
    </w:rPr>
  </w:style>
  <w:style w:type="character" w:customStyle="1" w:styleId="BalloonTextChar">
    <w:name w:val="Balloon Text Char"/>
    <w:basedOn w:val="DefaultParagraphFont"/>
    <w:rsid w:val="00F7521F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F7521F"/>
  </w:style>
  <w:style w:type="character" w:customStyle="1" w:styleId="FooterChar">
    <w:name w:val="Footer Char"/>
    <w:basedOn w:val="DefaultParagraphFont"/>
    <w:rsid w:val="00F7521F"/>
  </w:style>
  <w:style w:type="paragraph" w:customStyle="1" w:styleId="Heading">
    <w:name w:val="Heading"/>
    <w:basedOn w:val="Normal"/>
    <w:next w:val="TextBody"/>
    <w:rsid w:val="00F7521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7521F"/>
    <w:pPr>
      <w:spacing w:after="120" w:line="288" w:lineRule="auto"/>
    </w:pPr>
  </w:style>
  <w:style w:type="paragraph" w:styleId="List">
    <w:name w:val="List"/>
    <w:basedOn w:val="TextBody"/>
    <w:rsid w:val="00F7521F"/>
    <w:rPr>
      <w:rFonts w:cs="Lohit Hindi"/>
    </w:rPr>
  </w:style>
  <w:style w:type="paragraph" w:customStyle="1" w:styleId="Caption1">
    <w:name w:val="Caption1"/>
    <w:basedOn w:val="Normal"/>
    <w:rsid w:val="00F7521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7521F"/>
    <w:pPr>
      <w:suppressLineNumbers/>
    </w:pPr>
    <w:rPr>
      <w:rFonts w:cs="Lohit Hindi"/>
    </w:rPr>
  </w:style>
  <w:style w:type="paragraph" w:styleId="BalloonText">
    <w:name w:val="Balloon Text"/>
    <w:basedOn w:val="Normal"/>
    <w:rsid w:val="00F7521F"/>
    <w:rPr>
      <w:rFonts w:ascii="Lucida Grande" w:hAnsi="Lucida Grande"/>
      <w:sz w:val="18"/>
      <w:szCs w:val="18"/>
    </w:rPr>
  </w:style>
  <w:style w:type="paragraph" w:customStyle="1" w:styleId="Header1">
    <w:name w:val="Header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Footer1">
    <w:name w:val="Footer1"/>
    <w:basedOn w:val="Normal"/>
    <w:rsid w:val="00F7521F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F7521F"/>
    <w:pPr>
      <w:suppressLineNumbers/>
    </w:pPr>
  </w:style>
  <w:style w:type="paragraph" w:customStyle="1" w:styleId="TableHeading">
    <w:name w:val="Table Heading"/>
    <w:basedOn w:val="TableContents"/>
    <w:rsid w:val="00F7521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Köroğlu</dc:creator>
  <cp:keywords/>
  <dc:description/>
  <cp:lastModifiedBy>Esad Yusuf Atik</cp:lastModifiedBy>
  <cp:revision>1</cp:revision>
  <dcterms:created xsi:type="dcterms:W3CDTF">2015-03-13T14:29:00Z</dcterms:created>
  <dcterms:modified xsi:type="dcterms:W3CDTF">2022-03-29T06:50:00Z</dcterms:modified>
  <dc:language>en-US</dc:language>
</cp:coreProperties>
</file>