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52" w:rsidRDefault="00560552" w:rsidP="00560552">
      <w:r>
        <w:t>If you prefer using **4 PHP files** for the key functionalities of the platform, you can still effectively handle the system by grouping related operations (CRUD) within each file. Here’s how you could structure these files:</w:t>
      </w:r>
    </w:p>
    <w:p w:rsidR="00560552" w:rsidRDefault="00560552" w:rsidP="00560552"/>
    <w:p w:rsidR="00560552" w:rsidRDefault="00560552" w:rsidP="00560552">
      <w:r>
        <w:t>### 1. **`</w:t>
      </w:r>
      <w:proofErr w:type="spellStart"/>
      <w:r>
        <w:t>client.php</w:t>
      </w:r>
      <w:proofErr w:type="spellEnd"/>
      <w:r>
        <w:t xml:space="preserve">`** </w:t>
      </w:r>
    </w:p>
    <w:p w:rsidR="00560552" w:rsidRDefault="00560552" w:rsidP="00560552">
      <w:r>
        <w:t>This file handles all client-related operations, including:</w:t>
      </w:r>
    </w:p>
    <w:p w:rsidR="00560552" w:rsidRDefault="00560552" w:rsidP="00560552">
      <w:r>
        <w:t>- **Create** (Client Registration)</w:t>
      </w:r>
    </w:p>
    <w:p w:rsidR="00560552" w:rsidRDefault="00560552" w:rsidP="00560552">
      <w:r>
        <w:t>- **Read** (Viewing client profile, contracts)</w:t>
      </w:r>
    </w:p>
    <w:p w:rsidR="00560552" w:rsidRDefault="00560552" w:rsidP="00560552">
      <w:r>
        <w:t>- **Update** (Editing client profile)</w:t>
      </w:r>
    </w:p>
    <w:p w:rsidR="00560552" w:rsidRDefault="00560552" w:rsidP="00560552">
      <w:r>
        <w:t>- **Delete** (If needed, removing client accounts)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**Client Registration Form**: Allows clients to register by filling out their details.</w:t>
      </w:r>
    </w:p>
    <w:p w:rsidR="00560552" w:rsidRDefault="00560552" w:rsidP="00560552">
      <w:r>
        <w:t>- **Client Profile**: Displays client information and allows them to update their profile.</w:t>
      </w:r>
    </w:p>
    <w:p w:rsidR="00560552" w:rsidRDefault="00560552" w:rsidP="00560552">
      <w:r>
        <w:t>- **Contract Management**: Shows and updates the client’s contract details.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Handle registration</w:t>
      </w:r>
    </w:p>
    <w:p w:rsidR="00560552" w:rsidRDefault="00560552" w:rsidP="00560552">
      <w:r>
        <w:t>// Create client in database (INSERT operation)</w:t>
      </w:r>
    </w:p>
    <w:p w:rsidR="00560552" w:rsidRDefault="00560552" w:rsidP="00560552"/>
    <w:p w:rsidR="00560552" w:rsidRDefault="00560552" w:rsidP="00560552">
      <w:r>
        <w:t>// Handle updating client details (UPDATE operation)</w:t>
      </w:r>
    </w:p>
    <w:p w:rsidR="00560552" w:rsidRDefault="00560552" w:rsidP="00560552"/>
    <w:p w:rsidR="00560552" w:rsidRDefault="00560552" w:rsidP="00560552">
      <w:r>
        <w:t>// Fetch client information (READ operation)</w:t>
      </w:r>
    </w:p>
    <w:p w:rsidR="00560552" w:rsidRDefault="00560552" w:rsidP="00560552"/>
    <w:p w:rsidR="00560552" w:rsidRDefault="00560552" w:rsidP="00560552">
      <w:r>
        <w:t>// Optionally handle deleting client records (DELETE operation)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2. **`</w:t>
      </w:r>
      <w:proofErr w:type="spellStart"/>
      <w:r>
        <w:t>management.php</w:t>
      </w:r>
      <w:proofErr w:type="spellEnd"/>
      <w:r>
        <w:t>`**</w:t>
      </w:r>
    </w:p>
    <w:p w:rsidR="00560552" w:rsidRDefault="00560552" w:rsidP="00560552">
      <w:r>
        <w:t>This file focuses on management-related operations, including:</w:t>
      </w:r>
    </w:p>
    <w:p w:rsidR="00560552" w:rsidRDefault="00560552" w:rsidP="00560552">
      <w:r>
        <w:lastRenderedPageBreak/>
        <w:t>- **Assigning Tasks** to vendors</w:t>
      </w:r>
    </w:p>
    <w:p w:rsidR="00560552" w:rsidRDefault="00560552" w:rsidP="00560552">
      <w:r>
        <w:t>- **Reviewing and Approving** client requests</w:t>
      </w:r>
    </w:p>
    <w:p w:rsidR="00560552" w:rsidRDefault="00560552" w:rsidP="00560552">
      <w:r>
        <w:t>- **Sending Notifications** to clients and vendors</w:t>
      </w:r>
    </w:p>
    <w:p w:rsidR="00560552" w:rsidRDefault="00560552" w:rsidP="00560552">
      <w:r>
        <w:t>- **Monitoring Overall Progress**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**Client Request Management**: Allows the management to review and assign tasks based on client requests.</w:t>
      </w:r>
    </w:p>
    <w:p w:rsidR="00560552" w:rsidRDefault="00560552" w:rsidP="00560552">
      <w:r>
        <w:t>- **Task Assignment**: Once the task is reviewed, it is assigned to a vendor.</w:t>
      </w:r>
    </w:p>
    <w:p w:rsidR="00560552" w:rsidRDefault="00560552" w:rsidP="00560552">
      <w:r>
        <w:t>- **Notifications**: Handles sending updates to both clients and vendors when a task is completed or updated.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Fetch all client requests (READ operation)</w:t>
      </w:r>
    </w:p>
    <w:p w:rsidR="00560552" w:rsidRDefault="00560552" w:rsidP="00560552"/>
    <w:p w:rsidR="00560552" w:rsidRDefault="00560552" w:rsidP="00560552">
      <w:r>
        <w:t>// Assign tasks to vendors (CREATE or UPDATE operations)</w:t>
      </w:r>
    </w:p>
    <w:p w:rsidR="00560552" w:rsidRDefault="00560552" w:rsidP="00560552"/>
    <w:p w:rsidR="00560552" w:rsidRDefault="00560552" w:rsidP="00560552">
      <w:r>
        <w:t>// Notify clients/vendors (email or in-app notifications)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3. **`</w:t>
      </w:r>
      <w:proofErr w:type="spellStart"/>
      <w:r>
        <w:t>job.php</w:t>
      </w:r>
      <w:proofErr w:type="spellEnd"/>
      <w:r>
        <w:t>`**</w:t>
      </w:r>
    </w:p>
    <w:p w:rsidR="00560552" w:rsidRDefault="00560552" w:rsidP="00560552">
      <w:r>
        <w:t>This file manages the lifecycle of jobs or tasks. It includes:</w:t>
      </w:r>
    </w:p>
    <w:p w:rsidR="00560552" w:rsidRDefault="00560552" w:rsidP="00560552">
      <w:r>
        <w:t>- **Create** (Create new tasks based on client requests)</w:t>
      </w:r>
    </w:p>
    <w:p w:rsidR="00560552" w:rsidRDefault="00560552" w:rsidP="00560552">
      <w:r>
        <w:t>- **Read** (List all tasks, filter tasks by status or vendor)</w:t>
      </w:r>
    </w:p>
    <w:p w:rsidR="00560552" w:rsidRDefault="00560552" w:rsidP="00560552">
      <w:r>
        <w:t>- **Update** (Modify task progress or reassign)</w:t>
      </w:r>
    </w:p>
    <w:p w:rsidR="00560552" w:rsidRDefault="00560552" w:rsidP="00560552">
      <w:r>
        <w:t>- **Delete** (Optionally delete tasks)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**Job Listings**: Shows all tasks that are currently pending, assigned, or completed.</w:t>
      </w:r>
    </w:p>
    <w:p w:rsidR="00560552" w:rsidRDefault="00560552" w:rsidP="00560552">
      <w:r>
        <w:lastRenderedPageBreak/>
        <w:t>- **Task Progress**: Allows updates to task statuses as vendors work on them.</w:t>
      </w:r>
    </w:p>
    <w:p w:rsidR="00560552" w:rsidRDefault="00560552" w:rsidP="00560552">
      <w:r>
        <w:t>- **Task Reassigning**: If a task needs to be reassigned, management can update the vendor assignment.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Create new tasks (INSERT into tasks table)</w:t>
      </w:r>
    </w:p>
    <w:p w:rsidR="00560552" w:rsidRDefault="00560552" w:rsidP="00560552"/>
    <w:p w:rsidR="00560552" w:rsidRDefault="00560552" w:rsidP="00560552">
      <w:r>
        <w:t>// Update task progress (UPDATE operation)</w:t>
      </w:r>
    </w:p>
    <w:p w:rsidR="00560552" w:rsidRDefault="00560552" w:rsidP="00560552"/>
    <w:p w:rsidR="00560552" w:rsidRDefault="00560552" w:rsidP="00560552">
      <w:r>
        <w:t>// Fetch list of all tasks (READ operation)</w:t>
      </w:r>
    </w:p>
    <w:p w:rsidR="00560552" w:rsidRDefault="00560552" w:rsidP="00560552"/>
    <w:p w:rsidR="00560552" w:rsidRDefault="00560552" w:rsidP="00560552">
      <w:r>
        <w:t>// Optionally delete or archive tasks (DELETE operation)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4. **`</w:t>
      </w:r>
      <w:proofErr w:type="spellStart"/>
      <w:r>
        <w:t>vendor.php</w:t>
      </w:r>
      <w:proofErr w:type="spellEnd"/>
      <w:r>
        <w:t>`**</w:t>
      </w:r>
    </w:p>
    <w:p w:rsidR="00560552" w:rsidRDefault="00560552" w:rsidP="00560552">
      <w:r>
        <w:t>This file handles vendor-specific tasks, such as:</w:t>
      </w:r>
    </w:p>
    <w:p w:rsidR="00560552" w:rsidRDefault="00560552" w:rsidP="00560552">
      <w:r>
        <w:t>- **Viewing Assigned Tasks**</w:t>
      </w:r>
    </w:p>
    <w:p w:rsidR="00560552" w:rsidRDefault="00560552" w:rsidP="00560552">
      <w:r>
        <w:t>- **Updating Task Progress**</w:t>
      </w:r>
    </w:p>
    <w:p w:rsidR="00560552" w:rsidRDefault="00560552" w:rsidP="00560552">
      <w:r>
        <w:t>- **Submitting Completed Work**</w:t>
      </w:r>
    </w:p>
    <w:p w:rsidR="00560552" w:rsidRDefault="00560552" w:rsidP="00560552">
      <w:r>
        <w:t>- **Notification System** (Notify vendors when new tasks are assigned)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**Vendor Dashboard**: Displays tasks assigned to the vendor.</w:t>
      </w:r>
    </w:p>
    <w:p w:rsidR="00560552" w:rsidRDefault="00560552" w:rsidP="00560552">
      <w:r>
        <w:t>- **Task Progress Update**: Allows vendors to update task status (in progress, completed).</w:t>
      </w:r>
    </w:p>
    <w:p w:rsidR="00560552" w:rsidRDefault="00560552" w:rsidP="00560552">
      <w:r>
        <w:t>- **Submit Work**: Vendors can submit completed tasks, notifying management and clients.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Fetch assigned tasks for vendor (READ operation)</w:t>
      </w:r>
    </w:p>
    <w:p w:rsidR="00560552" w:rsidRDefault="00560552" w:rsidP="00560552"/>
    <w:p w:rsidR="00560552" w:rsidRDefault="00560552" w:rsidP="00560552">
      <w:r>
        <w:lastRenderedPageBreak/>
        <w:t>// Update task status (UPDATE operation)</w:t>
      </w:r>
    </w:p>
    <w:p w:rsidR="00560552" w:rsidRDefault="00560552" w:rsidP="00560552"/>
    <w:p w:rsidR="00560552" w:rsidRDefault="00560552" w:rsidP="00560552">
      <w:r>
        <w:t>// Submit completed task (UPDATE or CREATE notifications)</w:t>
      </w:r>
    </w:p>
    <w:p w:rsidR="00560552" w:rsidRDefault="00560552" w:rsidP="00560552">
      <w:r>
        <w:t>```</w:t>
      </w:r>
    </w:p>
    <w:p w:rsidR="00F561A9" w:rsidRDefault="00F561A9" w:rsidP="00560552"/>
    <w:p w:rsidR="00560552" w:rsidRDefault="00560552" w:rsidP="00560552">
      <w:r>
        <w:t>### **Why This Structure Works**</w:t>
      </w:r>
    </w:p>
    <w:p w:rsidR="00560552" w:rsidRDefault="00560552" w:rsidP="00560552">
      <w:r>
        <w:t>- **Client Operations** (`</w:t>
      </w:r>
      <w:proofErr w:type="spellStart"/>
      <w:r>
        <w:t>client.php</w:t>
      </w:r>
      <w:proofErr w:type="spellEnd"/>
      <w:r>
        <w:t>`): Handles all interactions related to the client lifecycle, from registration to profile updates.</w:t>
      </w:r>
    </w:p>
    <w:p w:rsidR="00560552" w:rsidRDefault="00560552" w:rsidP="00560552">
      <w:r>
        <w:t>- **Management Operations** (`</w:t>
      </w:r>
      <w:proofErr w:type="spellStart"/>
      <w:r>
        <w:t>management.php</w:t>
      </w:r>
      <w:proofErr w:type="spellEnd"/>
      <w:r>
        <w:t>`): Centralizes all activities done by management, including task assignments and notifications.</w:t>
      </w:r>
    </w:p>
    <w:p w:rsidR="00560552" w:rsidRDefault="00560552" w:rsidP="00560552">
      <w:r>
        <w:t>- **Job/Task Operations** (`</w:t>
      </w:r>
      <w:proofErr w:type="spellStart"/>
      <w:r>
        <w:t>job.php</w:t>
      </w:r>
      <w:proofErr w:type="spellEnd"/>
      <w:r>
        <w:t>`): Focuses on the creation and progress of tasks or jobs, making it easy to track their status.</w:t>
      </w:r>
    </w:p>
    <w:p w:rsidR="00560552" w:rsidRDefault="00560552" w:rsidP="00560552">
      <w:r>
        <w:t>- **Vendor Operations** (`</w:t>
      </w:r>
      <w:proofErr w:type="spellStart"/>
      <w:r>
        <w:t>vendor.php</w:t>
      </w:r>
      <w:proofErr w:type="spellEnd"/>
      <w:r>
        <w:t>`): Manages vendor interactions with the platform, focusing on tasks assigned to them.</w:t>
      </w:r>
      <w:bookmarkStart w:id="0" w:name="_GoBack"/>
      <w:bookmarkEnd w:id="0"/>
    </w:p>
    <w:p w:rsidR="00B44AED" w:rsidRDefault="00560552" w:rsidP="00560552">
      <w:r>
        <w:t>This approach simplifies your platform while ensuring that each file is focused on a core aspect of the workflow, making it easier to manage for an intermediate programmer.</w:t>
      </w:r>
    </w:p>
    <w:sectPr w:rsidR="00B4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FF"/>
    <w:rsid w:val="00560552"/>
    <w:rsid w:val="009C14FF"/>
    <w:rsid w:val="00B44AED"/>
    <w:rsid w:val="00F5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A559"/>
  <w15:chartTrackingRefBased/>
  <w15:docId w15:val="{CF1855C4-1FF0-4780-A6F6-E0C9E948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3374</Characters>
  <Application>Microsoft Office Word</Application>
  <DocSecurity>0</DocSecurity>
  <Lines>28</Lines>
  <Paragraphs>7</Paragraphs>
  <ScaleCrop>false</ScaleCrop>
  <Company>HP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3</cp:revision>
  <dcterms:created xsi:type="dcterms:W3CDTF">2024-09-19T10:45:00Z</dcterms:created>
  <dcterms:modified xsi:type="dcterms:W3CDTF">2024-10-26T01:10:00Z</dcterms:modified>
</cp:coreProperties>
</file>