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8F964" w14:textId="77777777" w:rsidR="00E04D5E" w:rsidRPr="005A2FCD" w:rsidRDefault="00E04D5E">
      <w:pPr>
        <w:rPr>
          <w:b/>
        </w:rPr>
      </w:pPr>
      <w:r w:rsidRPr="00E04D5E">
        <w:rPr>
          <w:b/>
        </w:rPr>
        <w:t>Ohje KHK-inventaarion maaperälaskentojen säädataan.</w:t>
      </w:r>
    </w:p>
    <w:p w14:paraId="6A98F965" w14:textId="77777777" w:rsidR="00E04D5E" w:rsidRDefault="00E04D5E">
      <w:r>
        <w:t>Säädata</w:t>
      </w:r>
      <w:r w:rsidR="005A2FCD">
        <w:t xml:space="preserve"> (keskimääräinen kuukausittainen lämpötila ja sademääärä)</w:t>
      </w:r>
      <w:r>
        <w:t xml:space="preserve"> </w:t>
      </w:r>
      <w:r w:rsidR="005A2FCD">
        <w:t xml:space="preserve">on </w:t>
      </w:r>
      <w:r>
        <w:t>1km*1km hilassa Luken postgre-tietokannassa</w:t>
      </w:r>
      <w:r w:rsidR="005A2FCD">
        <w:t>.</w:t>
      </w:r>
    </w:p>
    <w:p w14:paraId="6A98F966" w14:textId="77777777" w:rsidR="005A2FCD" w:rsidRDefault="005A2FCD">
      <w:r>
        <w:t>Tietokannasta haku tapahtuu R:llä käyttäen getData.R scriptiä. Skripti poimii tietokannasta datan 10km*10km hilassa ja tallentaa tiedot WeatherData</w:t>
      </w:r>
      <w:r w:rsidR="00BE64C7">
        <w:t>_1960_2017</w:t>
      </w:r>
      <w:r>
        <w:t xml:space="preserve">.csv tiedostoon. </w:t>
      </w:r>
      <w:r w:rsidR="00676CCB">
        <w:t xml:space="preserve"> Muista lisätä skriptiin käyttäjätunnuksesi ja salasanasi.</w:t>
      </w:r>
    </w:p>
    <w:p w14:paraId="6A98F967" w14:textId="77777777" w:rsidR="005A2FCD" w:rsidRDefault="00C4314A">
      <w:r>
        <w:t>Edellä oleva tiedosto luetaan matlabiin käyttäen processData.m skriptiä. Skripti laskee vuosittaiset keskilämpötilat ja lämpötila-amplitudit ja sademäärät KHK:ssä käytetylle pohjois/etelä jaolle.</w:t>
      </w:r>
      <w:r w:rsidR="008B5E16">
        <w:t xml:space="preserve"> Lopputulokset tallentuvat</w:t>
      </w:r>
      <w:r>
        <w:t xml:space="preserve"> nimellä </w:t>
      </w:r>
      <w:r w:rsidR="00BE64C7">
        <w:t>GHG_climate_196</w:t>
      </w:r>
      <w:r>
        <w:t>0_2017.csv.</w:t>
      </w:r>
    </w:p>
    <w:p w14:paraId="6A98F968" w14:textId="77777777" w:rsidR="005A2FCD" w:rsidRDefault="005A2FCD"/>
    <w:p w14:paraId="6A98F969" w14:textId="77777777" w:rsidR="005A2FCD" w:rsidRDefault="005A2FCD"/>
    <w:sectPr w:rsidR="005A2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D5E"/>
    <w:rsid w:val="00002DFF"/>
    <w:rsid w:val="00006275"/>
    <w:rsid w:val="00024251"/>
    <w:rsid w:val="00025078"/>
    <w:rsid w:val="000837BD"/>
    <w:rsid w:val="00083A0C"/>
    <w:rsid w:val="000859EF"/>
    <w:rsid w:val="00092C30"/>
    <w:rsid w:val="000C2059"/>
    <w:rsid w:val="000C21CB"/>
    <w:rsid w:val="000C6AF0"/>
    <w:rsid w:val="00110D36"/>
    <w:rsid w:val="00131A7F"/>
    <w:rsid w:val="001378F1"/>
    <w:rsid w:val="001501E9"/>
    <w:rsid w:val="0018289A"/>
    <w:rsid w:val="00186BD4"/>
    <w:rsid w:val="001C72B7"/>
    <w:rsid w:val="001D02F2"/>
    <w:rsid w:val="001D5F49"/>
    <w:rsid w:val="001E13E0"/>
    <w:rsid w:val="001E224A"/>
    <w:rsid w:val="001E2339"/>
    <w:rsid w:val="001F4C94"/>
    <w:rsid w:val="002363DB"/>
    <w:rsid w:val="00236FEE"/>
    <w:rsid w:val="002371AD"/>
    <w:rsid w:val="00242428"/>
    <w:rsid w:val="0025042A"/>
    <w:rsid w:val="00270AA1"/>
    <w:rsid w:val="00270CB8"/>
    <w:rsid w:val="0027201C"/>
    <w:rsid w:val="00275FF7"/>
    <w:rsid w:val="002900B9"/>
    <w:rsid w:val="002A4DCF"/>
    <w:rsid w:val="002C2E4D"/>
    <w:rsid w:val="002C41D1"/>
    <w:rsid w:val="002E1E7C"/>
    <w:rsid w:val="002E5FAB"/>
    <w:rsid w:val="002E7142"/>
    <w:rsid w:val="002F06D5"/>
    <w:rsid w:val="002F253A"/>
    <w:rsid w:val="003042B8"/>
    <w:rsid w:val="00305CEC"/>
    <w:rsid w:val="003121FA"/>
    <w:rsid w:val="00331E0F"/>
    <w:rsid w:val="003465F4"/>
    <w:rsid w:val="00351124"/>
    <w:rsid w:val="0036269D"/>
    <w:rsid w:val="0036572B"/>
    <w:rsid w:val="00377EE8"/>
    <w:rsid w:val="00384B72"/>
    <w:rsid w:val="003A3BEE"/>
    <w:rsid w:val="003A54F6"/>
    <w:rsid w:val="003C2B6B"/>
    <w:rsid w:val="003C5820"/>
    <w:rsid w:val="003C77F7"/>
    <w:rsid w:val="004136BB"/>
    <w:rsid w:val="00425C79"/>
    <w:rsid w:val="0045233B"/>
    <w:rsid w:val="00455232"/>
    <w:rsid w:val="004561D6"/>
    <w:rsid w:val="00460575"/>
    <w:rsid w:val="004A370F"/>
    <w:rsid w:val="004C6AE7"/>
    <w:rsid w:val="004C7DFC"/>
    <w:rsid w:val="004E4181"/>
    <w:rsid w:val="004E7369"/>
    <w:rsid w:val="004F3A57"/>
    <w:rsid w:val="0050490B"/>
    <w:rsid w:val="005074B2"/>
    <w:rsid w:val="00517019"/>
    <w:rsid w:val="00580C5F"/>
    <w:rsid w:val="00582375"/>
    <w:rsid w:val="00590BAA"/>
    <w:rsid w:val="005A2FCD"/>
    <w:rsid w:val="005A7D32"/>
    <w:rsid w:val="005B1A30"/>
    <w:rsid w:val="005D1223"/>
    <w:rsid w:val="005D6F2B"/>
    <w:rsid w:val="00606429"/>
    <w:rsid w:val="00607E9D"/>
    <w:rsid w:val="00626640"/>
    <w:rsid w:val="0064281B"/>
    <w:rsid w:val="00652B9A"/>
    <w:rsid w:val="006710D5"/>
    <w:rsid w:val="00676CCB"/>
    <w:rsid w:val="00690B61"/>
    <w:rsid w:val="00697AEF"/>
    <w:rsid w:val="006A24A5"/>
    <w:rsid w:val="006B10A8"/>
    <w:rsid w:val="006C115C"/>
    <w:rsid w:val="006C172C"/>
    <w:rsid w:val="006C2AB6"/>
    <w:rsid w:val="006C7326"/>
    <w:rsid w:val="006E4586"/>
    <w:rsid w:val="006E5820"/>
    <w:rsid w:val="006E5997"/>
    <w:rsid w:val="006F4FA6"/>
    <w:rsid w:val="006F69E8"/>
    <w:rsid w:val="00707C84"/>
    <w:rsid w:val="00711B30"/>
    <w:rsid w:val="00722DBC"/>
    <w:rsid w:val="0074445E"/>
    <w:rsid w:val="00753F9E"/>
    <w:rsid w:val="00755DAA"/>
    <w:rsid w:val="00760606"/>
    <w:rsid w:val="00760A8A"/>
    <w:rsid w:val="00760B7A"/>
    <w:rsid w:val="00760B84"/>
    <w:rsid w:val="007B1583"/>
    <w:rsid w:val="007B7C4D"/>
    <w:rsid w:val="007D64B6"/>
    <w:rsid w:val="00804862"/>
    <w:rsid w:val="00805156"/>
    <w:rsid w:val="00813685"/>
    <w:rsid w:val="00836997"/>
    <w:rsid w:val="00840195"/>
    <w:rsid w:val="0086336A"/>
    <w:rsid w:val="008735E2"/>
    <w:rsid w:val="00884595"/>
    <w:rsid w:val="00891C82"/>
    <w:rsid w:val="008922EC"/>
    <w:rsid w:val="00893D84"/>
    <w:rsid w:val="00897105"/>
    <w:rsid w:val="008A2860"/>
    <w:rsid w:val="008B2975"/>
    <w:rsid w:val="008B5E16"/>
    <w:rsid w:val="008E57DB"/>
    <w:rsid w:val="009118D6"/>
    <w:rsid w:val="0093552D"/>
    <w:rsid w:val="00935946"/>
    <w:rsid w:val="00951BDB"/>
    <w:rsid w:val="00951F01"/>
    <w:rsid w:val="00960F62"/>
    <w:rsid w:val="00961740"/>
    <w:rsid w:val="00964E0F"/>
    <w:rsid w:val="00973A15"/>
    <w:rsid w:val="009808A4"/>
    <w:rsid w:val="00983038"/>
    <w:rsid w:val="00983FB0"/>
    <w:rsid w:val="00986BAA"/>
    <w:rsid w:val="00987CF1"/>
    <w:rsid w:val="009A1106"/>
    <w:rsid w:val="009B4A14"/>
    <w:rsid w:val="009D6E7D"/>
    <w:rsid w:val="009E318A"/>
    <w:rsid w:val="00A0692A"/>
    <w:rsid w:val="00A10021"/>
    <w:rsid w:val="00A15CBF"/>
    <w:rsid w:val="00A54EE9"/>
    <w:rsid w:val="00A71924"/>
    <w:rsid w:val="00A75AC9"/>
    <w:rsid w:val="00A87437"/>
    <w:rsid w:val="00AA1B87"/>
    <w:rsid w:val="00AA6FB2"/>
    <w:rsid w:val="00AB07C6"/>
    <w:rsid w:val="00AB3A9E"/>
    <w:rsid w:val="00AE3062"/>
    <w:rsid w:val="00B076B6"/>
    <w:rsid w:val="00B3272E"/>
    <w:rsid w:val="00B348D0"/>
    <w:rsid w:val="00B6746F"/>
    <w:rsid w:val="00B70435"/>
    <w:rsid w:val="00B71A95"/>
    <w:rsid w:val="00B8182E"/>
    <w:rsid w:val="00BE64C7"/>
    <w:rsid w:val="00BF78FB"/>
    <w:rsid w:val="00C10DA9"/>
    <w:rsid w:val="00C17EDA"/>
    <w:rsid w:val="00C354C2"/>
    <w:rsid w:val="00C42990"/>
    <w:rsid w:val="00C4314A"/>
    <w:rsid w:val="00C51A0D"/>
    <w:rsid w:val="00C51CFE"/>
    <w:rsid w:val="00C523AA"/>
    <w:rsid w:val="00C6079D"/>
    <w:rsid w:val="00C62E38"/>
    <w:rsid w:val="00C677FF"/>
    <w:rsid w:val="00C90DE7"/>
    <w:rsid w:val="00C92B5F"/>
    <w:rsid w:val="00C9356A"/>
    <w:rsid w:val="00CB6DDB"/>
    <w:rsid w:val="00CC2ECB"/>
    <w:rsid w:val="00CD5925"/>
    <w:rsid w:val="00CD76F7"/>
    <w:rsid w:val="00D0128C"/>
    <w:rsid w:val="00D0147F"/>
    <w:rsid w:val="00D574D2"/>
    <w:rsid w:val="00D65252"/>
    <w:rsid w:val="00D87901"/>
    <w:rsid w:val="00D90CF8"/>
    <w:rsid w:val="00D930C3"/>
    <w:rsid w:val="00D94C81"/>
    <w:rsid w:val="00D97CA0"/>
    <w:rsid w:val="00DA033D"/>
    <w:rsid w:val="00DA0BA9"/>
    <w:rsid w:val="00DD1EC7"/>
    <w:rsid w:val="00DD7EE2"/>
    <w:rsid w:val="00DE0266"/>
    <w:rsid w:val="00DE04F2"/>
    <w:rsid w:val="00DE1574"/>
    <w:rsid w:val="00DF6E5F"/>
    <w:rsid w:val="00E0369A"/>
    <w:rsid w:val="00E04D5E"/>
    <w:rsid w:val="00E06A9F"/>
    <w:rsid w:val="00E132DB"/>
    <w:rsid w:val="00E27DC6"/>
    <w:rsid w:val="00E35C91"/>
    <w:rsid w:val="00E46630"/>
    <w:rsid w:val="00E569CC"/>
    <w:rsid w:val="00E744B4"/>
    <w:rsid w:val="00E750EF"/>
    <w:rsid w:val="00E84E9B"/>
    <w:rsid w:val="00E973E0"/>
    <w:rsid w:val="00EC3CBA"/>
    <w:rsid w:val="00EE542C"/>
    <w:rsid w:val="00EE564B"/>
    <w:rsid w:val="00EE6FBD"/>
    <w:rsid w:val="00EF1003"/>
    <w:rsid w:val="00EF16F7"/>
    <w:rsid w:val="00EF1F45"/>
    <w:rsid w:val="00F14FEB"/>
    <w:rsid w:val="00F424F7"/>
    <w:rsid w:val="00F435EF"/>
    <w:rsid w:val="00F52853"/>
    <w:rsid w:val="00F739FD"/>
    <w:rsid w:val="00F83193"/>
    <w:rsid w:val="00F85F0B"/>
    <w:rsid w:val="00F9617D"/>
    <w:rsid w:val="00FA0B67"/>
    <w:rsid w:val="00FA5476"/>
    <w:rsid w:val="00FB2388"/>
    <w:rsid w:val="00FC09A7"/>
    <w:rsid w:val="00FC4D87"/>
    <w:rsid w:val="00F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8F964"/>
  <w15:docId w15:val="{BC6F098A-084B-4AC0-8287-E2D17FEB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LUKE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Heikkinen Jaakko</dc:creator>
  <cp:lastModifiedBy>Myllykangas Jukka-Pekka (Luke)</cp:lastModifiedBy>
  <cp:revision>8</cp:revision>
  <dcterms:created xsi:type="dcterms:W3CDTF">2018-01-05T08:24:00Z</dcterms:created>
  <dcterms:modified xsi:type="dcterms:W3CDTF">2021-09-21T10:48:00Z</dcterms:modified>
</cp:coreProperties>
</file>