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E3E3" w14:textId="3F0AF917" w:rsidR="00F83A01" w:rsidRDefault="00C37C0E">
      <w:r>
        <w:t>OpenAI key</w:t>
      </w:r>
    </w:p>
    <w:p w14:paraId="3D699970" w14:textId="409C2967" w:rsidR="00C37C0E" w:rsidRDefault="00C37C0E">
      <w:r w:rsidRPr="00C37C0E">
        <w:t>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</w:t>
      </w:r>
    </w:p>
    <w:p w14:paraId="41BB7B2B" w14:textId="77777777" w:rsidR="00C37C0E" w:rsidRDefault="00C37C0E"/>
    <w:p w14:paraId="18931A8F" w14:textId="0D974881" w:rsidR="00C37C0E" w:rsidRDefault="00C37C0E">
      <w:proofErr w:type="spellStart"/>
      <w:r>
        <w:t>Rentcast</w:t>
      </w:r>
      <w:proofErr w:type="spellEnd"/>
      <w:r>
        <w:t xml:space="preserve"> API key</w:t>
      </w:r>
    </w:p>
    <w:p w14:paraId="4E7421E4" w14:textId="6EABA2F4" w:rsidR="00C37C0E" w:rsidRDefault="00C37C0E">
      <w:r w:rsidRPr="00C37C0E">
        <w:t>f877072402064bbd8b4ecd1ca223faf4</w:t>
      </w:r>
    </w:p>
    <w:p w14:paraId="4F5E0410" w14:textId="77777777" w:rsidR="00C37C0E" w:rsidRDefault="00C37C0E"/>
    <w:p w14:paraId="4F60A5C4" w14:textId="77777777" w:rsidR="00DD5DE2" w:rsidRDefault="00DD5DE2"/>
    <w:p w14:paraId="07EF1E41" w14:textId="168CF2A4" w:rsidR="00DD5DE2" w:rsidRDefault="00DD5DE2">
      <w:proofErr w:type="gramStart"/>
      <w:r>
        <w:t>Resend</w:t>
      </w:r>
      <w:proofErr w:type="gramEnd"/>
      <w:r>
        <w:t xml:space="preserve"> API key</w:t>
      </w:r>
    </w:p>
    <w:p w14:paraId="507AC323" w14:textId="77777777" w:rsidR="00DD5DE2" w:rsidRDefault="00DD5DE2"/>
    <w:p w14:paraId="72288F07" w14:textId="7434260B" w:rsidR="00DD5DE2" w:rsidRDefault="00DD5DE2">
      <w:r w:rsidRPr="00DD5DE2">
        <w:t>re_QwjhGoiJ_Ma6ZzGBafqPp1GbjVXPVkH8f</w:t>
      </w:r>
    </w:p>
    <w:p w14:paraId="2FB4E0C3" w14:textId="77777777" w:rsidR="00DD5DE2" w:rsidRDefault="00DD5DE2"/>
    <w:p w14:paraId="52382028" w14:textId="77777777" w:rsidR="00DD5DE2" w:rsidRDefault="00DD5DE2"/>
    <w:p w14:paraId="68C63FBA" w14:textId="77777777" w:rsidR="00C37C0E" w:rsidRDefault="00C37C0E"/>
    <w:sectPr w:rsidR="00C37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0E"/>
    <w:rsid w:val="008E4DE4"/>
    <w:rsid w:val="00AC06FB"/>
    <w:rsid w:val="00C37C0E"/>
    <w:rsid w:val="00DD5DE2"/>
    <w:rsid w:val="00F8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4082"/>
  <w15:chartTrackingRefBased/>
  <w15:docId w15:val="{B2D71EF8-4FC3-4D81-A1D0-C7C181BA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fitz</dc:creator>
  <cp:keywords/>
  <dc:description/>
  <cp:lastModifiedBy>david fitz</cp:lastModifiedBy>
  <cp:revision>1</cp:revision>
  <dcterms:created xsi:type="dcterms:W3CDTF">2026-05-07T17:02:00Z</dcterms:created>
  <dcterms:modified xsi:type="dcterms:W3CDTF">2026-05-08T14:51:00Z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a8a6772c-b269-4337-9717-94b346101280</vt:lpwstr>
  </property>
</Properties>
</file>