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20100000556000003000004076344752E70.png" manifest:media-type="image/png"/>
  <manifest:file-entry manifest:full-path="Pictures/100002010000055600000300C6C8BD63BEB6C23D.png" manifest:media-type="image/png"/>
  <manifest:file-entry manifest:full-path="Pictures/1000020100000556000003007281E106F7828D7F.png" manifest:media-type="image/png"/>
  <manifest:file-entry manifest:full-path="Pictures/10000201000005560000030010E094CC8CF2EFF1.png" manifest:media-type="image/png"/>
  <manifest:file-entry manifest:full-path="Pictures/100002010000055600000300E5F4D6C26B6DD667.png" manifest:media-type="image/png"/>
  <manifest:file-entry manifest:full-path="Pictures/100002010000055600000300C10168FCDC539E2F.png" manifest:media-type="image/png"/>
  <manifest:file-entry manifest:full-path="Pictures/10000201000005560000030075FF8BD1A4190B8D.png" manifest:media-type="image/pn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42761" officeooo:paragraph-rsid="00142761"/>
    </style:style>
    <style:style style:name="P2" style:family="paragraph" style:parent-style-name="Standard">
      <style:text-properties officeooo:rsid="00142761" officeooo:paragraph-rsid="00155f68"/>
    </style:style>
    <style:style style:name="P3" style:family="paragraph" style:parent-style-name="Standard">
      <style:text-properties officeooo:rsid="00173169" officeooo:paragraph-rsid="00173169"/>
    </style:style>
    <style:style style:name="P4" style:family="paragraph" style:parent-style-name="Standard">
      <style:text-properties officeooo:rsid="00173169" officeooo:paragraph-rsid="001a73e2"/>
    </style:style>
    <style:style style:name="P5" style:family="paragraph" style:parent-style-name="Standard">
      <style:text-properties officeooo:rsid="0018427d" officeooo:paragraph-rsid="0018427d"/>
    </style:style>
    <style:style style:name="P6" style:family="paragraph" style:parent-style-name="Standard">
      <style:text-properties officeooo:rsid="00196a54" officeooo:paragraph-rsid="00196a54"/>
    </style:style>
    <style:style style:name="P7" style:family="paragraph" style:parent-style-name="Standard">
      <style:paragraph-properties fo:text-align="center" style:justify-single-word="false"/>
      <style:text-properties fo:font-size="18pt" fo:font-weight="bold" officeooo:rsid="00142761" officeooo:paragraph-rsid="00142761" style:font-size-asian="18pt" style:font-weight-asian="bold" style:font-size-complex="18pt" style:font-weight-complex="bold"/>
    </style:style>
    <style:style style:name="P8" style:family="paragraph" style:parent-style-name="Standard">
      <style:text-properties officeooo:rsid="001a73e2" officeooo:paragraph-rsid="001a73e2"/>
    </style:style>
    <style:style style:name="P9" style:family="paragraph" style:parent-style-name="Standard">
      <style:text-properties officeooo:rsid="00155f68" officeooo:paragraph-rsid="00155f68"/>
    </style:style>
    <style:style style:name="P10" style:family="paragraph" style:parent-style-name="Standard">
      <style:text-properties officeooo:rsid="001a91e2" officeooo:paragraph-rsid="001a91e2"/>
    </style:style>
    <style:style style:name="T1" style:family="text">
      <style:text-properties officeooo:rsid="00155f68"/>
    </style:style>
    <style:style style:name="T2" style:family="text">
      <style:text-properties officeooo:rsid="0018427d"/>
    </style:style>
    <style:style style:name="T3" style:family="text">
      <style:text-properties officeooo:rsid="00196a54"/>
    </style:style>
    <style:style style:name="T4" style:family="text">
      <style:text-properties officeooo:rsid="001a73e2"/>
    </style:style>
    <style:style style:name="T5" style:family="text">
      <style:text-properties fo:font-size="15pt" style:font-size-asian="15pt" style:font-size-complex="15pt"/>
    </style:style>
    <style:style style:name="T6" style:family="text">
      <style:text-properties fo:font-size="15pt" officeooo:rsid="001a73e2" style:font-size-asian="15pt" style:font-size-complex="15pt"/>
    </style:style>
    <style:style style:name="T7" style:family="text">
      <style:text-properties fo:font-style="italic" style:text-underline-style="none" fo:font-weight="bold" style:font-style-asian="italic" style:font-weight-asian="bold" style:font-style-complex="italic" style:font-weight-complex="bold"/>
    </style:style>
    <style:style style:name="T8" style:family="text">
      <style:text-properties fo:font-style="italic" fo:font-weight="bold" style:font-style-asian="italic" style:font-weight-asian="bold" style:font-style-complex="italic" style:font-weight-complex="bold"/>
    </style:style>
    <style:style style:name="T9" style:family="text">
      <style:text-properties officeooo:rsid="001ac9d2"/>
    </style:style>
    <style:style style:name="fr1" style:family="graphic" style:parent-style-name="Graphics">
      <style:graphic-properties style:vertical-pos="from-top" style:vertical-rel="paragraph" style:horizontal-pos="from-left" style:horizontal-rel="paragraph" style:mirror="none" fo:clip="rect(0.5283in, 6.7602in, 4.3134in, 0.678in)" draw:luminance="0%" draw:contrast="0%" draw:red="0%" draw:green="0%" draw:blue="0%" draw:gamma="100%" draw:color-inversion="false" draw:image-opacity="100%" draw:color-mode="standard"/>
    </style:style>
    <style:style style:name="fr2"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Name: Trần Tuấn Anh</text:p>
      <text:p text:style-name="P1">ID: 20160244</text:p>
      <text:p text:style-name="P1"/>
      <text:p text:style-name="P7">Project Report</text:p>
      <text:p text:style-name="P1"/>
      <text:p text:style-name="P1">
        <text:span text:style-name="T6">1</text:span>
        . 
        <text:span text:style-name="T7">Project overview</text:span>
        : Create a console app that can show stations info, bus line info and find the shortest path between 2 stations.
      </text:p>
      <text:p text:style-name="P1"/>
      <text:p text:style-name="P1">
        <text:span text:style-name="T6">2</text:span>
        . 
        <text:span text:style-name="T8">Input file</text:span>
      </text:p>
      <text:p text:style-name="P1">- station_name.txt: Stored id – name of each stations. Although some stations have the same names but they have different id and coordinate.</text:p>
      <text:p text:style-name="P1">
        <text:tab/>
        E.g: 
        <text:tab/>
        1/Chua Lien Phai 
      </text:p>
      <text:p text:style-name="P1">
        <text:tab/>
        <text:tab/>
        2/Fenice 
      </text:p>
      <text:p text:style-name="P1">
        <text:tab/>
        <text:tab/>
        3/Fenice 
      </text:p>
      <text:p text:style-name="P1">
        <text:tab/>
        <text:tab/>
        …
      </text:p>
      <text:p text:style-name="P1"/>
      <text:p text:style-name="P1">- station_route.txt: Stored data of bus lines of each stations. The first number is the ID of the station, the following numbers are bus lines go through this station.</text:p>
      <text:p text:style-name="P1">
        <text:tab/>
        E.g:
        <text:tab/>
        1 38 8
      </text:p>
      <text:p text:style-name="P1">
        <text:tab/>
        <text:tab/>
        2 36 42 4 52 30
      </text:p>
      <text:p text:style-name="P1">
        <text:tab/>
        <text:tab/>
        3 36 42 4 52 30
      </text:p>
      <text:p text:style-name="P1">
        <text:tab/>
        <text:tab/>
        …
      </text:p>
      <text:p text:style-name="P1"/>
      <text:p text:style-name="P1">- route_data.txt: Stored data of each route. The first number is the name of the bus line, the following number is the stations it going through.</text:p>
      <text:p text:style-name="P1">
        <text:tab/>
        E.g:
        <text:tab/>
        26 575 342 373 210 19 4 360 586 73 171 476 211 385 400 540 453 764 267 251 406 527 94 260 745 737 518 61 559 828 632
      </text:p>
      <text:p text:style-name="P1">
        <text:tab/>
        <text:tab/>
        12 408 593 226 467 281 122 82 453 540 463 99 400 756 742 733 286 113 574 616 582 13 462 669 601 225 319 181 285 802 461 368 403 34 847 248 864
      </text:p>
      <text:p text:style-name="P1"/>
      <text:p text:style-name="P2">
        - 
        <text:span text:style-name="T1">distance.txt: Stored distance of each 2 station in kilometers in the form</text:span>
      </text:p>
      <text:p text:style-name="P9">station1 station2 distance(km)</text:p>
      <text:p text:style-name="P2">
        <text:tab/>
        <text:span text:style-name="T1">
          E.g: 
          <text:tab/>
          1 1 0.000
        </text:span>
      </text:p>
      <text:p text:style-name="P2">
        <text:tab/>
        <text:tab/>
        1 2 1.040
      </text:p>
      <text:p text:style-name="P2">
        <text:tab/>
        <text:tab/>
        1 3 1.038
      </text:p>
      <text:p text:style-name="P2">
        <text:tab/>
        <text:tab/>
        …
      </text:p>
      <text:p text:style-name="P2"/>
      <text:p text:style-name="P3">
        <text:span text:style-name="T5">3.</text:span>
        <text:span text:style-name="T8"> Data structure</text:span>
      </text:p>
      <text:p text:style-name="P3">- The station_name jrb tree has (id – station name) as key – value</text:p>
      <text:p text:style-name="P3">- A matrix to stored distance between stations.</text:p>
      <text:p text:style-name="P3">- The bus_line jrb tree has (bus line number – list of stations) as key – value</text:p>
      <text:p text:style-name="P3">- The station_route jrb tree has (station id – list of bus lines going through) as key – value</text:p>
      <text:p text:style-name="P3">- All bus stations system is stored as a undirected graph with vertices as the stations and the edge is the route connected vertices.</text:p>
      <text:p text:style-name="P3"/>
      <text:p text:style-name="P4">
        <text:span text:style-name="T5">4.</text:span>
        <text:span text:style-name="T8">Functions</text:span>
      </text:p>
      <text:p text:style-name="P4"/>
      <text:p text:style-name="P10">
        Run the file ./
        <text:span text:style-name="T9">app</text:span>
      </text:p>
      <text:p text:style-name="P4">The app has 5 function show in menu:</text:p>
      <text:p text:style-name="P3"/>
      <text:p text:style-name="P3"/>
      <text:p text:style-name="P3">
        <text:soft-page-break/>
      </text:p>
      <text:p text:style-name="P3">
        <draw:frame draw:style-name="fr1" draw:name="Image1" text:anchor-type="paragraph" svg:x="0.1693in" svg:y="-0.7075in" svg:width="3.1945in" svg:height="1.6811in" draw:z-index="0">
          <draw:image xlink:href="Pictures/10000201000005560000030010E094CC8CF2EFF1.png" xlink:type="simple" xlink:show="embed" xlink:actuate="onLoad" loext:mime-type="image/png"/>
        </draw:frame>
      </text:p>
      <text:p text:style-name="P3"/>
      <text:p text:style-name="P3"/>
      <text:p text:style-name="P3"/>
      <text:p text:style-name="P4"/>
      <text:p text:style-name="P4"/>
      <text:p text:style-name="P4">
        <text:span text:style-name="T4">1</text:span>
        . Print all station: 
        <text:span text:style-name="T2">it’ll print out all stations</text:span>
      </text:p>
      <text:p text:style-name="P3">
        <draw:frame draw:style-name="fr2" draw:name="Image2" text:anchor-type="paragraph" svg:x="0in" svg:y="0.4583in" svg:width="6.6929in" svg:height="3.7626in" draw:z-index="1">
          <draw:image xlink:href="Pictures/100002010000055600000300C6C8BD63BEB6C23D.png" xlink:type="simple" xlink:show="embed" xlink:actuate="onLoad" loext:mime-type="image/png"/>
        </draw:frame>
      </text:p>
      <text:p text:style-name="P3"/>
      <text:p text:style-name="P3"/>
      <text:p text:style-name="P3"/>
      <text:p text:style-name="P5">2. Find station by id: Enter the id and it will return the name of the station</text:p>
      <text:p text:style-name="P5"/>
      <text:p text:style-name="P5"/>
      <text:p text:style-name="P5">
        <draw:frame draw:style-name="fr3" draw:name="Image3" text:anchor-type="paragraph" svg:width="6.6929in" svg:height="3.7626in" draw:z-index="2">
          <draw:image xlink:href="Pictures/100002010000055600000300C10168FCDC539E2F.png" xlink:type="simple" xlink:show="embed" xlink:actuate="onLoad" loext:mime-type="image/png"/>
        </draw:frame>
        <text:soft-page-break/>
      </text:p>
      <text:p text:style-name="P5"/>
      <text:p text:style-name="P5">3. Find station by name: Enter the name and it will return the id</text:p>
      <text:p text:style-name="P5"/>
      <text:p text:style-name="P5">
        <draw:frame draw:style-name="fr3" draw:name="Image4" text:anchor-type="paragraph" svg:width="6.6929in" svg:height="3.7626in" draw:z-index="3">
          <draw:image xlink:href="Pictures/1000020100000556000003007281E106F7828D7F.png" xlink:type="simple" xlink:show="embed" xlink:actuate="onLoad" loext:mime-type="image/png"/>
        </draw:frame>
      </text:p>
      <text:p text:style-name="P5"/>
      <text:p text:style-name="P5">Because some staions have the same name so sometimes it will return the list of station id which has that name. E.g: finding station “Trau Quy” will return the list of station id:</text:p>
      <text:p text:style-name="P5"/>
      <text:p text:style-name="P5">
        <draw:frame draw:style-name="fr3" draw:name="Image5" text:anchor-type="paragraph" svg:width="6.6929in" svg:height="3.7626in" draw:z-index="4">
          <draw:image xlink:href="Pictures/100002010000055600000300E5F4D6C26B6DD667.png" xlink:type="simple" xlink:show="embed" xlink:actuate="onLoad" loext:mime-type="image/png"/>
        </draw:frame>
        <text:soft-page-break/>
      </text:p>
      <text:p text:style-name="P5"/>
      <text:p text:style-name="P5">4. Find route of bus line: Enter the bus line number, it will return the route of this bus line in the form of the list of station id</text:p>
      <text:p text:style-name="P5"/>
      <text:p text:style-name="P5">
        <draw:frame draw:style-name="fr3" draw:name="Image6" text:anchor-type="paragraph" svg:width="6.6929in" svg:height="3.7626in" draw:z-index="5">
          <draw:image xlink:href="Pictures/10000201000005560000030075FF8BD1A4190B8D.png" xlink:type="simple" xlink:show="embed" xlink:actuate="onLoad" loext:mime-type="image/png"/>
        </draw:frame>
      </text:p>
      <text:p text:style-name="P5"/>
      <text:p text:style-name="P5">
        5. Finding the shortest path: Enter the start and stop id, it will return the shortest path. This is the shortest path so it’s not the least transfer route, but from the shortest path, 
        <text:span text:style-name="T3">it</text:span>
         choose the buses taken that is 
        <text:span text:style-name="T3">at minimum.</text:span>
      </text:p>
      <text:p text:style-name="P5"/>
      <text:p text:style-name="P6">E.g:</text:p>
      <text:p text:style-name="P6"/>
      <text:p text:style-name="P6">
        <draw:frame draw:style-name="fr3" draw:name="Image7" text:anchor-type="paragraph" svg:width="6.6929in" svg:height="3.7626in" draw:z-index="6">
          <draw:image xlink:href="Pictures/1000020100000556000003000004076344752E70.png" xlink:type="simple" xlink:show="embed" xlink:actuate="onLoad" loext:mime-type="image/png"/>
        </draw:frame>
        <text:soft-page-break/>
      </text:p>
      <text:p text:style-name="P6"/>
      <text:p text:style-name="P8">Here ends my report.</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2018-12-16T09:24:38.411971568</meta:creation-date>
    <dc:date>2018-12-17T16:47:18.940630302</dc:date>
    <meta:editing-duration>PT13M42S</meta:editing-duration>
    <meta:editing-cycles>5</meta:editing-cycles>
    <meta:generator>LibreOffice/6.0.6.2$Linux_X86_64 LibreOffice_project/00m0$Build-2</meta:generator>
    <meta:document-statistic meta:table-count="0" meta:image-count="7" meta:object-count="0" meta:page-count="5" meta:paragraph-count="41" meta:word-count="474" meta:character-count="2412" meta:non-whitespace-character-count="1943"/>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22648</config:config-item>
      <config:config-item config:name="ViewAreaLeft" config:type="long">0</config:config-item>
      <config:config-item config:name="ViewAreaWidth" config:type="long">32916</config:config-item>
      <config:config-item config:name="ViewAreaHeight" config:type="long">14951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10896</config:config-item>
          <config:config-item config:name="ViewTop" config:type="long">26113</config:config-item>
          <config:config-item config:name="VisibleLeft" config:type="long">0</config:config-item>
          <config:config-item config:name="VisibleTop" config:type="long">22648</config:config-item>
          <config:config-item config:name="VisibleRight" config:type="long">32914</config:config-item>
          <config:config-item config:name="VisibleBottom" config:type="long">37597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1320801</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1755602</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