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64C1E" w14:textId="6331060D" w:rsidR="00B83F60" w:rsidRDefault="004D68B6">
      <w:r>
        <w:t>ezHealthKonnect</w:t>
      </w:r>
    </w:p>
    <w:p w14:paraId="30C72031" w14:textId="6920516A" w:rsidR="004D68B6" w:rsidRDefault="004D68B6" w:rsidP="004D68B6">
      <w:pPr>
        <w:pStyle w:val="ListParagraph"/>
        <w:numPr>
          <w:ilvl w:val="0"/>
          <w:numId w:val="1"/>
        </w:numPr>
      </w:pPr>
      <w:r>
        <w:t>config/</w:t>
      </w:r>
    </w:p>
    <w:p w14:paraId="738145A3" w14:textId="363861DE" w:rsidR="004D68B6" w:rsidRDefault="004D68B6" w:rsidP="004D68B6">
      <w:pPr>
        <w:pStyle w:val="ListParagraph"/>
        <w:numPr>
          <w:ilvl w:val="1"/>
          <w:numId w:val="1"/>
        </w:numPr>
      </w:pPr>
      <w:r>
        <w:t>config.go</w:t>
      </w:r>
    </w:p>
    <w:p w14:paraId="65802D35" w14:textId="43244FBA" w:rsidR="004D68B6" w:rsidRDefault="004D68B6" w:rsidP="004D68B6">
      <w:pPr>
        <w:pStyle w:val="ListParagraph"/>
        <w:numPr>
          <w:ilvl w:val="1"/>
          <w:numId w:val="1"/>
        </w:numPr>
      </w:pPr>
      <w:r>
        <w:t>database.js</w:t>
      </w:r>
    </w:p>
    <w:p w14:paraId="78BD4623" w14:textId="33054B7C" w:rsidR="004D68B6" w:rsidRDefault="004D68B6" w:rsidP="004D68B6">
      <w:pPr>
        <w:pStyle w:val="ListParagraph"/>
        <w:numPr>
          <w:ilvl w:val="1"/>
          <w:numId w:val="1"/>
        </w:numPr>
      </w:pPr>
      <w:r>
        <w:t>environment.js</w:t>
      </w:r>
    </w:p>
    <w:p w14:paraId="0CBF6BC7" w14:textId="138A2091" w:rsidR="004D68B6" w:rsidRDefault="004D68B6" w:rsidP="004D68B6">
      <w:pPr>
        <w:pStyle w:val="ListParagraph"/>
        <w:numPr>
          <w:ilvl w:val="1"/>
          <w:numId w:val="1"/>
        </w:numPr>
      </w:pPr>
      <w:r>
        <w:t>session.js</w:t>
      </w:r>
    </w:p>
    <w:p w14:paraId="6DA64D16" w14:textId="17E030C4" w:rsidR="004D68B6" w:rsidRDefault="004D68B6" w:rsidP="004D68B6">
      <w:pPr>
        <w:pStyle w:val="ListParagraph"/>
        <w:numPr>
          <w:ilvl w:val="0"/>
          <w:numId w:val="1"/>
        </w:numPr>
      </w:pPr>
      <w:r>
        <w:t>controllers/</w:t>
      </w:r>
    </w:p>
    <w:p w14:paraId="44495C59" w14:textId="499912D4" w:rsidR="004D68B6" w:rsidRDefault="004D68B6" w:rsidP="004D68B6">
      <w:pPr>
        <w:pStyle w:val="ListParagraph"/>
        <w:numPr>
          <w:ilvl w:val="1"/>
          <w:numId w:val="1"/>
        </w:numPr>
      </w:pPr>
      <w:r>
        <w:t>hl7_controller.go</w:t>
      </w:r>
    </w:p>
    <w:p w14:paraId="51A3DE80" w14:textId="233BAAD8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interface_controller.go</w:t>
      </w:r>
    </w:p>
    <w:p w14:paraId="38344DCA" w14:textId="5CF45ADE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interfacesController.js</w:t>
      </w:r>
    </w:p>
    <w:p w14:paraId="5F66F1A0" w14:textId="04C97BBC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system_controller.go</w:t>
      </w:r>
    </w:p>
    <w:p w14:paraId="52182859" w14:textId="69FFB972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userController.js</w:t>
      </w:r>
    </w:p>
    <w:p w14:paraId="4A1376CE" w14:textId="0EBBA034" w:rsidR="004D68B6" w:rsidRDefault="004D68B6" w:rsidP="004D68B6">
      <w:pPr>
        <w:pStyle w:val="ListParagraph"/>
        <w:numPr>
          <w:ilvl w:val="0"/>
          <w:numId w:val="1"/>
        </w:numPr>
      </w:pPr>
      <w:r>
        <w:t>hl7/</w:t>
      </w:r>
    </w:p>
    <w:p w14:paraId="4C7C64F9" w14:textId="432071F8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parser.go</w:t>
      </w:r>
    </w:p>
    <w:p w14:paraId="34C5BD9B" w14:textId="1812C8CA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types.go</w:t>
      </w:r>
    </w:p>
    <w:p w14:paraId="58AAA2FD" w14:textId="54336777" w:rsidR="006747AE" w:rsidRDefault="006747AE" w:rsidP="004D68B6">
      <w:pPr>
        <w:pStyle w:val="ListParagraph"/>
        <w:numPr>
          <w:ilvl w:val="1"/>
          <w:numId w:val="1"/>
        </w:numPr>
      </w:pPr>
      <w:r w:rsidRPr="006747AE">
        <w:t>real_schema_parser.go</w:t>
      </w:r>
    </w:p>
    <w:p w14:paraId="6E2558B9" w14:textId="548E8565" w:rsidR="006747AE" w:rsidRDefault="006747AE" w:rsidP="004D68B6">
      <w:pPr>
        <w:pStyle w:val="ListParagraph"/>
        <w:numPr>
          <w:ilvl w:val="1"/>
          <w:numId w:val="1"/>
        </w:numPr>
      </w:pPr>
      <w:r w:rsidRPr="006747AE">
        <w:t>unified_parser.go</w:t>
      </w:r>
    </w:p>
    <w:p w14:paraId="1B80B45A" w14:textId="4EFDABEE" w:rsidR="004D68B6" w:rsidRDefault="004D68B6" w:rsidP="004D68B6">
      <w:pPr>
        <w:pStyle w:val="ListParagraph"/>
        <w:numPr>
          <w:ilvl w:val="0"/>
          <w:numId w:val="1"/>
        </w:numPr>
      </w:pPr>
      <w:r>
        <w:t>middleware/</w:t>
      </w:r>
    </w:p>
    <w:p w14:paraId="565A3118" w14:textId="45DC5AE8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auth.js</w:t>
      </w:r>
    </w:p>
    <w:p w14:paraId="680EC93B" w14:textId="74B99669" w:rsidR="004D68B6" w:rsidRDefault="004D68B6" w:rsidP="004D68B6">
      <w:pPr>
        <w:pStyle w:val="ListParagraph"/>
        <w:numPr>
          <w:ilvl w:val="0"/>
          <w:numId w:val="1"/>
        </w:numPr>
      </w:pPr>
      <w:r>
        <w:t>public/</w:t>
      </w:r>
    </w:p>
    <w:p w14:paraId="3A12F4C6" w14:textId="0F62438E" w:rsidR="004D68B6" w:rsidRDefault="004D68B6" w:rsidP="004D68B6">
      <w:pPr>
        <w:pStyle w:val="ListParagraph"/>
        <w:numPr>
          <w:ilvl w:val="1"/>
          <w:numId w:val="1"/>
        </w:numPr>
      </w:pPr>
      <w:r>
        <w:t>assets/</w:t>
      </w:r>
    </w:p>
    <w:p w14:paraId="211B60E5" w14:textId="1079838E" w:rsidR="004D68B6" w:rsidRDefault="004D68B6" w:rsidP="004D68B6">
      <w:pPr>
        <w:pStyle w:val="ListParagraph"/>
        <w:numPr>
          <w:ilvl w:val="2"/>
          <w:numId w:val="1"/>
        </w:numPr>
      </w:pPr>
      <w:r>
        <w:t>logos/</w:t>
      </w:r>
    </w:p>
    <w:p w14:paraId="639A438D" w14:textId="4A168950" w:rsidR="004D68B6" w:rsidRDefault="004D68B6" w:rsidP="004D68B6">
      <w:pPr>
        <w:pStyle w:val="ListParagraph"/>
        <w:numPr>
          <w:ilvl w:val="3"/>
          <w:numId w:val="1"/>
        </w:numPr>
      </w:pPr>
      <w:r w:rsidRPr="004D68B6">
        <w:t>ezHealthKonnect.jpeg</w:t>
      </w:r>
    </w:p>
    <w:p w14:paraId="27938CD1" w14:textId="1ECEFCB3" w:rsidR="004D68B6" w:rsidRDefault="004D68B6" w:rsidP="004D68B6">
      <w:pPr>
        <w:pStyle w:val="ListParagraph"/>
        <w:numPr>
          <w:ilvl w:val="3"/>
          <w:numId w:val="1"/>
        </w:numPr>
      </w:pPr>
      <w:r w:rsidRPr="004D68B6">
        <w:t>ezInteropSolutions.jpeg</w:t>
      </w:r>
    </w:p>
    <w:p w14:paraId="5F1740AF" w14:textId="77777777" w:rsidR="004D68B6" w:rsidRDefault="004D68B6" w:rsidP="004D68B6">
      <w:pPr>
        <w:pStyle w:val="ListParagraph"/>
        <w:ind w:left="1440"/>
      </w:pPr>
    </w:p>
    <w:p w14:paraId="5A064B24" w14:textId="26C278E3" w:rsidR="004D68B6" w:rsidRDefault="004D68B6" w:rsidP="004D68B6">
      <w:pPr>
        <w:pStyle w:val="ListParagraph"/>
        <w:numPr>
          <w:ilvl w:val="1"/>
          <w:numId w:val="1"/>
        </w:numPr>
      </w:pPr>
      <w:r>
        <w:t>css/</w:t>
      </w:r>
    </w:p>
    <w:p w14:paraId="742E3BA0" w14:textId="404E7145" w:rsidR="004D68B6" w:rsidRDefault="004D68B6" w:rsidP="004D68B6">
      <w:pPr>
        <w:pStyle w:val="ListParagraph"/>
        <w:numPr>
          <w:ilvl w:val="2"/>
          <w:numId w:val="1"/>
        </w:numPr>
      </w:pPr>
      <w:r w:rsidRPr="004D68B6">
        <w:t>dashboard.css</w:t>
      </w:r>
    </w:p>
    <w:p w14:paraId="1B29EEA9" w14:textId="18B5319A" w:rsidR="004D68B6" w:rsidRDefault="004D68B6" w:rsidP="004D68B6">
      <w:pPr>
        <w:pStyle w:val="ListParagraph"/>
        <w:numPr>
          <w:ilvl w:val="2"/>
          <w:numId w:val="1"/>
        </w:numPr>
      </w:pPr>
      <w:r w:rsidRPr="004D68B6">
        <w:t>interfaces.css</w:t>
      </w:r>
    </w:p>
    <w:p w14:paraId="00E3073D" w14:textId="37B1D5BB" w:rsidR="004D68B6" w:rsidRDefault="004D68B6" w:rsidP="004D68B6">
      <w:pPr>
        <w:pStyle w:val="ListParagraph"/>
        <w:numPr>
          <w:ilvl w:val="2"/>
          <w:numId w:val="1"/>
        </w:numPr>
      </w:pPr>
      <w:r w:rsidRPr="004D68B6">
        <w:t>interface-wizard.css</w:t>
      </w:r>
    </w:p>
    <w:p w14:paraId="7835B229" w14:textId="7AA9D66A" w:rsidR="004D68B6" w:rsidRDefault="004D68B6" w:rsidP="004D68B6">
      <w:pPr>
        <w:pStyle w:val="ListParagraph"/>
        <w:numPr>
          <w:ilvl w:val="2"/>
          <w:numId w:val="1"/>
        </w:numPr>
      </w:pPr>
      <w:r w:rsidRPr="004D68B6">
        <w:t>segment-viewer.css</w:t>
      </w:r>
    </w:p>
    <w:p w14:paraId="19868382" w14:textId="0F045648" w:rsidR="004D68B6" w:rsidRDefault="004D68B6" w:rsidP="004D68B6">
      <w:pPr>
        <w:pStyle w:val="ListParagraph"/>
        <w:numPr>
          <w:ilvl w:val="2"/>
          <w:numId w:val="1"/>
        </w:numPr>
      </w:pPr>
      <w:r w:rsidRPr="004D68B6">
        <w:t>style.css</w:t>
      </w:r>
    </w:p>
    <w:p w14:paraId="167A4F07" w14:textId="7108E0B3" w:rsidR="004D68B6" w:rsidRDefault="004D68B6" w:rsidP="004D68B6">
      <w:pPr>
        <w:pStyle w:val="ListParagraph"/>
        <w:numPr>
          <w:ilvl w:val="2"/>
          <w:numId w:val="1"/>
        </w:numPr>
      </w:pPr>
      <w:r w:rsidRPr="004D68B6">
        <w:t>user-management.css</w:t>
      </w:r>
    </w:p>
    <w:p w14:paraId="501A460A" w14:textId="48ED5F50" w:rsidR="004D68B6" w:rsidRDefault="004D68B6" w:rsidP="004D68B6">
      <w:pPr>
        <w:pStyle w:val="ListParagraph"/>
        <w:numPr>
          <w:ilvl w:val="1"/>
          <w:numId w:val="1"/>
        </w:numPr>
      </w:pPr>
      <w:r>
        <w:t>js/</w:t>
      </w:r>
    </w:p>
    <w:p w14:paraId="05ACA265" w14:textId="0EA5F290" w:rsidR="004D68B6" w:rsidRDefault="004D68B6" w:rsidP="004D68B6">
      <w:pPr>
        <w:pStyle w:val="ListParagraph"/>
        <w:numPr>
          <w:ilvl w:val="2"/>
          <w:numId w:val="1"/>
        </w:numPr>
      </w:pPr>
      <w:r w:rsidRPr="004D68B6">
        <w:t>dashboard.js</w:t>
      </w:r>
    </w:p>
    <w:p w14:paraId="2209426F" w14:textId="0526F68E" w:rsidR="004D68B6" w:rsidRDefault="004D68B6" w:rsidP="004D68B6">
      <w:pPr>
        <w:pStyle w:val="ListParagraph"/>
        <w:numPr>
          <w:ilvl w:val="2"/>
          <w:numId w:val="1"/>
        </w:numPr>
      </w:pPr>
      <w:r w:rsidRPr="004D68B6">
        <w:t>hl7Service.js</w:t>
      </w:r>
    </w:p>
    <w:p w14:paraId="5AD02D21" w14:textId="51AB3FFD" w:rsidR="004D68B6" w:rsidRDefault="004D68B6" w:rsidP="004D68B6">
      <w:pPr>
        <w:pStyle w:val="ListParagraph"/>
        <w:numPr>
          <w:ilvl w:val="2"/>
          <w:numId w:val="1"/>
        </w:numPr>
      </w:pPr>
      <w:r w:rsidRPr="004D68B6">
        <w:t>interfaces.js</w:t>
      </w:r>
    </w:p>
    <w:p w14:paraId="166C63EE" w14:textId="7E0F9604" w:rsidR="004D68B6" w:rsidRDefault="004D68B6" w:rsidP="004D68B6">
      <w:pPr>
        <w:pStyle w:val="ListParagraph"/>
        <w:numPr>
          <w:ilvl w:val="2"/>
          <w:numId w:val="1"/>
        </w:numPr>
      </w:pPr>
      <w:r w:rsidRPr="004D68B6">
        <w:t>interface-wizard.js</w:t>
      </w:r>
    </w:p>
    <w:p w14:paraId="570FB913" w14:textId="5217EFC2" w:rsidR="004D68B6" w:rsidRDefault="004D68B6" w:rsidP="004D68B6">
      <w:pPr>
        <w:pStyle w:val="ListParagraph"/>
        <w:numPr>
          <w:ilvl w:val="2"/>
          <w:numId w:val="1"/>
        </w:numPr>
      </w:pPr>
      <w:r w:rsidRPr="004D68B6">
        <w:t>login.js</w:t>
      </w:r>
    </w:p>
    <w:p w14:paraId="26A1752E" w14:textId="79923C74" w:rsidR="004D68B6" w:rsidRDefault="004D68B6" w:rsidP="004D68B6">
      <w:pPr>
        <w:pStyle w:val="ListParagraph"/>
        <w:numPr>
          <w:ilvl w:val="2"/>
          <w:numId w:val="1"/>
        </w:numPr>
      </w:pPr>
      <w:r w:rsidRPr="004D68B6">
        <w:t>user-management.js</w:t>
      </w:r>
    </w:p>
    <w:p w14:paraId="239C30DC" w14:textId="50B221DD" w:rsidR="004D68B6" w:rsidRDefault="004D68B6" w:rsidP="004D68B6">
      <w:pPr>
        <w:pStyle w:val="ListParagraph"/>
        <w:numPr>
          <w:ilvl w:val="2"/>
          <w:numId w:val="1"/>
        </w:numPr>
      </w:pPr>
      <w:r>
        <w:t>modules/</w:t>
      </w:r>
    </w:p>
    <w:p w14:paraId="49D0A9AD" w14:textId="0F8B455B" w:rsidR="004D68B6" w:rsidRDefault="004D68B6" w:rsidP="004D68B6">
      <w:pPr>
        <w:pStyle w:val="ListParagraph"/>
        <w:numPr>
          <w:ilvl w:val="3"/>
          <w:numId w:val="1"/>
        </w:numPr>
      </w:pPr>
      <w:r w:rsidRPr="004D68B6">
        <w:t>healthcare-rules.js</w:t>
      </w:r>
    </w:p>
    <w:p w14:paraId="5D33EAC7" w14:textId="015E255C" w:rsidR="004D68B6" w:rsidRDefault="004D68B6" w:rsidP="004D68B6">
      <w:pPr>
        <w:pStyle w:val="ListParagraph"/>
        <w:numPr>
          <w:ilvl w:val="3"/>
          <w:numId w:val="1"/>
        </w:numPr>
      </w:pPr>
      <w:r w:rsidRPr="004D68B6">
        <w:t>hl7-schemas.js</w:t>
      </w:r>
    </w:p>
    <w:p w14:paraId="1141846E" w14:textId="44D3426A" w:rsidR="004D68B6" w:rsidRDefault="004D68B6" w:rsidP="004D68B6">
      <w:pPr>
        <w:pStyle w:val="ListParagraph"/>
        <w:numPr>
          <w:ilvl w:val="3"/>
          <w:numId w:val="1"/>
        </w:numPr>
      </w:pPr>
      <w:r w:rsidRPr="004D68B6">
        <w:t>hl7-validator.js</w:t>
      </w:r>
    </w:p>
    <w:p w14:paraId="79968441" w14:textId="47D78559" w:rsidR="004D68B6" w:rsidRDefault="004D68B6" w:rsidP="004D68B6">
      <w:pPr>
        <w:pStyle w:val="ListParagraph"/>
        <w:numPr>
          <w:ilvl w:val="3"/>
          <w:numId w:val="1"/>
        </w:numPr>
      </w:pPr>
      <w:r w:rsidRPr="004D68B6">
        <w:t>validation-integration.js</w:t>
      </w:r>
    </w:p>
    <w:p w14:paraId="17FF7C92" w14:textId="38CB1667" w:rsidR="004D68B6" w:rsidRDefault="004D68B6" w:rsidP="004D68B6">
      <w:pPr>
        <w:pStyle w:val="ListParagraph"/>
        <w:numPr>
          <w:ilvl w:val="3"/>
          <w:numId w:val="1"/>
        </w:numPr>
      </w:pPr>
      <w:r w:rsidRPr="004D68B6">
        <w:t>validation-ui.js</w:t>
      </w:r>
    </w:p>
    <w:p w14:paraId="166CF198" w14:textId="1FE784CA" w:rsidR="004D68B6" w:rsidRDefault="004D68B6" w:rsidP="004D68B6">
      <w:pPr>
        <w:pStyle w:val="ListParagraph"/>
        <w:numPr>
          <w:ilvl w:val="2"/>
          <w:numId w:val="1"/>
        </w:numPr>
      </w:pPr>
      <w:r>
        <w:t>wizard/</w:t>
      </w:r>
    </w:p>
    <w:p w14:paraId="50615F42" w14:textId="4D186B63" w:rsidR="004D68B6" w:rsidRDefault="004D68B6" w:rsidP="004D68B6">
      <w:pPr>
        <w:pStyle w:val="ListParagraph"/>
        <w:numPr>
          <w:ilvl w:val="3"/>
          <w:numId w:val="1"/>
        </w:numPr>
      </w:pPr>
      <w:r w:rsidRPr="004D68B6">
        <w:t>module-loader.js</w:t>
      </w:r>
    </w:p>
    <w:p w14:paraId="7636B14C" w14:textId="5DA69F43" w:rsidR="004D68B6" w:rsidRDefault="004D68B6" w:rsidP="004D68B6">
      <w:pPr>
        <w:pStyle w:val="ListParagraph"/>
        <w:numPr>
          <w:ilvl w:val="3"/>
          <w:numId w:val="1"/>
        </w:numPr>
      </w:pPr>
      <w:r w:rsidRPr="004D68B6">
        <w:lastRenderedPageBreak/>
        <w:t>segment-viewer.js</w:t>
      </w:r>
    </w:p>
    <w:p w14:paraId="0701C3E6" w14:textId="69D81D62" w:rsidR="004D68B6" w:rsidRDefault="004D68B6" w:rsidP="004D68B6">
      <w:pPr>
        <w:pStyle w:val="ListParagraph"/>
        <w:numPr>
          <w:ilvl w:val="3"/>
          <w:numId w:val="1"/>
        </w:numPr>
      </w:pPr>
      <w:r w:rsidRPr="004D68B6">
        <w:t>step-handlers.js</w:t>
      </w:r>
    </w:p>
    <w:p w14:paraId="5691DEF4" w14:textId="18476288" w:rsidR="004D68B6" w:rsidRDefault="004D68B6" w:rsidP="004D68B6">
      <w:pPr>
        <w:pStyle w:val="ListParagraph"/>
        <w:numPr>
          <w:ilvl w:val="3"/>
          <w:numId w:val="1"/>
        </w:numPr>
      </w:pPr>
      <w:r w:rsidRPr="004D68B6">
        <w:t>wizard-main.js</w:t>
      </w:r>
    </w:p>
    <w:p w14:paraId="44F1F356" w14:textId="6E131D1D" w:rsidR="004D68B6" w:rsidRDefault="004D68B6" w:rsidP="004D68B6">
      <w:pPr>
        <w:pStyle w:val="ListParagraph"/>
        <w:numPr>
          <w:ilvl w:val="3"/>
          <w:numId w:val="1"/>
        </w:numPr>
      </w:pPr>
      <w:r w:rsidRPr="004D68B6">
        <w:t>wizard-services.js</w:t>
      </w:r>
    </w:p>
    <w:p w14:paraId="26E370C9" w14:textId="0ECC28E4" w:rsidR="004D68B6" w:rsidRDefault="004D68B6" w:rsidP="004D68B6">
      <w:pPr>
        <w:pStyle w:val="ListParagraph"/>
        <w:numPr>
          <w:ilvl w:val="0"/>
          <w:numId w:val="1"/>
        </w:numPr>
      </w:pPr>
      <w:r>
        <w:t>routes/</w:t>
      </w:r>
    </w:p>
    <w:p w14:paraId="2B25788E" w14:textId="694ED453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auth.js</w:t>
      </w:r>
    </w:p>
    <w:p w14:paraId="4757F91E" w14:textId="22F563E3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hl7_dictionary.js</w:t>
      </w:r>
    </w:p>
    <w:p w14:paraId="658514AB" w14:textId="5866C7AF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hl7Routes.js</w:t>
      </w:r>
    </w:p>
    <w:p w14:paraId="071A018E" w14:textId="1E0B7F19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index.js</w:t>
      </w:r>
    </w:p>
    <w:p w14:paraId="37556F2A" w14:textId="6AF38442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interfacesRoutes.js</w:t>
      </w:r>
    </w:p>
    <w:p w14:paraId="10E12824" w14:textId="680967E2" w:rsidR="004D68B6" w:rsidRDefault="004D68B6" w:rsidP="004D68B6">
      <w:pPr>
        <w:pStyle w:val="ListParagraph"/>
        <w:numPr>
          <w:ilvl w:val="1"/>
          <w:numId w:val="1"/>
        </w:numPr>
      </w:pPr>
      <w:r w:rsidRPr="004D68B6">
        <w:t>users.js</w:t>
      </w:r>
    </w:p>
    <w:p w14:paraId="06869E26" w14:textId="49497849" w:rsidR="004D68B6" w:rsidRDefault="004D68B6" w:rsidP="004D68B6">
      <w:pPr>
        <w:pStyle w:val="ListParagraph"/>
        <w:numPr>
          <w:ilvl w:val="0"/>
          <w:numId w:val="1"/>
        </w:numPr>
      </w:pPr>
      <w:r>
        <w:t>schemas/</w:t>
      </w:r>
    </w:p>
    <w:p w14:paraId="3D91A192" w14:textId="3BD7AEDD" w:rsidR="00063F85" w:rsidRDefault="00063F85" w:rsidP="00063F85">
      <w:pPr>
        <w:pStyle w:val="ListParagraph"/>
        <w:numPr>
          <w:ilvl w:val="1"/>
          <w:numId w:val="1"/>
        </w:numPr>
      </w:pPr>
      <w:r>
        <w:t>hl7/</w:t>
      </w:r>
    </w:p>
    <w:p w14:paraId="558AE881" w14:textId="33A2700A" w:rsidR="00063F85" w:rsidRDefault="00063F85" w:rsidP="00063F85">
      <w:pPr>
        <w:pStyle w:val="ListParagraph"/>
        <w:numPr>
          <w:ilvl w:val="2"/>
          <w:numId w:val="1"/>
        </w:numPr>
      </w:pPr>
      <w:r>
        <w:t>v2.1/</w:t>
      </w:r>
    </w:p>
    <w:p w14:paraId="188B8FB5" w14:textId="32C82280" w:rsidR="00063F85" w:rsidRDefault="00063F85" w:rsidP="00063F85">
      <w:pPr>
        <w:pStyle w:val="ListParagraph"/>
        <w:numPr>
          <w:ilvl w:val="3"/>
          <w:numId w:val="1"/>
        </w:numPr>
      </w:pPr>
      <w:r>
        <w:t>ADT_A04.gz</w:t>
      </w:r>
    </w:p>
    <w:p w14:paraId="35577336" w14:textId="7103B86E" w:rsidR="00063F85" w:rsidRDefault="00063F85" w:rsidP="00063F85">
      <w:pPr>
        <w:pStyle w:val="ListParagraph"/>
        <w:numPr>
          <w:ilvl w:val="3"/>
          <w:numId w:val="1"/>
        </w:numPr>
      </w:pPr>
      <w:r>
        <w:t>ADT_A01.gz</w:t>
      </w:r>
    </w:p>
    <w:p w14:paraId="5DC8D2F0" w14:textId="359A3C7A" w:rsidR="00063F85" w:rsidRDefault="00063F85" w:rsidP="00063F85">
      <w:pPr>
        <w:pStyle w:val="ListParagraph"/>
        <w:numPr>
          <w:ilvl w:val="2"/>
          <w:numId w:val="1"/>
        </w:numPr>
      </w:pPr>
      <w:r>
        <w:t>V2.3/</w:t>
      </w:r>
    </w:p>
    <w:p w14:paraId="4DB3A27A" w14:textId="07C955D4" w:rsidR="00063F85" w:rsidRDefault="00063F85" w:rsidP="00063F85">
      <w:pPr>
        <w:pStyle w:val="ListParagraph"/>
        <w:numPr>
          <w:ilvl w:val="3"/>
          <w:numId w:val="1"/>
        </w:numPr>
      </w:pPr>
      <w:r>
        <w:t>ADT_A04.gz</w:t>
      </w:r>
    </w:p>
    <w:p w14:paraId="1AAEDBBE" w14:textId="64A218ED" w:rsidR="00063F85" w:rsidRDefault="00063F85" w:rsidP="00063F85">
      <w:pPr>
        <w:pStyle w:val="ListParagraph"/>
        <w:numPr>
          <w:ilvl w:val="3"/>
          <w:numId w:val="1"/>
        </w:numPr>
      </w:pPr>
      <w:r>
        <w:t>ADT_A01.gz</w:t>
      </w:r>
    </w:p>
    <w:p w14:paraId="40C9C725" w14:textId="1C10677B" w:rsidR="00063F85" w:rsidRDefault="00063F85" w:rsidP="00063F85">
      <w:pPr>
        <w:pStyle w:val="ListParagraph"/>
        <w:numPr>
          <w:ilvl w:val="2"/>
          <w:numId w:val="1"/>
        </w:numPr>
      </w:pPr>
      <w:r>
        <w:t>V2.5.1/</w:t>
      </w:r>
    </w:p>
    <w:p w14:paraId="145F984A" w14:textId="28BBA18F" w:rsidR="00063F85" w:rsidRDefault="00063F85" w:rsidP="00063F85">
      <w:pPr>
        <w:pStyle w:val="ListParagraph"/>
        <w:numPr>
          <w:ilvl w:val="3"/>
          <w:numId w:val="1"/>
        </w:numPr>
      </w:pPr>
      <w:r>
        <w:t>ADT_A04.gz</w:t>
      </w:r>
    </w:p>
    <w:p w14:paraId="27EAE985" w14:textId="6189E362" w:rsidR="00063F85" w:rsidRDefault="00063F85" w:rsidP="00063F85">
      <w:pPr>
        <w:pStyle w:val="ListParagraph"/>
        <w:numPr>
          <w:ilvl w:val="3"/>
          <w:numId w:val="1"/>
        </w:numPr>
      </w:pPr>
      <w:r>
        <w:t>ADT_A01.gz</w:t>
      </w:r>
    </w:p>
    <w:p w14:paraId="1400CE88" w14:textId="77777777" w:rsidR="00063F85" w:rsidRDefault="00063F85" w:rsidP="00063F85">
      <w:pPr>
        <w:pStyle w:val="ListParagraph"/>
        <w:ind w:left="2160"/>
      </w:pPr>
    </w:p>
    <w:p w14:paraId="1E69E57A" w14:textId="229870F9" w:rsidR="004D68B6" w:rsidRDefault="004D68B6" w:rsidP="004D68B6">
      <w:pPr>
        <w:pStyle w:val="ListParagraph"/>
        <w:numPr>
          <w:ilvl w:val="0"/>
          <w:numId w:val="1"/>
        </w:numPr>
      </w:pPr>
      <w:r>
        <w:t>services/</w:t>
      </w:r>
    </w:p>
    <w:p w14:paraId="4979DEC8" w14:textId="14F638C9" w:rsidR="00063F85" w:rsidRDefault="00063F85" w:rsidP="00063F85">
      <w:pPr>
        <w:pStyle w:val="ListParagraph"/>
        <w:numPr>
          <w:ilvl w:val="1"/>
          <w:numId w:val="1"/>
        </w:numPr>
      </w:pPr>
      <w:r w:rsidRPr="00063F85">
        <w:t>auditService.js</w:t>
      </w:r>
    </w:p>
    <w:p w14:paraId="5CFC53D8" w14:textId="49910E67" w:rsidR="00063F85" w:rsidRDefault="00063F85" w:rsidP="00063F85">
      <w:pPr>
        <w:pStyle w:val="ListParagraph"/>
        <w:numPr>
          <w:ilvl w:val="1"/>
          <w:numId w:val="1"/>
        </w:numPr>
      </w:pPr>
      <w:r w:rsidRPr="00063F85">
        <w:t>hl7_dictionary_service.js</w:t>
      </w:r>
    </w:p>
    <w:p w14:paraId="718A4E5F" w14:textId="692D2B75" w:rsidR="00063F85" w:rsidRDefault="00063F85" w:rsidP="00063F85">
      <w:pPr>
        <w:pStyle w:val="ListParagraph"/>
        <w:numPr>
          <w:ilvl w:val="1"/>
          <w:numId w:val="1"/>
        </w:numPr>
      </w:pPr>
      <w:r w:rsidRPr="00063F85">
        <w:t>hl7ParserService.js</w:t>
      </w:r>
    </w:p>
    <w:p w14:paraId="7E4C2BF1" w14:textId="1F657810" w:rsidR="00063F85" w:rsidRDefault="00063F85" w:rsidP="00063F85">
      <w:pPr>
        <w:pStyle w:val="ListParagraph"/>
        <w:numPr>
          <w:ilvl w:val="1"/>
          <w:numId w:val="1"/>
        </w:numPr>
      </w:pPr>
      <w:r w:rsidRPr="00063F85">
        <w:t>hl7SchemaService.js</w:t>
      </w:r>
    </w:p>
    <w:p w14:paraId="45763697" w14:textId="791E1728" w:rsidR="00063F85" w:rsidRDefault="00063F85" w:rsidP="00063F85">
      <w:pPr>
        <w:pStyle w:val="ListParagraph"/>
        <w:numPr>
          <w:ilvl w:val="1"/>
          <w:numId w:val="1"/>
        </w:numPr>
      </w:pPr>
      <w:r w:rsidRPr="00063F85">
        <w:t>userService.js</w:t>
      </w:r>
    </w:p>
    <w:p w14:paraId="7FC71F61" w14:textId="5A2218DA" w:rsidR="004D68B6" w:rsidRDefault="004D68B6" w:rsidP="004D68B6">
      <w:pPr>
        <w:pStyle w:val="ListParagraph"/>
        <w:numPr>
          <w:ilvl w:val="0"/>
          <w:numId w:val="1"/>
        </w:numPr>
      </w:pPr>
      <w:r>
        <w:t>.env</w:t>
      </w:r>
    </w:p>
    <w:p w14:paraId="2E5E5BCA" w14:textId="1CAB9C2E" w:rsidR="004D68B6" w:rsidRDefault="004D68B6" w:rsidP="004D68B6">
      <w:pPr>
        <w:pStyle w:val="ListParagraph"/>
        <w:numPr>
          <w:ilvl w:val="0"/>
          <w:numId w:val="1"/>
        </w:numPr>
      </w:pPr>
      <w:r>
        <w:t>app.js</w:t>
      </w:r>
    </w:p>
    <w:p w14:paraId="768E4A5C" w14:textId="6FE0241B" w:rsidR="004D68B6" w:rsidRDefault="004D68B6" w:rsidP="004D68B6">
      <w:pPr>
        <w:pStyle w:val="ListParagraph"/>
        <w:numPr>
          <w:ilvl w:val="0"/>
          <w:numId w:val="1"/>
        </w:numPr>
      </w:pPr>
      <w:r>
        <w:t>go.mod</w:t>
      </w:r>
    </w:p>
    <w:p w14:paraId="242CB522" w14:textId="593F5E7F" w:rsidR="004D68B6" w:rsidRDefault="004D68B6" w:rsidP="004D68B6">
      <w:pPr>
        <w:pStyle w:val="ListParagraph"/>
        <w:numPr>
          <w:ilvl w:val="0"/>
          <w:numId w:val="1"/>
        </w:numPr>
      </w:pPr>
      <w:r>
        <w:t>go.sum</w:t>
      </w:r>
    </w:p>
    <w:p w14:paraId="2EF4CC40" w14:textId="35E42AFE" w:rsidR="004D68B6" w:rsidRDefault="004D68B6" w:rsidP="004D68B6">
      <w:pPr>
        <w:pStyle w:val="ListParagraph"/>
        <w:numPr>
          <w:ilvl w:val="0"/>
          <w:numId w:val="1"/>
        </w:numPr>
      </w:pPr>
      <w:r>
        <w:t>main.go</w:t>
      </w:r>
    </w:p>
    <w:p w14:paraId="231FF578" w14:textId="6045417E" w:rsidR="004D68B6" w:rsidRDefault="004D68B6" w:rsidP="004D68B6">
      <w:pPr>
        <w:pStyle w:val="ListParagraph"/>
        <w:numPr>
          <w:ilvl w:val="0"/>
          <w:numId w:val="1"/>
        </w:numPr>
      </w:pPr>
      <w:r>
        <w:t>package.json</w:t>
      </w:r>
    </w:p>
    <w:p w14:paraId="617F9411" w14:textId="49A9C111" w:rsidR="004D68B6" w:rsidRDefault="004D68B6" w:rsidP="004D68B6">
      <w:pPr>
        <w:pStyle w:val="ListParagraph"/>
        <w:numPr>
          <w:ilvl w:val="0"/>
          <w:numId w:val="1"/>
        </w:numPr>
      </w:pPr>
      <w:r>
        <w:t>server.js</w:t>
      </w:r>
    </w:p>
    <w:p w14:paraId="5FBD5713" w14:textId="0A666A39" w:rsidR="004D68B6" w:rsidRDefault="004D68B6" w:rsidP="004D68B6">
      <w:pPr>
        <w:pStyle w:val="ListParagraph"/>
        <w:numPr>
          <w:ilvl w:val="0"/>
          <w:numId w:val="1"/>
        </w:numPr>
      </w:pPr>
      <w:r>
        <w:t>start.sh</w:t>
      </w:r>
    </w:p>
    <w:sectPr w:rsidR="004D68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2971"/>
    <w:multiLevelType w:val="hybridMultilevel"/>
    <w:tmpl w:val="70668F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31367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8B6"/>
    <w:rsid w:val="00063F85"/>
    <w:rsid w:val="00127AED"/>
    <w:rsid w:val="00130CEB"/>
    <w:rsid w:val="00372098"/>
    <w:rsid w:val="003D3503"/>
    <w:rsid w:val="004D68B6"/>
    <w:rsid w:val="006747AE"/>
    <w:rsid w:val="00B83F60"/>
    <w:rsid w:val="00C91ABC"/>
    <w:rsid w:val="00E15752"/>
    <w:rsid w:val="00F16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BFD14"/>
  <w15:chartTrackingRefBased/>
  <w15:docId w15:val="{649C1335-7FDB-4E09-B7D5-560ACC5E6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6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6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8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8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68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6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8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8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8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8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8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8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8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8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2</Pages>
  <Words>163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Shanawaz Khan</dc:creator>
  <cp:keywords/>
  <dc:description/>
  <cp:lastModifiedBy>Shanawaz Khan</cp:lastModifiedBy>
  <cp:revision>2</cp:revision>
  <dcterms:created xsi:type="dcterms:W3CDTF">2025-07-09T13:48:00Z</dcterms:created>
  <dcterms:modified xsi:type="dcterms:W3CDTF">2025-07-09T18:42:00Z</dcterms:modified>
</cp:coreProperties>
</file>