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00F18" w14:textId="40027ECE" w:rsidR="4EAD0457" w:rsidRDefault="4EAD0457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SÃO PAULO TECH SCHOOL</w:t>
      </w:r>
    </w:p>
    <w:p w14:paraId="29C0C014" w14:textId="20D376C4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374F1B7" w14:textId="17E569DC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300EB67C" w14:textId="4EEF87AF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F0E2DFC" w14:textId="1C777F19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9622C43" w14:textId="7F906FF5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728D6C0" w14:textId="2B6EE05A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448837A" w14:textId="5B35337E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>CURSO DE TECNOLOGIA EM ANÁLISE E DESENVOLVIMENTO DE SISTEMAS</w:t>
      </w:r>
    </w:p>
    <w:p w14:paraId="434DC7C8" w14:textId="3F65C131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35"/>
          <w:szCs w:val="35"/>
        </w:rPr>
        <w:t xml:space="preserve"> </w:t>
      </w:r>
    </w:p>
    <w:p w14:paraId="51D76899" w14:textId="118215CA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35"/>
          <w:szCs w:val="35"/>
        </w:rPr>
        <w:t xml:space="preserve"> </w:t>
      </w:r>
    </w:p>
    <w:p w14:paraId="297ACB65" w14:textId="4ABC7F73" w:rsidR="4EAD0457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ANDREW DE OLIVEIRA FERRARI</w:t>
      </w:r>
    </w:p>
    <w:p w14:paraId="421EFFFF" w14:textId="6DBA785B" w:rsidR="4EAD0457" w:rsidRPr="00CF337F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n-US"/>
        </w:rPr>
      </w:pPr>
      <w:r w:rsidRPr="00CF337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CF337F" w:rsidRPr="00CF337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n-US"/>
        </w:rPr>
        <w:t>CHARLES ANDREWS WILLIAM KULKAUSKI</w:t>
      </w:r>
    </w:p>
    <w:p w14:paraId="209C4712" w14:textId="06D303D4" w:rsidR="4EAD0457" w:rsidRPr="00CF337F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CF337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CF337F" w:rsidRPr="00CF337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ENDRYL SILVA FIOROTT</w:t>
      </w:r>
      <w:r w:rsidR="00CF337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</w:t>
      </w:r>
    </w:p>
    <w:p w14:paraId="00AB411C" w14:textId="7B17A750" w:rsidR="38095FEE" w:rsidRPr="00CF337F" w:rsidRDefault="00CF337F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VINICIUS SANTOS ALMEIDA</w:t>
      </w:r>
    </w:p>
    <w:p w14:paraId="612763F9" w14:textId="511CD3C7" w:rsidR="38095FEE" w:rsidRDefault="00CF337F" w:rsidP="00CF337F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VINICIUS SANTOS BARBOSA</w:t>
      </w:r>
    </w:p>
    <w:p w14:paraId="351AEB63" w14:textId="1E85FA26" w:rsidR="6355F778" w:rsidRDefault="6355F778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CFB899A" w14:textId="6149EC3C" w:rsidR="4EAD0457" w:rsidRPr="00357383" w:rsidRDefault="00357383" w:rsidP="6355F778">
      <w:pPr>
        <w:spacing w:line="360" w:lineRule="auto"/>
        <w:jc w:val="center"/>
        <w:rPr>
          <w:u w:val="thick" w:color="FFC000" w:themeColor="accent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25B8FF9" wp14:editId="59ACE046">
            <wp:simplePos x="0" y="0"/>
            <wp:positionH relativeFrom="leftMargin">
              <wp:posOffset>2710543</wp:posOffset>
            </wp:positionH>
            <wp:positionV relativeFrom="paragraph">
              <wp:posOffset>7620</wp:posOffset>
            </wp:positionV>
            <wp:extent cx="504825" cy="50482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EAD0457" w:rsidRPr="00357383">
        <w:rPr>
          <w:rFonts w:ascii="Arial" w:eastAsia="Arial" w:hAnsi="Arial" w:cs="Arial"/>
          <w:sz w:val="26"/>
          <w:szCs w:val="26"/>
          <w:u w:val="thick" w:color="FFC000" w:themeColor="accent4"/>
        </w:rPr>
        <w:t xml:space="preserve"> </w:t>
      </w:r>
      <w:r w:rsidR="00CF337F">
        <w:rPr>
          <w:rFonts w:ascii="Arial" w:eastAsia="Arial" w:hAnsi="Arial" w:cs="Arial"/>
          <w:b/>
          <w:bCs/>
          <w:color w:val="000000" w:themeColor="text1"/>
          <w:sz w:val="40"/>
          <w:szCs w:val="40"/>
          <w:u w:val="thick" w:color="FFC000" w:themeColor="accent4"/>
        </w:rPr>
        <w:t>SCHEDULE</w:t>
      </w:r>
    </w:p>
    <w:p w14:paraId="1C813D9D" w14:textId="18D46C46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sz w:val="26"/>
          <w:szCs w:val="26"/>
        </w:rPr>
        <w:t xml:space="preserve"> </w:t>
      </w:r>
    </w:p>
    <w:p w14:paraId="60663CB6" w14:textId="1A37B7FF" w:rsidR="4EAD0457" w:rsidRDefault="4EAD0457" w:rsidP="6355F778">
      <w:pPr>
        <w:pStyle w:val="Heading2"/>
      </w:pPr>
      <w:r w:rsidRPr="6355F778">
        <w:rPr>
          <w:rFonts w:ascii="Arial" w:eastAsia="Arial" w:hAnsi="Arial" w:cs="Arial"/>
          <w:color w:val="2D5294"/>
          <w:sz w:val="24"/>
          <w:szCs w:val="24"/>
        </w:rPr>
        <w:t xml:space="preserve"> </w:t>
      </w:r>
    </w:p>
    <w:p w14:paraId="5CBF97F9" w14:textId="6549BD85" w:rsidR="4EAD0457" w:rsidRDefault="4EAD0457" w:rsidP="6355F778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SÃO PAULO</w:t>
      </w:r>
    </w:p>
    <w:p w14:paraId="19FAE6A2" w14:textId="365D302D" w:rsidR="4EAD0457" w:rsidRDefault="4EAD0457" w:rsidP="6355F778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202</w:t>
      </w:r>
      <w:r w:rsidR="00CF337F">
        <w:rPr>
          <w:rFonts w:ascii="Arial" w:eastAsia="Arial" w:hAnsi="Arial" w:cs="Arial"/>
          <w:b/>
          <w:bCs/>
          <w:sz w:val="24"/>
          <w:szCs w:val="24"/>
        </w:rPr>
        <w:t>3</w:t>
      </w:r>
    </w:p>
    <w:p w14:paraId="102F220E" w14:textId="4A0B2143" w:rsidR="6355F778" w:rsidRDefault="6355F778" w:rsidP="6355F778"/>
    <w:p w14:paraId="5BA50499" w14:textId="4FB68839" w:rsidR="6355F778" w:rsidRDefault="6355F778" w:rsidP="6355F778"/>
    <w:p w14:paraId="3F2CEB2A" w14:textId="697AE9D4" w:rsidR="6355F778" w:rsidRDefault="00E3146A" w:rsidP="6355F77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695072" wp14:editId="633CCE78">
            <wp:simplePos x="0" y="0"/>
            <wp:positionH relativeFrom="leftMargin">
              <wp:align>right</wp:align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EF58A" w14:textId="01FC7783" w:rsidR="6355F778" w:rsidRDefault="6355F778" w:rsidP="6355F778"/>
    <w:p w14:paraId="17486ECE" w14:textId="61110CF9" w:rsidR="6355F778" w:rsidRDefault="6355F778" w:rsidP="6355F778"/>
    <w:p w14:paraId="7448198C" w14:textId="54348C5E" w:rsidR="64FFE7FB" w:rsidRPr="00357383" w:rsidRDefault="64FFE7FB" w:rsidP="6355F778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</w:pPr>
      <w:r w:rsidRPr="00357383"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  <w:t>SUMÁRIO</w:t>
      </w:r>
    </w:p>
    <w:p w14:paraId="557D8000" w14:textId="73F06F45" w:rsidR="00EB5BC6" w:rsidRPr="00445551" w:rsidRDefault="00604FEA" w:rsidP="00EB5BC6">
      <w:pPr>
        <w:pStyle w:val="ListParagraph"/>
        <w:numPr>
          <w:ilvl w:val="0"/>
          <w:numId w:val="16"/>
        </w:numPr>
        <w:spacing w:line="257" w:lineRule="auto"/>
      </w:pPr>
      <w:r w:rsidRPr="00623A64">
        <w:rPr>
          <w:rFonts w:ascii="Arial" w:hAnsi="Arial" w:cs="Arial"/>
          <w:b/>
          <w:bCs/>
          <w:sz w:val="24"/>
          <w:szCs w:val="24"/>
        </w:rPr>
        <w:t>Visão do projeto</w:t>
      </w:r>
      <w:r w:rsidRPr="00623A64">
        <w:rPr>
          <w:sz w:val="20"/>
          <w:szCs w:val="20"/>
        </w:rPr>
        <w:t xml:space="preserve"> </w:t>
      </w:r>
      <w:r w:rsidR="00707F74">
        <w:t>.....................................................................................................</w:t>
      </w:r>
      <w:r w:rsidR="00EB5BC6">
        <w:t>....................</w:t>
      </w:r>
      <w:r w:rsidR="00DD0206">
        <w:rPr>
          <w:b/>
          <w:bCs/>
          <w:sz w:val="36"/>
          <w:szCs w:val="36"/>
        </w:rPr>
        <w:t>3</w:t>
      </w:r>
    </w:p>
    <w:p w14:paraId="6E73FB49" w14:textId="77777777" w:rsidR="00445551" w:rsidRDefault="00445551" w:rsidP="00445551">
      <w:pPr>
        <w:pStyle w:val="ListParagraph"/>
        <w:spacing w:line="257" w:lineRule="auto"/>
        <w:ind w:left="360"/>
      </w:pPr>
    </w:p>
    <w:p w14:paraId="21367AD4" w14:textId="53C97DEA" w:rsidR="00EB5BC6" w:rsidRDefault="00445551" w:rsidP="00D849E9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24"/>
          <w:szCs w:val="24"/>
        </w:rPr>
        <w:t>Contexto</w:t>
      </w:r>
      <w:r w:rsidR="002C4CA5">
        <w:t>..................................................................................................</w:t>
      </w:r>
      <w:r w:rsidR="00623A64">
        <w:t>..............</w:t>
      </w:r>
      <w:r>
        <w:t>.........................</w:t>
      </w:r>
      <w:r>
        <w:rPr>
          <w:b/>
          <w:bCs/>
          <w:sz w:val="36"/>
          <w:szCs w:val="36"/>
        </w:rPr>
        <w:t>4</w:t>
      </w:r>
    </w:p>
    <w:p w14:paraId="4D304EA3" w14:textId="77777777" w:rsidR="00A604D4" w:rsidRPr="00A604D4" w:rsidRDefault="00A604D4" w:rsidP="00A604D4">
      <w:pPr>
        <w:pStyle w:val="ListParagraph"/>
        <w:rPr>
          <w:b/>
          <w:bCs/>
          <w:sz w:val="36"/>
          <w:szCs w:val="36"/>
        </w:rPr>
      </w:pPr>
    </w:p>
    <w:p w14:paraId="41113BCF" w14:textId="42B2789A" w:rsidR="00A604D4" w:rsidRPr="00445551" w:rsidRDefault="00445551" w:rsidP="00D849E9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Problema/Justificativa</w:t>
      </w:r>
      <w:r w:rsidR="00A604D4">
        <w:rPr>
          <w:sz w:val="28"/>
          <w:szCs w:val="28"/>
        </w:rPr>
        <w:t>......................................................................</w:t>
      </w:r>
      <w:r w:rsidR="00DD0206">
        <w:rPr>
          <w:sz w:val="28"/>
          <w:szCs w:val="28"/>
        </w:rPr>
        <w:t>................</w:t>
      </w:r>
      <w:r>
        <w:rPr>
          <w:b/>
          <w:bCs/>
          <w:sz w:val="36"/>
          <w:szCs w:val="36"/>
        </w:rPr>
        <w:t>5</w:t>
      </w:r>
    </w:p>
    <w:p w14:paraId="1E86ADD3" w14:textId="77777777" w:rsidR="00445551" w:rsidRPr="00445551" w:rsidRDefault="00445551" w:rsidP="00445551">
      <w:pPr>
        <w:pStyle w:val="ListParagraph"/>
        <w:rPr>
          <w:b/>
          <w:bCs/>
          <w:sz w:val="32"/>
          <w:szCs w:val="32"/>
        </w:rPr>
      </w:pPr>
    </w:p>
    <w:p w14:paraId="45E78FF8" w14:textId="0FC28BD8" w:rsidR="00445551" w:rsidRPr="00445551" w:rsidRDefault="00445551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sz w:val="28"/>
          <w:szCs w:val="28"/>
        </w:rPr>
        <w:t>..........................................................................................................</w:t>
      </w:r>
      <w:r w:rsidR="00F34DD2">
        <w:rPr>
          <w:sz w:val="28"/>
          <w:szCs w:val="28"/>
        </w:rPr>
        <w:t>..</w:t>
      </w:r>
      <w:r>
        <w:rPr>
          <w:b/>
          <w:bCs/>
          <w:sz w:val="36"/>
          <w:szCs w:val="36"/>
        </w:rPr>
        <w:t>6</w:t>
      </w:r>
    </w:p>
    <w:p w14:paraId="52FD37DB" w14:textId="77777777" w:rsidR="00445551" w:rsidRPr="00445551" w:rsidRDefault="00445551" w:rsidP="00445551">
      <w:pPr>
        <w:pStyle w:val="ListParagraph"/>
        <w:rPr>
          <w:b/>
          <w:bCs/>
          <w:sz w:val="32"/>
          <w:szCs w:val="32"/>
        </w:rPr>
      </w:pPr>
    </w:p>
    <w:p w14:paraId="13625D76" w14:textId="5BF06FAF" w:rsidR="00445551" w:rsidRPr="00445551" w:rsidRDefault="00445551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Ferramenta de gestão</w:t>
      </w:r>
      <w:r>
        <w:rPr>
          <w:sz w:val="28"/>
          <w:szCs w:val="28"/>
        </w:rPr>
        <w:t>......................................................................................</w:t>
      </w:r>
      <w:r>
        <w:rPr>
          <w:b/>
          <w:bCs/>
          <w:sz w:val="36"/>
          <w:szCs w:val="36"/>
        </w:rPr>
        <w:t>7</w:t>
      </w:r>
    </w:p>
    <w:p w14:paraId="588ADD75" w14:textId="77777777" w:rsidR="00445551" w:rsidRPr="00445551" w:rsidRDefault="00445551" w:rsidP="00445551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3411C3EE" w14:textId="66FEB1AE" w:rsidR="00445551" w:rsidRPr="00445551" w:rsidRDefault="00445551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Sprint backlog</w:t>
      </w:r>
      <w:r>
        <w:rPr>
          <w:sz w:val="28"/>
          <w:szCs w:val="28"/>
        </w:rPr>
        <w:t>..................................................................................................</w:t>
      </w:r>
      <w:r>
        <w:rPr>
          <w:b/>
          <w:bCs/>
          <w:sz w:val="36"/>
          <w:szCs w:val="36"/>
        </w:rPr>
        <w:t>8</w:t>
      </w:r>
    </w:p>
    <w:p w14:paraId="0AF73899" w14:textId="77777777" w:rsidR="00445551" w:rsidRPr="00445551" w:rsidRDefault="00445551" w:rsidP="00445551">
      <w:pPr>
        <w:pStyle w:val="ListParagraph"/>
        <w:rPr>
          <w:b/>
          <w:bCs/>
          <w:sz w:val="32"/>
          <w:szCs w:val="32"/>
        </w:rPr>
      </w:pPr>
    </w:p>
    <w:p w14:paraId="5BFC915A" w14:textId="740D5134" w:rsidR="00445551" w:rsidRPr="00445551" w:rsidRDefault="00445551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Lean ux</w:t>
      </w:r>
      <w:r>
        <w:rPr>
          <w:sz w:val="28"/>
          <w:szCs w:val="28"/>
        </w:rPr>
        <w:t>.............................................................................................................</w:t>
      </w:r>
      <w:r>
        <w:rPr>
          <w:b/>
          <w:bCs/>
          <w:sz w:val="36"/>
          <w:szCs w:val="36"/>
        </w:rPr>
        <w:t>9</w:t>
      </w:r>
    </w:p>
    <w:p w14:paraId="52A4E0B4" w14:textId="77777777" w:rsidR="00445551" w:rsidRPr="00445551" w:rsidRDefault="00445551" w:rsidP="00445551">
      <w:pPr>
        <w:pStyle w:val="ListParagraph"/>
        <w:rPr>
          <w:b/>
          <w:bCs/>
          <w:sz w:val="32"/>
          <w:szCs w:val="32"/>
        </w:rPr>
      </w:pPr>
    </w:p>
    <w:p w14:paraId="589E876C" w14:textId="33C39665" w:rsidR="00445551" w:rsidRPr="00445551" w:rsidRDefault="00445551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</w:t>
      </w:r>
      <w:r w:rsidR="00883A99">
        <w:rPr>
          <w:rFonts w:ascii="Arial" w:hAnsi="Arial" w:cs="Arial"/>
          <w:b/>
          <w:bCs/>
          <w:sz w:val="24"/>
          <w:szCs w:val="24"/>
        </w:rPr>
        <w:t>to</w:t>
      </w:r>
      <w:r w:rsidR="009D6497">
        <w:rPr>
          <w:rFonts w:ascii="Arial" w:hAnsi="Arial" w:cs="Arial"/>
          <w:b/>
          <w:bCs/>
          <w:sz w:val="24"/>
          <w:szCs w:val="24"/>
        </w:rPr>
        <w:t>-persona</w:t>
      </w:r>
      <w:r>
        <w:rPr>
          <w:sz w:val="28"/>
          <w:szCs w:val="28"/>
        </w:rPr>
        <w:t>......................................................................................</w:t>
      </w:r>
      <w:r w:rsidR="009D6497">
        <w:rPr>
          <w:sz w:val="28"/>
          <w:szCs w:val="28"/>
        </w:rPr>
        <w:t>............</w:t>
      </w:r>
      <w:r w:rsidR="00883A99">
        <w:rPr>
          <w:b/>
          <w:bCs/>
          <w:sz w:val="36"/>
          <w:szCs w:val="36"/>
        </w:rPr>
        <w:t>10</w:t>
      </w:r>
    </w:p>
    <w:p w14:paraId="5BF27663" w14:textId="77777777" w:rsidR="00445551" w:rsidRPr="00445551" w:rsidRDefault="00445551" w:rsidP="00445551">
      <w:pPr>
        <w:pStyle w:val="ListParagraph"/>
        <w:rPr>
          <w:b/>
          <w:bCs/>
          <w:sz w:val="32"/>
          <w:szCs w:val="32"/>
        </w:rPr>
      </w:pPr>
    </w:p>
    <w:p w14:paraId="13B43945" w14:textId="0753CC7E" w:rsidR="00445551" w:rsidRPr="00031B3C" w:rsidRDefault="009D6497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Diagrama de solução</w:t>
      </w:r>
      <w:r w:rsidR="00445551">
        <w:rPr>
          <w:sz w:val="28"/>
          <w:szCs w:val="28"/>
        </w:rPr>
        <w:t>......................................................................................</w:t>
      </w:r>
      <w:r>
        <w:rPr>
          <w:sz w:val="28"/>
          <w:szCs w:val="28"/>
        </w:rPr>
        <w:t>.</w:t>
      </w:r>
      <w:r w:rsidR="00883A99"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1</w:t>
      </w:r>
    </w:p>
    <w:p w14:paraId="7AB6D9B3" w14:textId="77777777" w:rsidR="00031B3C" w:rsidRPr="00031B3C" w:rsidRDefault="00031B3C" w:rsidP="00031B3C">
      <w:pPr>
        <w:pStyle w:val="ListParagraph"/>
        <w:rPr>
          <w:b/>
          <w:bCs/>
          <w:sz w:val="32"/>
          <w:szCs w:val="32"/>
        </w:rPr>
      </w:pPr>
    </w:p>
    <w:p w14:paraId="4F22878C" w14:textId="5F3AECE6" w:rsidR="00031B3C" w:rsidRPr="006E2A0D" w:rsidRDefault="00031B3C" w:rsidP="0044555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Marcos do projeto............................................................................................</w:t>
      </w:r>
      <w:r>
        <w:rPr>
          <w:b/>
          <w:bCs/>
          <w:sz w:val="36"/>
          <w:szCs w:val="36"/>
        </w:rPr>
        <w:t>12</w:t>
      </w:r>
    </w:p>
    <w:p w14:paraId="4AFBDDEE" w14:textId="77777777" w:rsidR="006E2A0D" w:rsidRPr="006E2A0D" w:rsidRDefault="006E2A0D" w:rsidP="006E2A0D">
      <w:pPr>
        <w:pStyle w:val="ListParagraph"/>
        <w:rPr>
          <w:b/>
          <w:bCs/>
          <w:sz w:val="32"/>
          <w:szCs w:val="32"/>
        </w:rPr>
      </w:pPr>
    </w:p>
    <w:p w14:paraId="28EEE8F3" w14:textId="7690A761" w:rsidR="006E2A0D" w:rsidRPr="006E2A0D" w:rsidRDefault="00B62CB8" w:rsidP="006E2A0D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Banco de dados</w:t>
      </w:r>
      <w:r w:rsidR="006E2A0D">
        <w:rPr>
          <w:sz w:val="28"/>
          <w:szCs w:val="28"/>
        </w:rPr>
        <w:t>.................................................................................</w:t>
      </w:r>
      <w:r>
        <w:rPr>
          <w:sz w:val="28"/>
          <w:szCs w:val="28"/>
        </w:rPr>
        <w:t>.........</w:t>
      </w:r>
      <w:r w:rsidR="006E2A0D"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3</w:t>
      </w:r>
    </w:p>
    <w:p w14:paraId="6EA9ECD6" w14:textId="77777777" w:rsidR="006E2A0D" w:rsidRPr="006E2A0D" w:rsidRDefault="006E2A0D" w:rsidP="006E2A0D">
      <w:pPr>
        <w:pStyle w:val="ListParagraph"/>
        <w:rPr>
          <w:b/>
          <w:bCs/>
          <w:sz w:val="32"/>
          <w:szCs w:val="32"/>
        </w:rPr>
      </w:pPr>
    </w:p>
    <w:p w14:paraId="5BFDF168" w14:textId="036466A1" w:rsidR="00B62CB8" w:rsidRPr="00B62CB8" w:rsidRDefault="00B62CB8" w:rsidP="00B62CB8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Protótipo de telas</w:t>
      </w:r>
      <w:r>
        <w:rPr>
          <w:sz w:val="28"/>
          <w:szCs w:val="28"/>
        </w:rPr>
        <w:t>........................................................................................</w:t>
      </w:r>
      <w:r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5</w:t>
      </w:r>
    </w:p>
    <w:p w14:paraId="283892E9" w14:textId="77777777" w:rsidR="001434A1" w:rsidRPr="00031B3C" w:rsidRDefault="001434A1" w:rsidP="00031B3C">
      <w:pPr>
        <w:rPr>
          <w:b/>
          <w:bCs/>
          <w:sz w:val="32"/>
          <w:szCs w:val="32"/>
          <w:u w:val="single"/>
        </w:rPr>
      </w:pPr>
    </w:p>
    <w:p w14:paraId="31FA26A1" w14:textId="277534B3" w:rsidR="001434A1" w:rsidRPr="00E57ED1" w:rsidRDefault="001434A1" w:rsidP="001434A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Mockups</w:t>
      </w:r>
      <w:r>
        <w:rPr>
          <w:sz w:val="28"/>
          <w:szCs w:val="28"/>
        </w:rPr>
        <w:t>......................................................................................................</w:t>
      </w:r>
      <w:r>
        <w:rPr>
          <w:b/>
          <w:bCs/>
          <w:sz w:val="36"/>
          <w:szCs w:val="36"/>
        </w:rPr>
        <w:t>16</w:t>
      </w:r>
    </w:p>
    <w:p w14:paraId="28617F27" w14:textId="77777777" w:rsidR="00E57ED1" w:rsidRPr="00E57ED1" w:rsidRDefault="00E57ED1" w:rsidP="00E57ED1">
      <w:pPr>
        <w:pStyle w:val="ListParagraph"/>
        <w:rPr>
          <w:b/>
          <w:bCs/>
          <w:sz w:val="32"/>
          <w:szCs w:val="32"/>
        </w:rPr>
      </w:pPr>
    </w:p>
    <w:p w14:paraId="5673827B" w14:textId="77777777" w:rsidR="00E57ED1" w:rsidRPr="001434A1" w:rsidRDefault="00E57ED1" w:rsidP="00E57ED1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78BDE132" w14:textId="63A6E107" w:rsidR="00E57ED1" w:rsidRPr="00031B3C" w:rsidRDefault="00031B3C" w:rsidP="00E57ED1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Orçamento..........</w:t>
      </w:r>
      <w:r w:rsidR="00E57ED1">
        <w:rPr>
          <w:sz w:val="28"/>
          <w:szCs w:val="28"/>
        </w:rPr>
        <w:t>...................................................................</w:t>
      </w:r>
      <w:r w:rsidR="00985132">
        <w:rPr>
          <w:sz w:val="28"/>
          <w:szCs w:val="28"/>
        </w:rPr>
        <w:t>......................</w:t>
      </w:r>
      <w:r w:rsidR="003776A6">
        <w:rPr>
          <w:b/>
          <w:bCs/>
          <w:sz w:val="36"/>
          <w:szCs w:val="36"/>
        </w:rPr>
        <w:t>20</w:t>
      </w:r>
    </w:p>
    <w:p w14:paraId="1413AE40" w14:textId="77777777" w:rsidR="00031B3C" w:rsidRPr="00031B3C" w:rsidRDefault="00031B3C" w:rsidP="00031B3C">
      <w:pPr>
        <w:spacing w:line="257" w:lineRule="auto"/>
        <w:rPr>
          <w:b/>
          <w:bCs/>
          <w:sz w:val="32"/>
          <w:szCs w:val="32"/>
        </w:rPr>
      </w:pPr>
    </w:p>
    <w:p w14:paraId="222E61CD" w14:textId="4F454B79" w:rsidR="00031B3C" w:rsidRPr="00031B3C" w:rsidRDefault="003776A6" w:rsidP="00031B3C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Equipe envolvida</w:t>
      </w:r>
      <w:r>
        <w:rPr>
          <w:sz w:val="28"/>
          <w:szCs w:val="28"/>
        </w:rPr>
        <w:t>.........................................................................................</w:t>
      </w:r>
      <w:r>
        <w:rPr>
          <w:b/>
          <w:bCs/>
          <w:sz w:val="36"/>
          <w:szCs w:val="36"/>
        </w:rPr>
        <w:t>20</w:t>
      </w:r>
    </w:p>
    <w:p w14:paraId="6C219700" w14:textId="77777777" w:rsidR="00031B3C" w:rsidRPr="00031B3C" w:rsidRDefault="00031B3C" w:rsidP="00031B3C">
      <w:pPr>
        <w:pStyle w:val="ListParagraph"/>
        <w:rPr>
          <w:b/>
          <w:bCs/>
          <w:sz w:val="32"/>
          <w:szCs w:val="32"/>
        </w:rPr>
      </w:pPr>
    </w:p>
    <w:p w14:paraId="306D4CA1" w14:textId="77777777" w:rsidR="00031B3C" w:rsidRPr="00031B3C" w:rsidRDefault="00031B3C" w:rsidP="00031B3C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1DFC83F9" w14:textId="39B5B8B0" w:rsidR="00031B3C" w:rsidRPr="001434A1" w:rsidRDefault="00031B3C" w:rsidP="00031B3C">
      <w:pPr>
        <w:pStyle w:val="ListParagraph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Sustentação</w:t>
      </w:r>
      <w:r>
        <w:rPr>
          <w:sz w:val="28"/>
          <w:szCs w:val="28"/>
        </w:rPr>
        <w:t>................................................................................................</w:t>
      </w:r>
      <w:r>
        <w:rPr>
          <w:b/>
          <w:bCs/>
          <w:sz w:val="36"/>
          <w:szCs w:val="36"/>
        </w:rPr>
        <w:t>18</w:t>
      </w:r>
    </w:p>
    <w:p w14:paraId="75DBA42A" w14:textId="77777777" w:rsidR="00031B3C" w:rsidRPr="001434A1" w:rsidRDefault="00031B3C" w:rsidP="00031B3C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501FEEBA" w14:textId="77777777" w:rsidR="003776A6" w:rsidRPr="001434A1" w:rsidRDefault="003776A6" w:rsidP="003776A6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7E65F36D" w14:textId="77777777" w:rsidR="001434A1" w:rsidRPr="006E2A0D" w:rsidRDefault="001434A1" w:rsidP="001434A1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3E69FF25" w14:textId="77777777" w:rsidR="00B62CB8" w:rsidRPr="006E2A0D" w:rsidRDefault="00B62CB8" w:rsidP="00B62CB8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5B7D3D6A" w14:textId="77777777" w:rsidR="006E2A0D" w:rsidRPr="006E2A0D" w:rsidRDefault="006E2A0D" w:rsidP="00B62CB8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3534F085" w14:textId="77777777" w:rsidR="006E2A0D" w:rsidRPr="001434A1" w:rsidRDefault="006E2A0D" w:rsidP="006E2A0D">
      <w:pPr>
        <w:pStyle w:val="ListParagraph"/>
        <w:spacing w:line="257" w:lineRule="auto"/>
        <w:ind w:left="360"/>
        <w:rPr>
          <w:b/>
          <w:bCs/>
          <w:sz w:val="32"/>
          <w:szCs w:val="32"/>
          <w:u w:val="single"/>
        </w:rPr>
      </w:pPr>
    </w:p>
    <w:p w14:paraId="2A536265" w14:textId="77777777" w:rsidR="00445551" w:rsidRP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2B2557C5" w14:textId="77777777" w:rsidR="00445551" w:rsidRPr="00445551" w:rsidRDefault="00445551" w:rsidP="00445551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2A89FE8D" w14:textId="77777777" w:rsidR="00445551" w:rsidRPr="00445551" w:rsidRDefault="00445551" w:rsidP="00445551">
      <w:pPr>
        <w:pStyle w:val="ListParagraph"/>
        <w:spacing w:line="257" w:lineRule="auto"/>
        <w:ind w:left="360"/>
        <w:rPr>
          <w:b/>
          <w:bCs/>
          <w:sz w:val="32"/>
          <w:szCs w:val="32"/>
        </w:rPr>
      </w:pPr>
    </w:p>
    <w:p w14:paraId="139F4A42" w14:textId="77777777" w:rsid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5E9D1A24" w14:textId="6BF89954" w:rsid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3B1F1C0F" w14:textId="33843EB2" w:rsidR="00CF337F" w:rsidRDefault="00CF337F" w:rsidP="00445551">
      <w:pPr>
        <w:spacing w:line="257" w:lineRule="auto"/>
        <w:rPr>
          <w:b/>
          <w:bCs/>
          <w:sz w:val="32"/>
          <w:szCs w:val="32"/>
        </w:rPr>
      </w:pPr>
    </w:p>
    <w:p w14:paraId="736604EF" w14:textId="2BD82F99" w:rsidR="00CF337F" w:rsidRDefault="00CF337F" w:rsidP="00445551">
      <w:pPr>
        <w:spacing w:line="257" w:lineRule="auto"/>
        <w:rPr>
          <w:b/>
          <w:bCs/>
          <w:sz w:val="32"/>
          <w:szCs w:val="32"/>
        </w:rPr>
      </w:pPr>
    </w:p>
    <w:p w14:paraId="1FA6D447" w14:textId="5E2A7D82" w:rsidR="00CF337F" w:rsidRDefault="00CF337F" w:rsidP="00445551">
      <w:pPr>
        <w:spacing w:line="257" w:lineRule="auto"/>
        <w:rPr>
          <w:b/>
          <w:bCs/>
          <w:sz w:val="32"/>
          <w:szCs w:val="32"/>
        </w:rPr>
      </w:pPr>
    </w:p>
    <w:p w14:paraId="1F1DDCA3" w14:textId="57A62F15" w:rsidR="00CF337F" w:rsidRDefault="00CF337F" w:rsidP="00445551">
      <w:pPr>
        <w:spacing w:line="257" w:lineRule="auto"/>
        <w:rPr>
          <w:b/>
          <w:bCs/>
          <w:sz w:val="32"/>
          <w:szCs w:val="32"/>
        </w:rPr>
      </w:pPr>
    </w:p>
    <w:p w14:paraId="1D69189D" w14:textId="77777777" w:rsidR="00CF337F" w:rsidRPr="00445551" w:rsidRDefault="00CF337F" w:rsidP="00445551">
      <w:pPr>
        <w:spacing w:line="257" w:lineRule="auto"/>
        <w:rPr>
          <w:b/>
          <w:bCs/>
          <w:sz w:val="32"/>
          <w:szCs w:val="32"/>
        </w:rPr>
      </w:pPr>
    </w:p>
    <w:p w14:paraId="42016898" w14:textId="74B8505F" w:rsidR="6355F778" w:rsidRDefault="00E3146A" w:rsidP="00445551">
      <w:pPr>
        <w:tabs>
          <w:tab w:val="left" w:pos="1100"/>
          <w:tab w:val="right" w:leader="dot" w:pos="11160"/>
        </w:tabs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65490E47" wp14:editId="55A86894">
            <wp:simplePos x="0" y="0"/>
            <wp:positionH relativeFrom="column">
              <wp:posOffset>-653324</wp:posOffset>
            </wp:positionH>
            <wp:positionV relativeFrom="paragraph">
              <wp:posOffset>-272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E86BF" w14:textId="15B0B22D" w:rsidR="7E058784" w:rsidRPr="00357383" w:rsidRDefault="7E058784" w:rsidP="44FF0EAE">
      <w:pPr>
        <w:pStyle w:val="ListParagraph"/>
        <w:numPr>
          <w:ilvl w:val="0"/>
          <w:numId w:val="9"/>
        </w:numPr>
        <w:spacing w:line="360" w:lineRule="auto"/>
        <w:rPr>
          <w:rFonts w:eastAsiaTheme="minorEastAsia"/>
          <w:sz w:val="40"/>
          <w:szCs w:val="40"/>
          <w:u w:val="thick" w:color="FFC000" w:themeColor="accent4"/>
        </w:rPr>
      </w:pPr>
      <w:r w:rsidRPr="00357383">
        <w:rPr>
          <w:rFonts w:ascii="Calibri" w:eastAsia="Calibri" w:hAnsi="Calibri" w:cs="Calibri"/>
          <w:sz w:val="40"/>
          <w:szCs w:val="40"/>
          <w:u w:val="thick" w:color="FFC000" w:themeColor="accent4"/>
        </w:rPr>
        <w:t>visão do projeto</w:t>
      </w:r>
    </w:p>
    <w:p w14:paraId="6913F570" w14:textId="2984E27F" w:rsidR="7E058784" w:rsidRDefault="7E058784" w:rsidP="6355F778">
      <w:pPr>
        <w:pStyle w:val="Heading2"/>
      </w:pPr>
      <w:r w:rsidRPr="6355F778">
        <w:rPr>
          <w:rFonts w:ascii="Arial" w:eastAsia="Arial" w:hAnsi="Arial" w:cs="Arial"/>
          <w:sz w:val="28"/>
          <w:szCs w:val="28"/>
        </w:rPr>
        <w:t xml:space="preserve"> </w:t>
      </w:r>
    </w:p>
    <w:p w14:paraId="62B887A2" w14:textId="04660C33" w:rsidR="7E058784" w:rsidRDefault="7E058784" w:rsidP="6355F778">
      <w:pPr>
        <w:pStyle w:val="Heading2"/>
      </w:pPr>
      <w:r w:rsidRPr="6355F778">
        <w:rPr>
          <w:rFonts w:ascii="Arial" w:eastAsia="Arial" w:hAnsi="Arial" w:cs="Arial"/>
          <w:sz w:val="28"/>
          <w:szCs w:val="28"/>
        </w:rPr>
        <w:t xml:space="preserve"> </w:t>
      </w:r>
    </w:p>
    <w:p w14:paraId="6880AF50" w14:textId="38238BDC" w:rsidR="7E058784" w:rsidRDefault="7E058784" w:rsidP="6355F778">
      <w:pPr>
        <w:pStyle w:val="Heading1"/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1.1.</w:t>
      </w:r>
      <w:r w:rsidRPr="6355F778">
        <w:rPr>
          <w:rFonts w:ascii="Times New Roman" w:eastAsia="Times New Roman" w:hAnsi="Times New Roman" w:cs="Times New Roman"/>
          <w:b/>
          <w:bCs/>
          <w:color w:val="000000" w:themeColor="text1"/>
          <w:sz w:val="14"/>
          <w:szCs w:val="14"/>
        </w:rPr>
        <w:t xml:space="preserve">          </w:t>
      </w:r>
      <w:r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Apresentação do grupo</w:t>
      </w:r>
    </w:p>
    <w:p w14:paraId="1FD1803D" w14:textId="3B6CBEBC" w:rsidR="7E058784" w:rsidRDefault="7E058784" w:rsidP="6355F778">
      <w:pPr>
        <w:pStyle w:val="ListParagraph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</w:rPr>
        <w:t xml:space="preserve">NOME DO GRUPO: </w:t>
      </w:r>
      <w:r w:rsidR="00CF337F">
        <w:rPr>
          <w:rFonts w:ascii="Calibri" w:eastAsia="Calibri" w:hAnsi="Calibri" w:cs="Calibri"/>
          <w:b/>
          <w:bCs/>
          <w:sz w:val="28"/>
          <w:szCs w:val="28"/>
        </w:rPr>
        <w:t>Schedule</w:t>
      </w:r>
      <w:r w:rsidRPr="6355F778">
        <w:rPr>
          <w:rFonts w:ascii="Calibri" w:eastAsia="Calibri" w:hAnsi="Calibri" w:cs="Calibri"/>
          <w:color w:val="000000" w:themeColor="text1"/>
          <w:sz w:val="28"/>
          <w:szCs w:val="28"/>
        </w:rPr>
        <w:t>;</w:t>
      </w:r>
    </w:p>
    <w:p w14:paraId="2ADC9F88" w14:textId="444AD4B3" w:rsidR="7E058784" w:rsidRDefault="7E058784" w:rsidP="6355F778">
      <w:pPr>
        <w:spacing w:line="240" w:lineRule="auto"/>
        <w:jc w:val="both"/>
      </w:pPr>
      <w:r w:rsidRPr="6355F778">
        <w:rPr>
          <w:rFonts w:ascii="Arial" w:eastAsia="Arial" w:hAnsi="Arial" w:cs="Arial"/>
          <w:b/>
          <w:bCs/>
          <w:color w:val="575757"/>
          <w:sz w:val="28"/>
          <w:szCs w:val="28"/>
        </w:rPr>
        <w:t xml:space="preserve"> </w:t>
      </w:r>
    </w:p>
    <w:p w14:paraId="6057C79B" w14:textId="76D5A7FF" w:rsidR="7E058784" w:rsidRDefault="7E058784" w:rsidP="6355F778">
      <w:pPr>
        <w:pStyle w:val="ListParagraph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</w:rPr>
        <w:t>NOME DOS INTEGRANTES</w:t>
      </w:r>
      <w:r w:rsidRPr="6355F77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 w:rsidRPr="6355F77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Andrew Ferrari, </w:t>
      </w:r>
      <w:r w:rsidR="00CF337F">
        <w:rPr>
          <w:rFonts w:ascii="Calibri" w:eastAsia="Calibri" w:hAnsi="Calibri" w:cs="Calibri"/>
          <w:color w:val="000000" w:themeColor="text1"/>
          <w:sz w:val="28"/>
          <w:szCs w:val="28"/>
        </w:rPr>
        <w:t>Charles Andrews William Kulkauski, Endryl Fiorotti, Vinicius Almeida, Vinicius Santos</w:t>
      </w:r>
    </w:p>
    <w:p w14:paraId="2A222D23" w14:textId="2246951D" w:rsidR="7E058784" w:rsidRDefault="7E058784" w:rsidP="6355F778">
      <w:pPr>
        <w:spacing w:line="240" w:lineRule="auto"/>
        <w:jc w:val="both"/>
      </w:pPr>
      <w:r w:rsidRPr="6355F778">
        <w:rPr>
          <w:rFonts w:ascii="Arial" w:eastAsia="Arial" w:hAnsi="Arial" w:cs="Arial"/>
          <w:b/>
          <w:bCs/>
          <w:color w:val="575757"/>
        </w:rPr>
        <w:t xml:space="preserve"> </w:t>
      </w:r>
    </w:p>
    <w:p w14:paraId="25A23FEA" w14:textId="75BE38A8" w:rsidR="7E058784" w:rsidRDefault="7E058784" w:rsidP="6355F778">
      <w:pPr>
        <w:pStyle w:val="ListParagraph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LOGOMARCA:</w:t>
      </w:r>
      <w:r>
        <w:tab/>
      </w:r>
      <w:r w:rsidR="7A5EA5E6">
        <w:rPr>
          <w:noProof/>
        </w:rPr>
        <w:drawing>
          <wp:inline distT="0" distB="0" distL="0" distR="0" wp14:anchorId="7380D90C" wp14:editId="19623DD1">
            <wp:extent cx="504825" cy="504825"/>
            <wp:effectExtent l="0" t="0" r="0" b="0"/>
            <wp:docPr id="617166572" name="Imagem 617166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70A6BC" w14:textId="354A1981" w:rsidR="6355F778" w:rsidRDefault="6355F778" w:rsidP="6355F778">
      <w:pPr>
        <w:spacing w:line="240" w:lineRule="auto"/>
      </w:pPr>
    </w:p>
    <w:p w14:paraId="7CC107F8" w14:textId="11B7D61D" w:rsidR="7141D9E5" w:rsidRPr="008010B6" w:rsidRDefault="7141D9E5" w:rsidP="000F690B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POSICIONAMENTO DO MERCADO/ACADÊMICO:</w:t>
      </w:r>
      <w:r w:rsidR="00CF337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CF337F">
        <w:rPr>
          <w:rFonts w:ascii="Arial" w:eastAsia="Arial" w:hAnsi="Arial" w:cs="Arial"/>
          <w:color w:val="000000" w:themeColor="text1"/>
          <w:sz w:val="28"/>
          <w:szCs w:val="28"/>
        </w:rPr>
        <w:t>Um grupo que atua no ramo de arranjo, ordem e organização, voltado para condominíos de baixo, médio e grande porte, que tem como objetivo a organização dos eventuais acontecimentos formais de um condomínio</w:t>
      </w:r>
      <w:r w:rsidR="40F0D90D" w:rsidRPr="6355F778">
        <w:rPr>
          <w:rFonts w:ascii="Arial" w:eastAsia="Arial" w:hAnsi="Arial" w:cs="Arial"/>
          <w:color w:val="000000" w:themeColor="text1"/>
          <w:sz w:val="28"/>
          <w:szCs w:val="28"/>
        </w:rPr>
        <w:t>.</w:t>
      </w:r>
    </w:p>
    <w:p w14:paraId="1E69E7C9" w14:textId="77777777" w:rsidR="008010B6" w:rsidRDefault="008010B6" w:rsidP="008010B6">
      <w:p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25F1CD3A" w14:textId="77777777" w:rsidR="008010B6" w:rsidRPr="008010B6" w:rsidRDefault="008010B6" w:rsidP="008010B6">
      <w:pPr>
        <w:spacing w:line="240" w:lineRule="auto"/>
        <w:jc w:val="right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4B0FF202" w14:textId="1FFE512C" w:rsidR="6355F778" w:rsidRDefault="6355F778" w:rsidP="008010B6">
      <w:pPr>
        <w:spacing w:line="240" w:lineRule="auto"/>
      </w:pPr>
    </w:p>
    <w:p w14:paraId="2ADAA458" w14:textId="77777777" w:rsidR="00792BDF" w:rsidRDefault="00792BDF" w:rsidP="008010B6">
      <w:pPr>
        <w:spacing w:line="240" w:lineRule="auto"/>
      </w:pPr>
    </w:p>
    <w:p w14:paraId="38B3D98D" w14:textId="77777777" w:rsidR="00792BDF" w:rsidRDefault="00792BDF" w:rsidP="008010B6">
      <w:pPr>
        <w:spacing w:line="240" w:lineRule="auto"/>
      </w:pPr>
    </w:p>
    <w:p w14:paraId="6346D91F" w14:textId="77777777" w:rsidR="00445551" w:rsidRDefault="00445551" w:rsidP="008010B6">
      <w:pPr>
        <w:spacing w:line="240" w:lineRule="auto"/>
      </w:pPr>
    </w:p>
    <w:p w14:paraId="32ECE62B" w14:textId="77777777" w:rsidR="00445551" w:rsidRDefault="00445551" w:rsidP="008010B6">
      <w:pPr>
        <w:spacing w:line="240" w:lineRule="auto"/>
      </w:pPr>
    </w:p>
    <w:p w14:paraId="47AFF0F5" w14:textId="77777777" w:rsidR="00445551" w:rsidRDefault="00445551" w:rsidP="008010B6">
      <w:pPr>
        <w:spacing w:line="240" w:lineRule="auto"/>
      </w:pPr>
    </w:p>
    <w:p w14:paraId="347E4E36" w14:textId="77777777" w:rsidR="00792BDF" w:rsidRDefault="00792BDF" w:rsidP="008010B6">
      <w:pPr>
        <w:spacing w:line="240" w:lineRule="auto"/>
      </w:pPr>
    </w:p>
    <w:p w14:paraId="2B58C858" w14:textId="366FCEA4" w:rsidR="43A70EAA" w:rsidRDefault="00E3146A" w:rsidP="6355F778">
      <w:pPr>
        <w:pStyle w:val="Heading1"/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5740B7" wp14:editId="62CDF5EC">
            <wp:simplePos x="0" y="0"/>
            <wp:positionH relativeFrom="column">
              <wp:posOffset>-155121</wp:posOffset>
            </wp:positionH>
            <wp:positionV relativeFrom="paragraph">
              <wp:posOffset>454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3A70EAA"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1.2.</w:t>
      </w:r>
      <w:r w:rsidR="43A70EAA" w:rsidRPr="6355F778">
        <w:rPr>
          <w:rFonts w:ascii="Times New Roman" w:eastAsia="Times New Roman" w:hAnsi="Times New Roman" w:cs="Times New Roman"/>
          <w:b/>
          <w:bCs/>
          <w:color w:val="000000" w:themeColor="text1"/>
          <w:sz w:val="14"/>
          <w:szCs w:val="14"/>
        </w:rPr>
        <w:t xml:space="preserve">   </w:t>
      </w:r>
      <w:r w:rsidR="43A70EAA" w:rsidRPr="6355F778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r w:rsidR="43A70EAA" w:rsidRPr="00357383"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  <w:t xml:space="preserve">Contexto </w:t>
      </w:r>
    </w:p>
    <w:p w14:paraId="46ECB9C0" w14:textId="77777777" w:rsidR="008010B6" w:rsidRPr="008010B6" w:rsidRDefault="008010B6" w:rsidP="008010B6"/>
    <w:p w14:paraId="29B38ACC" w14:textId="77777777" w:rsidR="007D6DEA" w:rsidRDefault="007D6DEA" w:rsidP="007D6DEA">
      <w:pPr>
        <w:jc w:val="both"/>
      </w:pPr>
    </w:p>
    <w:p w14:paraId="1E4A06E7" w14:textId="761A1364" w:rsidR="0006309E" w:rsidRPr="00BE4534" w:rsidRDefault="007D6DEA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CF337F">
        <w:rPr>
          <w:rFonts w:ascii="Arial" w:eastAsia="Times New Roman" w:hAnsi="Arial" w:cs="Arial"/>
          <w:color w:val="000000" w:themeColor="text1"/>
          <w:sz w:val="28"/>
          <w:szCs w:val="28"/>
        </w:rPr>
        <w:t>Na contempor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>aneidade</w:t>
      </w:r>
      <w:r w:rsidR="00ED2E9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,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ainda</w:t>
      </w:r>
      <w:r w:rsidR="00ED2E9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352A3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é possível que um </w:t>
      </w:r>
      <w:r w:rsidR="00CF337F">
        <w:rPr>
          <w:rFonts w:ascii="Arial" w:eastAsia="Times New Roman" w:hAnsi="Arial" w:cs="Arial"/>
          <w:color w:val="000000" w:themeColor="text1"/>
          <w:sz w:val="28"/>
          <w:szCs w:val="28"/>
        </w:rPr>
        <w:t>condominío</w:t>
      </w:r>
      <w:r w:rsidR="00352A3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não possua nenhum meio tecnológico de atuação, </w:t>
      </w:r>
      <w:r w:rsidR="00A81ECB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mesmo que para os mínimos detalhes. E com a evoluç</w:t>
      </w:r>
      <w:r w:rsidR="003464C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ão</w:t>
      </w:r>
      <w:r w:rsidR="00F34DD2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3464C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tecnológica</w:t>
      </w:r>
      <w:r w:rsidR="00F97DA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,</w:t>
      </w:r>
      <w:r w:rsidR="00BC124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muitos processos que 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>são</w:t>
      </w:r>
      <w:r w:rsidR="00BC124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feitos manualmente e custa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>m</w:t>
      </w:r>
      <w:r w:rsidR="00BC124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tempo e</w:t>
      </w:r>
      <w:r w:rsidR="001025C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6E7704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trabalho, hoje</w:t>
      </w:r>
      <w:r w:rsidR="003412D6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>podem ser</w:t>
      </w:r>
      <w:r w:rsidR="003412D6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feitos em apenas alguns cliques</w:t>
      </w:r>
      <w:r w:rsidR="006E7704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59291E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e </w:t>
      </w:r>
      <w:r w:rsidR="0059291E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em sua maioria, </w:t>
      </w:r>
      <w:r w:rsidR="00B112B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com maior segurança</w:t>
      </w:r>
      <w:r w:rsidR="00613779">
        <w:rPr>
          <w:rFonts w:ascii="Arial" w:eastAsia="Times New Roman" w:hAnsi="Arial" w:cs="Arial"/>
          <w:color w:val="000000" w:themeColor="text1"/>
          <w:sz w:val="28"/>
          <w:szCs w:val="28"/>
        </w:rPr>
        <w:t>, isso claro, quando a tecnologia entra esta em atuação</w:t>
      </w:r>
      <w:r w:rsidR="00B112B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.</w:t>
      </w:r>
      <w:r w:rsidR="00520EDB" w:rsidRPr="007D6DEA">
        <w:rPr>
          <w:rFonts w:ascii="Arial" w:hAnsi="Arial" w:cs="Arial"/>
          <w:sz w:val="28"/>
          <w:szCs w:val="28"/>
        </w:rPr>
        <w:t xml:space="preserve"> </w:t>
      </w:r>
      <w:r w:rsidR="003454EB">
        <w:rPr>
          <w:rFonts w:ascii="Arial" w:hAnsi="Arial" w:cs="Arial"/>
          <w:sz w:val="28"/>
          <w:szCs w:val="28"/>
        </w:rPr>
        <w:t xml:space="preserve"> Mas, com </w:t>
      </w:r>
      <w:r w:rsidR="00613779">
        <w:rPr>
          <w:rFonts w:ascii="Arial" w:hAnsi="Arial" w:cs="Arial"/>
          <w:sz w:val="28"/>
          <w:szCs w:val="28"/>
        </w:rPr>
        <w:t>essa evolução surge a necessidade</w:t>
      </w:r>
      <w:r w:rsidR="003454EB">
        <w:rPr>
          <w:rFonts w:ascii="Arial" w:hAnsi="Arial" w:cs="Arial"/>
          <w:sz w:val="28"/>
          <w:szCs w:val="28"/>
        </w:rPr>
        <w:t xml:space="preserve"> de </w:t>
      </w:r>
      <w:r w:rsidR="00613779">
        <w:rPr>
          <w:rFonts w:ascii="Arial" w:hAnsi="Arial" w:cs="Arial"/>
          <w:sz w:val="28"/>
          <w:szCs w:val="28"/>
        </w:rPr>
        <w:t>atualizar</w:t>
      </w:r>
      <w:r w:rsidR="00E6665D">
        <w:rPr>
          <w:rFonts w:ascii="Arial" w:hAnsi="Arial" w:cs="Arial"/>
          <w:sz w:val="28"/>
          <w:szCs w:val="28"/>
        </w:rPr>
        <w:t xml:space="preserve"> os</w:t>
      </w:r>
      <w:r w:rsidR="00613779">
        <w:rPr>
          <w:rFonts w:ascii="Arial" w:hAnsi="Arial" w:cs="Arial"/>
          <w:sz w:val="28"/>
          <w:szCs w:val="28"/>
        </w:rPr>
        <w:t xml:space="preserve"> meios como os processos funcionam,</w:t>
      </w:r>
      <w:r w:rsidR="00BA1699">
        <w:rPr>
          <w:rFonts w:ascii="Arial" w:hAnsi="Arial" w:cs="Arial"/>
          <w:sz w:val="28"/>
          <w:szCs w:val="28"/>
        </w:rPr>
        <w:t xml:space="preserve"> para que não se torne uma dor de cabeça</w:t>
      </w:r>
      <w:r w:rsidR="00613779">
        <w:rPr>
          <w:rFonts w:ascii="Arial" w:hAnsi="Arial" w:cs="Arial"/>
          <w:sz w:val="28"/>
          <w:szCs w:val="28"/>
        </w:rPr>
        <w:t xml:space="preserve"> e uma perca de dinheiro.</w:t>
      </w:r>
      <w:r w:rsidR="00F27550">
        <w:rPr>
          <w:rFonts w:ascii="Arial" w:hAnsi="Arial" w:cs="Arial"/>
          <w:sz w:val="28"/>
          <w:szCs w:val="28"/>
        </w:rPr>
        <w:tab/>
      </w:r>
    </w:p>
    <w:p w14:paraId="362AE0AB" w14:textId="2A6C61F0" w:rsidR="6355F778" w:rsidRDefault="6355F778" w:rsidP="00C92374">
      <w:pPr>
        <w:jc w:val="both"/>
        <w:rPr>
          <w:lang w:val="pt"/>
        </w:rPr>
      </w:pPr>
    </w:p>
    <w:p w14:paraId="07C4D742" w14:textId="5A0B4C9B" w:rsidR="6355F778" w:rsidRDefault="6355F778" w:rsidP="00C92374">
      <w:pPr>
        <w:jc w:val="both"/>
        <w:rPr>
          <w:lang w:val="pt"/>
        </w:rPr>
      </w:pPr>
    </w:p>
    <w:p w14:paraId="2915DDC5" w14:textId="589C143C" w:rsidR="6355F778" w:rsidRDefault="6355F778" w:rsidP="00C92374">
      <w:pPr>
        <w:jc w:val="both"/>
        <w:rPr>
          <w:lang w:val="pt"/>
        </w:rPr>
      </w:pPr>
    </w:p>
    <w:p w14:paraId="0E35F2E5" w14:textId="77777777" w:rsidR="000B25F0" w:rsidRDefault="000B25F0" w:rsidP="00C92374">
      <w:pPr>
        <w:jc w:val="both"/>
        <w:rPr>
          <w:lang w:val="pt"/>
        </w:rPr>
      </w:pPr>
    </w:p>
    <w:p w14:paraId="0116F971" w14:textId="77777777" w:rsidR="000B25F0" w:rsidRDefault="000B25F0" w:rsidP="00C92374">
      <w:pPr>
        <w:jc w:val="both"/>
        <w:rPr>
          <w:lang w:val="pt"/>
        </w:rPr>
      </w:pPr>
    </w:p>
    <w:p w14:paraId="5A8A2E0F" w14:textId="77777777" w:rsidR="00BC1424" w:rsidRDefault="00BC1424" w:rsidP="00C92374">
      <w:pPr>
        <w:jc w:val="both"/>
        <w:rPr>
          <w:lang w:val="pt"/>
        </w:rPr>
      </w:pPr>
    </w:p>
    <w:p w14:paraId="1D0E1568" w14:textId="77777777" w:rsidR="00BC1424" w:rsidRDefault="00BC1424" w:rsidP="00C92374">
      <w:pPr>
        <w:jc w:val="both"/>
        <w:rPr>
          <w:lang w:val="pt"/>
        </w:rPr>
      </w:pPr>
    </w:p>
    <w:p w14:paraId="097A9ADE" w14:textId="77777777" w:rsidR="00BC1424" w:rsidRDefault="00BC1424" w:rsidP="00C92374">
      <w:pPr>
        <w:jc w:val="both"/>
        <w:rPr>
          <w:lang w:val="pt"/>
        </w:rPr>
      </w:pPr>
    </w:p>
    <w:p w14:paraId="2A5B4A59" w14:textId="77777777" w:rsidR="00BC1424" w:rsidRDefault="00BC1424" w:rsidP="00C92374">
      <w:pPr>
        <w:jc w:val="both"/>
        <w:rPr>
          <w:lang w:val="pt"/>
        </w:rPr>
      </w:pPr>
    </w:p>
    <w:p w14:paraId="31A48F13" w14:textId="77777777" w:rsidR="00BC1424" w:rsidRDefault="00BC1424" w:rsidP="00C92374">
      <w:pPr>
        <w:jc w:val="both"/>
        <w:rPr>
          <w:lang w:val="pt"/>
        </w:rPr>
      </w:pPr>
    </w:p>
    <w:p w14:paraId="6BB18B78" w14:textId="77777777" w:rsidR="00BC1424" w:rsidRDefault="00BC1424" w:rsidP="00C92374">
      <w:pPr>
        <w:jc w:val="both"/>
        <w:rPr>
          <w:lang w:val="pt"/>
        </w:rPr>
      </w:pPr>
    </w:p>
    <w:p w14:paraId="663DAFA6" w14:textId="77777777" w:rsidR="00BC1424" w:rsidRDefault="00BC1424" w:rsidP="00C92374">
      <w:pPr>
        <w:jc w:val="both"/>
        <w:rPr>
          <w:lang w:val="pt"/>
        </w:rPr>
      </w:pPr>
    </w:p>
    <w:p w14:paraId="73187535" w14:textId="77777777" w:rsidR="00BC1424" w:rsidRDefault="00BC1424" w:rsidP="00C92374">
      <w:pPr>
        <w:jc w:val="both"/>
        <w:rPr>
          <w:lang w:val="pt"/>
        </w:rPr>
      </w:pPr>
    </w:p>
    <w:p w14:paraId="40B0D6BE" w14:textId="77777777" w:rsidR="00BC1424" w:rsidRDefault="00BC1424" w:rsidP="00C92374">
      <w:pPr>
        <w:jc w:val="both"/>
        <w:rPr>
          <w:lang w:val="pt"/>
        </w:rPr>
      </w:pPr>
    </w:p>
    <w:p w14:paraId="1E24609B" w14:textId="77777777" w:rsidR="00BC1424" w:rsidRDefault="00BC1424" w:rsidP="00C92374">
      <w:pPr>
        <w:jc w:val="both"/>
        <w:rPr>
          <w:lang w:val="pt"/>
        </w:rPr>
      </w:pPr>
    </w:p>
    <w:p w14:paraId="74DAA6E6" w14:textId="77777777" w:rsidR="00BC1424" w:rsidRDefault="00BC1424" w:rsidP="00C92374">
      <w:pPr>
        <w:jc w:val="both"/>
        <w:rPr>
          <w:lang w:val="pt"/>
        </w:rPr>
      </w:pPr>
    </w:p>
    <w:p w14:paraId="0DD66F05" w14:textId="77777777" w:rsidR="00BC1424" w:rsidRDefault="00BC1424" w:rsidP="00C92374">
      <w:pPr>
        <w:jc w:val="both"/>
        <w:rPr>
          <w:lang w:val="pt"/>
        </w:rPr>
      </w:pPr>
    </w:p>
    <w:p w14:paraId="6C713303" w14:textId="5438578A" w:rsidR="00BC1424" w:rsidRDefault="00F34DD2" w:rsidP="00C92374">
      <w:pPr>
        <w:jc w:val="both"/>
        <w:rPr>
          <w:lang w:val="pt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032E29" wp14:editId="110B7B2A">
            <wp:simplePos x="0" y="0"/>
            <wp:positionH relativeFrom="leftMargin">
              <wp:align>right</wp:align>
            </wp:positionH>
            <wp:positionV relativeFrom="paragraph">
              <wp:posOffset>184150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68714" w14:textId="77FD8731" w:rsidR="2616CAA0" w:rsidRDefault="2616CAA0" w:rsidP="00C92374">
      <w:pPr>
        <w:spacing w:line="360" w:lineRule="auto"/>
        <w:ind w:firstLine="720"/>
        <w:jc w:val="both"/>
        <w:rPr>
          <w:rFonts w:ascii="Arial Nova" w:eastAsia="Arial Nova" w:hAnsi="Arial Nova" w:cs="Arial Nova"/>
          <w:b/>
          <w:bCs/>
          <w:sz w:val="36"/>
          <w:szCs w:val="36"/>
          <w:lang w:val="pt"/>
        </w:rPr>
      </w:pPr>
      <w:r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 xml:space="preserve">1.3.  </w:t>
      </w:r>
      <w:bookmarkStart w:id="0" w:name="_Hlk113298498"/>
      <w:r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>Problema / Justificativa do projeto</w:t>
      </w:r>
      <w:bookmarkEnd w:id="0"/>
    </w:p>
    <w:p w14:paraId="20285E76" w14:textId="0D3E1161" w:rsidR="00E15373" w:rsidRDefault="007D6DEA" w:rsidP="00D142DD">
      <w:pPr>
        <w:pStyle w:val="NoSpacing"/>
        <w:jc w:val="both"/>
        <w:rPr>
          <w:rFonts w:ascii="Arial" w:hAnsi="Arial" w:cs="Arial"/>
          <w:sz w:val="28"/>
          <w:szCs w:val="28"/>
        </w:rPr>
      </w:pPr>
      <w:r w:rsidRPr="00C92374">
        <w:t xml:space="preserve"> </w:t>
      </w:r>
      <w:r w:rsidR="00F129A5">
        <w:tab/>
      </w:r>
      <w:r w:rsidRPr="00D142DD">
        <w:rPr>
          <w:rFonts w:ascii="Arial" w:hAnsi="Arial" w:cs="Arial"/>
          <w:sz w:val="28"/>
          <w:szCs w:val="28"/>
        </w:rPr>
        <w:t xml:space="preserve"> </w:t>
      </w:r>
      <w:r w:rsidR="000B25F0" w:rsidRPr="00D142DD">
        <w:rPr>
          <w:rFonts w:ascii="Arial" w:hAnsi="Arial" w:cs="Arial"/>
          <w:sz w:val="28"/>
          <w:szCs w:val="28"/>
        </w:rPr>
        <w:t xml:space="preserve">Tendo em vista que </w:t>
      </w:r>
      <w:r w:rsidR="00126CBE">
        <w:rPr>
          <w:rFonts w:ascii="Arial" w:hAnsi="Arial" w:cs="Arial"/>
          <w:sz w:val="28"/>
          <w:szCs w:val="28"/>
        </w:rPr>
        <w:t>muit</w:t>
      </w:r>
      <w:r w:rsidR="000B25F0" w:rsidRPr="00D142DD">
        <w:rPr>
          <w:rFonts w:ascii="Arial" w:hAnsi="Arial" w:cs="Arial"/>
          <w:sz w:val="28"/>
          <w:szCs w:val="28"/>
        </w:rPr>
        <w:t xml:space="preserve">os </w:t>
      </w:r>
      <w:r w:rsidR="00126CBE">
        <w:rPr>
          <w:rFonts w:ascii="Arial" w:hAnsi="Arial" w:cs="Arial"/>
          <w:sz w:val="28"/>
          <w:szCs w:val="28"/>
        </w:rPr>
        <w:t>condominíos não possuem nenhum meio tecnológico de administração</w:t>
      </w:r>
      <w:r w:rsidR="000B25F0" w:rsidRPr="00D142DD">
        <w:rPr>
          <w:rFonts w:ascii="Arial" w:hAnsi="Arial" w:cs="Arial"/>
          <w:sz w:val="28"/>
          <w:szCs w:val="28"/>
        </w:rPr>
        <w:t xml:space="preserve">, percebemos que esse setor possui </w:t>
      </w:r>
      <w:r w:rsidR="00126CBE">
        <w:rPr>
          <w:rFonts w:ascii="Arial" w:hAnsi="Arial" w:cs="Arial"/>
          <w:sz w:val="28"/>
          <w:szCs w:val="28"/>
        </w:rPr>
        <w:t>diversas</w:t>
      </w:r>
      <w:r w:rsidR="000B25F0" w:rsidRPr="00D142DD">
        <w:rPr>
          <w:rFonts w:ascii="Arial" w:hAnsi="Arial" w:cs="Arial"/>
          <w:sz w:val="28"/>
          <w:szCs w:val="28"/>
        </w:rPr>
        <w:t xml:space="preserve"> dificuldades, como a falta</w:t>
      </w:r>
      <w:r w:rsidR="00126CBE">
        <w:rPr>
          <w:rFonts w:ascii="Arial" w:hAnsi="Arial" w:cs="Arial"/>
          <w:sz w:val="28"/>
          <w:szCs w:val="28"/>
        </w:rPr>
        <w:t xml:space="preserve"> de organização na administração de eventos, a ausência de condominos nas reuniões e votações em assuntos relacionados ao condominío,</w:t>
      </w:r>
      <w:r w:rsidR="00FE3B9F">
        <w:rPr>
          <w:rFonts w:ascii="Arial" w:hAnsi="Arial" w:cs="Arial"/>
          <w:sz w:val="28"/>
          <w:szCs w:val="28"/>
        </w:rPr>
        <w:t xml:space="preserve"> falta de manejo na gerência morades, principalmente em condominíos grandes, pois normalmente só existe um sindíco para diversos moradores</w:t>
      </w:r>
      <w:r w:rsidR="000B25F0" w:rsidRPr="00D142DD">
        <w:rPr>
          <w:rFonts w:ascii="Arial" w:hAnsi="Arial" w:cs="Arial"/>
          <w:sz w:val="28"/>
          <w:szCs w:val="28"/>
        </w:rPr>
        <w:t xml:space="preserve">. </w:t>
      </w:r>
    </w:p>
    <w:p w14:paraId="2915C45B" w14:textId="77777777" w:rsidR="00D142DD" w:rsidRPr="00D142DD" w:rsidRDefault="00D142DD" w:rsidP="00D142DD">
      <w:pPr>
        <w:pStyle w:val="NoSpacing"/>
        <w:jc w:val="both"/>
        <w:rPr>
          <w:rFonts w:ascii="Arial" w:hAnsi="Arial" w:cs="Arial"/>
          <w:sz w:val="28"/>
          <w:szCs w:val="28"/>
        </w:rPr>
      </w:pPr>
    </w:p>
    <w:p w14:paraId="5144E315" w14:textId="125CDAEC" w:rsidR="00F129A5" w:rsidRPr="00AD383E" w:rsidRDefault="00FE3B9F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Imagine, por exemplo, se um condomino quer realizar um evento num dia específico, porém, está sem tempo para conversar com o sindíco e realizar todo o processo para preencher informações, realizar pagamentos e organizar como será o evento</w:t>
      </w:r>
      <w:r w:rsidR="000B2BF9">
        <w:rPr>
          <w:rFonts w:ascii="Arial" w:hAnsi="Arial" w:cs="Arial"/>
          <w:sz w:val="28"/>
          <w:szCs w:val="28"/>
        </w:rPr>
        <w:t>, isso gerará uma dor de cabeça para o morador que necessita economizar o máximo de tempo possível com trivialidades</w:t>
      </w:r>
      <w:r>
        <w:rPr>
          <w:rFonts w:ascii="Arial" w:hAnsi="Arial" w:cs="Arial"/>
          <w:sz w:val="28"/>
          <w:szCs w:val="28"/>
        </w:rPr>
        <w:t>.</w:t>
      </w:r>
      <w:r w:rsidR="000B2BF9">
        <w:rPr>
          <w:rFonts w:ascii="Arial" w:hAnsi="Arial" w:cs="Arial"/>
          <w:sz w:val="28"/>
          <w:szCs w:val="28"/>
        </w:rPr>
        <w:t xml:space="preserve"> Seguindo essa analogia, um condomino sem tempo também não conseguiria comparecer em assembleias, ou ficar informado de eventos importantes que ocorrem no lugar onde mora, levando em conta que 90% moradores de um condomínio trabalham, cuidam de seus filhos e pets, e tem diversos compromissos diariamente, eles teriam que se desdobrar para resolver mais pendências.</w:t>
      </w:r>
      <w:r w:rsidR="00F129A5" w:rsidRPr="00AD383E">
        <w:rPr>
          <w:rFonts w:ascii="Arial" w:hAnsi="Arial" w:cs="Arial"/>
          <w:sz w:val="28"/>
          <w:szCs w:val="28"/>
        </w:rPr>
        <w:t xml:space="preserve"> </w:t>
      </w:r>
    </w:p>
    <w:p w14:paraId="5AC873EB" w14:textId="0E9FF7D4" w:rsidR="00F129A5" w:rsidRPr="00AD383E" w:rsidRDefault="00F129A5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AD383E">
        <w:rPr>
          <w:rFonts w:ascii="Arial" w:hAnsi="Arial" w:cs="Arial"/>
          <w:sz w:val="28"/>
          <w:szCs w:val="28"/>
        </w:rPr>
        <w:t xml:space="preserve">Mas não se engane, </w:t>
      </w:r>
      <w:r w:rsidR="000B2BF9">
        <w:rPr>
          <w:rFonts w:ascii="Arial" w:hAnsi="Arial" w:cs="Arial"/>
          <w:sz w:val="28"/>
          <w:szCs w:val="28"/>
        </w:rPr>
        <w:t>isso não se trata apenas do morador, o sindíco também sofre tendo que se organizar em meio a diversos pedidos, falta de comunicação, e diversos outros desafios diários que tem realizar, além de ter que atender a portaria</w:t>
      </w:r>
      <w:r w:rsidRPr="00AD383E">
        <w:rPr>
          <w:rFonts w:ascii="Arial" w:hAnsi="Arial" w:cs="Arial"/>
          <w:sz w:val="28"/>
          <w:szCs w:val="28"/>
        </w:rPr>
        <w:t xml:space="preserve">.  </w:t>
      </w:r>
    </w:p>
    <w:p w14:paraId="0E50A30F" w14:textId="0FCA012C" w:rsidR="0058036F" w:rsidRPr="000B2BF9" w:rsidRDefault="008065C6" w:rsidP="00926C3A">
      <w:pPr>
        <w:ind w:firstLine="720"/>
        <w:jc w:val="both"/>
        <w:rPr>
          <w:rFonts w:ascii="Arial" w:hAnsi="Arial" w:cs="Arial"/>
          <w:sz w:val="28"/>
          <w:szCs w:val="28"/>
          <w:highlight w:val="yellow"/>
        </w:rPr>
      </w:pPr>
      <w:r w:rsidRPr="000B2BF9">
        <w:rPr>
          <w:rFonts w:ascii="Arial" w:hAnsi="Arial" w:cs="Arial"/>
          <w:sz w:val="28"/>
          <w:szCs w:val="28"/>
          <w:highlight w:val="yellow"/>
        </w:rPr>
        <w:t xml:space="preserve">Um outro fator que acaba 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>demostrando</w:t>
      </w:r>
      <w:r w:rsidRPr="000B2BF9">
        <w:rPr>
          <w:rFonts w:ascii="Arial" w:hAnsi="Arial" w:cs="Arial"/>
          <w:sz w:val="28"/>
          <w:szCs w:val="28"/>
          <w:highlight w:val="yellow"/>
        </w:rPr>
        <w:t xml:space="preserve"> a dependênc</w:t>
      </w:r>
      <w:r w:rsidR="00070DD0" w:rsidRPr="000B2BF9">
        <w:rPr>
          <w:rFonts w:ascii="Arial" w:hAnsi="Arial" w:cs="Arial"/>
          <w:sz w:val="28"/>
          <w:szCs w:val="28"/>
          <w:highlight w:val="yellow"/>
        </w:rPr>
        <w:t xml:space="preserve">ia de 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 xml:space="preserve">uma forma eficiente </w:t>
      </w:r>
      <w:r w:rsidR="00070DD0" w:rsidRPr="000B2BF9">
        <w:rPr>
          <w:rFonts w:ascii="Arial" w:hAnsi="Arial" w:cs="Arial"/>
          <w:sz w:val="28"/>
          <w:szCs w:val="28"/>
          <w:highlight w:val="yellow"/>
        </w:rPr>
        <w:t xml:space="preserve">de monitorar hardwares, é o fato de que em média, </w:t>
      </w:r>
      <w:r w:rsidR="002F1141" w:rsidRPr="000B2BF9">
        <w:rPr>
          <w:rFonts w:ascii="Arial" w:hAnsi="Arial" w:cs="Arial"/>
          <w:sz w:val="28"/>
          <w:szCs w:val="28"/>
          <w:highlight w:val="yellow"/>
        </w:rPr>
        <w:t xml:space="preserve">um disco rígido </w:t>
      </w:r>
      <w:r w:rsidR="00C323DF" w:rsidRPr="000B2BF9">
        <w:rPr>
          <w:rFonts w:ascii="Arial" w:hAnsi="Arial" w:cs="Arial"/>
          <w:sz w:val="28"/>
          <w:szCs w:val="28"/>
          <w:highlight w:val="yellow"/>
        </w:rPr>
        <w:t>tem uma vida útil de 20 mil horas, e parece até um tempo longo se for contar, mas para hospitais que necessitam que o sistema fique ligado 24 horas por dia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 xml:space="preserve">, </w:t>
      </w:r>
      <w:r w:rsidR="00C323DF" w:rsidRPr="000B2BF9">
        <w:rPr>
          <w:rFonts w:ascii="Arial" w:hAnsi="Arial" w:cs="Arial"/>
          <w:sz w:val="28"/>
          <w:szCs w:val="28"/>
          <w:highlight w:val="yellow"/>
        </w:rPr>
        <w:t xml:space="preserve">todos os dias, acaba sendo um fator de risco </w:t>
      </w:r>
      <w:r w:rsidR="00097E35" w:rsidRPr="000B2BF9">
        <w:rPr>
          <w:rFonts w:ascii="Arial" w:hAnsi="Arial" w:cs="Arial"/>
          <w:sz w:val="28"/>
          <w:szCs w:val="28"/>
          <w:highlight w:val="yellow"/>
        </w:rPr>
        <w:t xml:space="preserve">não saber quando o HD estará </w:t>
      </w:r>
      <w:r w:rsidR="00655AC6" w:rsidRPr="000B2BF9">
        <w:rPr>
          <w:rFonts w:ascii="Arial" w:hAnsi="Arial" w:cs="Arial"/>
          <w:sz w:val="28"/>
          <w:szCs w:val="28"/>
          <w:highlight w:val="yellow"/>
        </w:rPr>
        <w:t xml:space="preserve">nos limites finais, 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>qu</w:t>
      </w:r>
      <w:r w:rsidR="00655AC6" w:rsidRPr="000B2BF9">
        <w:rPr>
          <w:rFonts w:ascii="Arial" w:hAnsi="Arial" w:cs="Arial"/>
          <w:sz w:val="28"/>
          <w:szCs w:val="28"/>
          <w:highlight w:val="yellow"/>
        </w:rPr>
        <w:t>e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 xml:space="preserve"> podem</w:t>
      </w:r>
      <w:r w:rsidR="0059291E" w:rsidRPr="000B2BF9">
        <w:rPr>
          <w:rFonts w:ascii="Arial" w:hAnsi="Arial" w:cs="Arial"/>
          <w:sz w:val="28"/>
          <w:szCs w:val="28"/>
          <w:highlight w:val="yellow"/>
        </w:rPr>
        <w:t xml:space="preserve"> conduzir </w:t>
      </w:r>
      <w:r w:rsidR="00D4132F" w:rsidRPr="000B2BF9">
        <w:rPr>
          <w:rFonts w:ascii="Arial" w:hAnsi="Arial" w:cs="Arial"/>
          <w:sz w:val="28"/>
          <w:szCs w:val="28"/>
          <w:highlight w:val="yellow"/>
        </w:rPr>
        <w:t xml:space="preserve">problemas em momentos de </w:t>
      </w:r>
      <w:r w:rsidR="00655AC6" w:rsidRPr="000B2BF9">
        <w:rPr>
          <w:rFonts w:ascii="Arial" w:hAnsi="Arial" w:cs="Arial"/>
          <w:sz w:val="28"/>
          <w:szCs w:val="28"/>
          <w:highlight w:val="yellow"/>
        </w:rPr>
        <w:t>necessidade.</w:t>
      </w:r>
      <w:r w:rsidR="00E00D9A" w:rsidRPr="000B2BF9">
        <w:rPr>
          <w:rFonts w:ascii="Arial" w:hAnsi="Arial" w:cs="Arial"/>
          <w:sz w:val="28"/>
          <w:szCs w:val="28"/>
          <w:highlight w:val="yellow"/>
        </w:rPr>
        <w:t xml:space="preserve"> E isso sem levar em conta os outros hardwares e sistemas que ficam ativos o dia inteiro, mostrando o quão essencial é manter todos esses itens funcionando e em bom estado</w:t>
      </w:r>
      <w:r w:rsidR="00E6665D" w:rsidRPr="000B2BF9">
        <w:rPr>
          <w:rFonts w:ascii="Arial" w:hAnsi="Arial" w:cs="Arial"/>
          <w:sz w:val="28"/>
          <w:szCs w:val="28"/>
          <w:highlight w:val="yellow"/>
        </w:rPr>
        <w:t>, mantendo a qualidade e praticidade nos serviços dos profissionais de saúde.</w:t>
      </w:r>
    </w:p>
    <w:p w14:paraId="539BA52A" w14:textId="055FB229" w:rsidR="00003E73" w:rsidRPr="000B2BF9" w:rsidRDefault="00003E73" w:rsidP="00926C3A">
      <w:pPr>
        <w:ind w:firstLine="720"/>
        <w:jc w:val="both"/>
        <w:rPr>
          <w:rFonts w:ascii="Arial" w:hAnsi="Arial" w:cs="Arial"/>
          <w:sz w:val="28"/>
          <w:szCs w:val="28"/>
          <w:highlight w:val="yellow"/>
        </w:rPr>
      </w:pPr>
      <w:r w:rsidRPr="000B2BF9">
        <w:rPr>
          <w:rFonts w:ascii="Arial" w:hAnsi="Arial" w:cs="Arial"/>
          <w:sz w:val="28"/>
          <w:szCs w:val="28"/>
          <w:highlight w:val="yellow"/>
        </w:rPr>
        <w:lastRenderedPageBreak/>
        <w:t>Falhas técnicas podem acarretar em diversos problemas para a vida útil do ambiente hospitalar, como falha em diagnósticos, atrasos em atendimentos e realização de consultas por falhas técnicas e etc.</w:t>
      </w:r>
    </w:p>
    <w:p w14:paraId="4342740F" w14:textId="399CB708" w:rsidR="007264C7" w:rsidRPr="007264C7" w:rsidRDefault="007264C7" w:rsidP="00926C3A">
      <w:pPr>
        <w:ind w:firstLine="720"/>
        <w:jc w:val="both"/>
        <w:rPr>
          <w:rFonts w:asciiTheme="minorBidi" w:hAnsiTheme="minorBidi"/>
          <w:color w:val="000000" w:themeColor="text1"/>
          <w:sz w:val="28"/>
          <w:szCs w:val="28"/>
        </w:rPr>
      </w:pPr>
      <w:r w:rsidRPr="000B2BF9">
        <w:rPr>
          <w:rFonts w:asciiTheme="minorBidi" w:hAnsiTheme="minorBidi"/>
          <w:color w:val="000000" w:themeColor="text1"/>
          <w:sz w:val="28"/>
          <w:szCs w:val="28"/>
          <w:highlight w:val="yellow"/>
          <w:shd w:val="clear" w:color="auto" w:fill="FFFFFF"/>
        </w:rPr>
        <w:t>Além de oferecer procedimentos com melhor qualidade, o investimento em equipamentos de alta tecnologia vai aumentar o número de atendimentos diários. Ou seja, a medida proporciona um reflexo direto nas contas do hospital. O monitoramento desses equipamentos é indispensável para prevenir problemas maiores, que acabem impactando o numero de atendimentos, por exemplo.</w:t>
      </w:r>
    </w:p>
    <w:p w14:paraId="72205912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288C13F6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8649F0A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53FD27F6" w14:textId="77777777" w:rsidR="00926C3A" w:rsidRP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2F512F17" w14:textId="0AA8A92D" w:rsidR="00E15373" w:rsidRPr="000A6523" w:rsidRDefault="00926C3A" w:rsidP="00C92374">
      <w:pPr>
        <w:spacing w:line="360" w:lineRule="auto"/>
        <w:ind w:firstLine="720"/>
        <w:jc w:val="both"/>
        <w:rPr>
          <w:rFonts w:ascii="Arial Nova" w:eastAsia="Arial Nova" w:hAnsi="Arial Nova" w:cs="Arial Nova"/>
          <w:b/>
          <w:bCs/>
          <w:sz w:val="36"/>
          <w:szCs w:val="36"/>
          <w:lang w:val="pt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36ECC86" wp14:editId="652FC9A8">
            <wp:simplePos x="0" y="0"/>
            <wp:positionH relativeFrom="leftMargin">
              <wp:posOffset>104775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523"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>1.</w:t>
      </w:r>
      <w:r w:rsidR="000A6523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>4</w:t>
      </w:r>
      <w:r w:rsidR="000A6523"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 xml:space="preserve">.  </w:t>
      </w:r>
      <w:r w:rsidR="00AB1DFB"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>Objetivo</w:t>
      </w:r>
      <w:r w:rsidR="009F39AD"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 xml:space="preserve"> da solução</w:t>
      </w:r>
    </w:p>
    <w:p w14:paraId="3831A1CD" w14:textId="4D616746" w:rsidR="00BC1424" w:rsidRPr="00C42160" w:rsidRDefault="000B25F0" w:rsidP="00C42160">
      <w:pPr>
        <w:pStyle w:val="NoSpacing"/>
        <w:ind w:firstLine="720"/>
        <w:jc w:val="both"/>
        <w:rPr>
          <w:rFonts w:ascii="Arial" w:hAnsi="Arial" w:cs="Arial"/>
          <w:sz w:val="28"/>
          <w:szCs w:val="28"/>
          <w:lang w:val="pt"/>
        </w:rPr>
      </w:pPr>
      <w:r w:rsidRPr="00926C3A">
        <w:rPr>
          <w:rFonts w:ascii="Arial" w:hAnsi="Arial" w:cs="Arial"/>
          <w:sz w:val="28"/>
          <w:szCs w:val="28"/>
          <w:lang w:val="pt"/>
        </w:rPr>
        <w:t>N</w:t>
      </w:r>
      <w:r w:rsidR="00E15373" w:rsidRPr="00926C3A">
        <w:rPr>
          <w:rFonts w:ascii="Arial" w:hAnsi="Arial" w:cs="Arial"/>
          <w:sz w:val="28"/>
          <w:szCs w:val="28"/>
          <w:lang w:val="pt"/>
        </w:rPr>
        <w:t>ós da</w:t>
      </w:r>
      <w:r w:rsidR="00E15373" w:rsidRPr="00926C3A">
        <w:rPr>
          <w:rFonts w:ascii="Arial" w:hAnsi="Arial" w:cs="Arial"/>
          <w:i/>
          <w:iCs/>
          <w:sz w:val="28"/>
          <w:szCs w:val="28"/>
          <w:lang w:val="pt"/>
        </w:rPr>
        <w:t xml:space="preserve"> </w:t>
      </w:r>
      <w:r w:rsidR="000B2BF9">
        <w:rPr>
          <w:rFonts w:ascii="Arial" w:hAnsi="Arial" w:cs="Arial"/>
          <w:i/>
          <w:iCs/>
          <w:sz w:val="28"/>
          <w:szCs w:val="28"/>
          <w:lang w:val="pt"/>
        </w:rPr>
        <w:t>Schedule</w:t>
      </w:r>
      <w:r w:rsidR="00E15373" w:rsidRPr="00926C3A">
        <w:rPr>
          <w:rFonts w:ascii="Arial" w:hAnsi="Arial" w:cs="Arial"/>
          <w:sz w:val="28"/>
          <w:szCs w:val="28"/>
          <w:lang w:val="pt"/>
        </w:rPr>
        <w:t xml:space="preserve"> tendo noção de tudo isso</w:t>
      </w:r>
      <w:r w:rsidR="009D63FB" w:rsidRPr="00926C3A">
        <w:rPr>
          <w:rFonts w:ascii="Arial" w:hAnsi="Arial" w:cs="Arial"/>
          <w:sz w:val="28"/>
          <w:szCs w:val="28"/>
          <w:lang w:val="pt"/>
        </w:rPr>
        <w:t>, pensamos em um projeto</w:t>
      </w:r>
      <w:r w:rsidR="00C3351B" w:rsidRPr="00926C3A">
        <w:rPr>
          <w:rFonts w:ascii="Arial" w:hAnsi="Arial" w:cs="Arial"/>
          <w:sz w:val="28"/>
          <w:szCs w:val="28"/>
          <w:lang w:val="pt"/>
        </w:rPr>
        <w:t xml:space="preserve"> que fornece </w:t>
      </w:r>
      <w:r w:rsidR="000B2BF9">
        <w:rPr>
          <w:rFonts w:ascii="Arial" w:hAnsi="Arial" w:cs="Arial"/>
          <w:sz w:val="28"/>
          <w:szCs w:val="28"/>
          <w:lang w:val="pt"/>
        </w:rPr>
        <w:t>soluções tecnológicas que auxiliam na organização de um condominío, de forma geral, ou seja, tanto para moradores, quanto para sindícos</w:t>
      </w:r>
      <w:r w:rsidR="004444CA" w:rsidRPr="00926C3A">
        <w:rPr>
          <w:rFonts w:ascii="Arial" w:hAnsi="Arial" w:cs="Arial"/>
          <w:sz w:val="28"/>
          <w:szCs w:val="28"/>
          <w:lang w:val="pt"/>
        </w:rPr>
        <w:t xml:space="preserve">, onde </w:t>
      </w:r>
      <w:r w:rsidR="000B2BF9">
        <w:rPr>
          <w:rFonts w:ascii="Arial" w:hAnsi="Arial" w:cs="Arial"/>
          <w:sz w:val="28"/>
          <w:szCs w:val="28"/>
          <w:lang w:val="pt"/>
        </w:rPr>
        <w:t>será possível</w:t>
      </w:r>
      <w:r w:rsidR="004444CA" w:rsidRPr="00926C3A">
        <w:rPr>
          <w:rFonts w:ascii="Arial" w:hAnsi="Arial" w:cs="Arial"/>
          <w:sz w:val="28"/>
          <w:szCs w:val="28"/>
          <w:lang w:val="pt"/>
        </w:rPr>
        <w:t xml:space="preserve"> resolver </w:t>
      </w:r>
      <w:r w:rsidR="000B2BF9">
        <w:rPr>
          <w:rFonts w:ascii="Arial" w:hAnsi="Arial" w:cs="Arial"/>
          <w:sz w:val="28"/>
          <w:szCs w:val="28"/>
          <w:lang w:val="pt"/>
        </w:rPr>
        <w:t xml:space="preserve">as eventuais pendências </w:t>
      </w:r>
      <w:r w:rsidR="00C42160">
        <w:rPr>
          <w:rFonts w:ascii="Arial" w:hAnsi="Arial" w:cs="Arial"/>
          <w:sz w:val="28"/>
          <w:szCs w:val="28"/>
          <w:lang w:val="pt"/>
        </w:rPr>
        <w:t>através de uma aplicação web</w:t>
      </w:r>
      <w:r w:rsidR="00C36541" w:rsidRPr="00926C3A">
        <w:rPr>
          <w:rFonts w:ascii="Arial" w:hAnsi="Arial" w:cs="Arial"/>
          <w:sz w:val="28"/>
          <w:szCs w:val="28"/>
          <w:lang w:val="pt"/>
        </w:rPr>
        <w:t>.</w:t>
      </w:r>
    </w:p>
    <w:p w14:paraId="5495546A" w14:textId="77777777" w:rsidR="00BC1424" w:rsidRDefault="00BC1424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616D7F0F" w14:textId="058B9CC3" w:rsidR="00926C3A" w:rsidRDefault="00926C3A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2E70C47C" w14:textId="372E8238" w:rsidR="00F14465" w:rsidRDefault="00F14465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E466887" w14:textId="2CC3C199" w:rsidR="00F14465" w:rsidRDefault="00F14465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6CE6C3E6" w14:textId="6BF64D08" w:rsidR="00C42160" w:rsidRDefault="00C42160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62F61D1F" w14:textId="77777777" w:rsidR="00C42160" w:rsidRDefault="00C42160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1818DFE" w14:textId="2733287A" w:rsidR="00926C3A" w:rsidRPr="00357383" w:rsidRDefault="00926C3A" w:rsidP="00926C3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bCs/>
          <w:sz w:val="36"/>
          <w:szCs w:val="36"/>
          <w:u w:val="thick" w:color="FFC000" w:themeColor="accent4"/>
          <w:lang w:val="pt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F6DDE49" wp14:editId="2C62507A">
            <wp:simplePos x="0" y="0"/>
            <wp:positionH relativeFrom="leftMargin">
              <wp:posOffset>104775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Ferramentas de Gestão</w:t>
      </w:r>
    </w:p>
    <w:p w14:paraId="6230E991" w14:textId="1B1E71B5" w:rsidR="00926C3A" w:rsidRDefault="00926C3A" w:rsidP="00926C3A">
      <w:pPr>
        <w:spacing w:line="360" w:lineRule="auto"/>
        <w:jc w:val="both"/>
      </w:pPr>
      <w:r w:rsidRPr="6355F778">
        <w:rPr>
          <w:rFonts w:ascii="Arial" w:eastAsia="Arial" w:hAnsi="Arial" w:cs="Arial"/>
          <w:b/>
          <w:bCs/>
          <w:sz w:val="24"/>
          <w:szCs w:val="24"/>
          <w:lang w:val="pt"/>
        </w:rPr>
        <w:t xml:space="preserve"> </w:t>
      </w:r>
    </w:p>
    <w:p w14:paraId="097D4489" w14:textId="1548DC2B" w:rsidR="00926C3A" w:rsidRDefault="00926C3A" w:rsidP="00926C3A">
      <w:pPr>
        <w:spacing w:line="360" w:lineRule="auto"/>
        <w:jc w:val="both"/>
      </w:pPr>
      <w:r w:rsidRPr="6355F778">
        <w:rPr>
          <w:rFonts w:ascii="Arial" w:eastAsia="Arial" w:hAnsi="Arial" w:cs="Arial"/>
          <w:b/>
          <w:bCs/>
          <w:sz w:val="30"/>
          <w:szCs w:val="30"/>
          <w:lang w:val="pt"/>
        </w:rPr>
        <w:t xml:space="preserve"> </w:t>
      </w:r>
    </w:p>
    <w:p w14:paraId="25BAE714" w14:textId="187D63DF" w:rsidR="00926C3A" w:rsidRPr="00926C3A" w:rsidRDefault="00926C3A" w:rsidP="00926C3A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Theme="minorEastAsia"/>
          <w:b/>
          <w:bCs/>
          <w:sz w:val="28"/>
          <w:szCs w:val="28"/>
          <w:lang w:val="pt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  <w:lang w:val="pt"/>
        </w:rPr>
        <w:t xml:space="preserve">Descrição do processo de gestão: 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A </w:t>
      </w:r>
      <w:r w:rsidR="00C42160">
        <w:rPr>
          <w:rFonts w:ascii="Calibri" w:eastAsia="Calibri" w:hAnsi="Calibri" w:cs="Calibri"/>
          <w:sz w:val="28"/>
          <w:szCs w:val="28"/>
          <w:lang w:val="pt"/>
        </w:rPr>
        <w:t>instrumento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 de gestão utilizada foi o </w:t>
      </w:r>
      <w:r w:rsidR="00C42160">
        <w:rPr>
          <w:rFonts w:ascii="Calibri" w:eastAsia="Calibri" w:hAnsi="Calibri" w:cs="Calibri"/>
          <w:sz w:val="28"/>
          <w:szCs w:val="28"/>
          <w:lang w:val="pt"/>
        </w:rPr>
        <w:t>Trello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, nele realizamos o processo de </w:t>
      </w:r>
      <w:r w:rsidR="00C42160">
        <w:rPr>
          <w:rFonts w:ascii="Calibri" w:eastAsia="Calibri" w:hAnsi="Calibri" w:cs="Calibri"/>
          <w:sz w:val="28"/>
          <w:szCs w:val="28"/>
          <w:lang w:val="pt"/>
        </w:rPr>
        <w:t>conformidade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 das tasks de acordo com as especialidades d</w:t>
      </w:r>
      <w:r w:rsidR="00C42160">
        <w:rPr>
          <w:rFonts w:ascii="Calibri" w:eastAsia="Calibri" w:hAnsi="Calibri" w:cs="Calibri"/>
          <w:sz w:val="28"/>
          <w:szCs w:val="28"/>
          <w:lang w:val="pt"/>
        </w:rPr>
        <w:t>e cada intregrante da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 equipe.</w:t>
      </w:r>
    </w:p>
    <w:p w14:paraId="33AD577C" w14:textId="77777777" w:rsidR="00926C3A" w:rsidRPr="00926C3A" w:rsidRDefault="00926C3A" w:rsidP="00926C3A">
      <w:pPr>
        <w:pStyle w:val="ListParagraph"/>
        <w:spacing w:line="360" w:lineRule="auto"/>
        <w:jc w:val="both"/>
        <w:rPr>
          <w:rFonts w:eastAsiaTheme="minorEastAsia"/>
          <w:b/>
          <w:bCs/>
          <w:sz w:val="28"/>
          <w:szCs w:val="28"/>
          <w:lang w:val="pt"/>
        </w:rPr>
      </w:pPr>
    </w:p>
    <w:p w14:paraId="0C6B0253" w14:textId="00E778E4" w:rsidR="00926C3A" w:rsidRDefault="00926C3A" w:rsidP="00926C3A">
      <w:pPr>
        <w:pStyle w:val="ListParagraph"/>
        <w:spacing w:line="360" w:lineRule="auto"/>
        <w:jc w:val="center"/>
        <w:rPr>
          <w:rFonts w:eastAsiaTheme="minorEastAsia"/>
          <w:b/>
          <w:bCs/>
          <w:sz w:val="28"/>
          <w:szCs w:val="28"/>
          <w:lang w:val="pt"/>
        </w:rPr>
      </w:pPr>
      <w:r w:rsidRPr="00C42160">
        <w:rPr>
          <w:noProof/>
          <w:highlight w:val="yellow"/>
        </w:rPr>
        <w:drawing>
          <wp:inline distT="0" distB="0" distL="0" distR="0" wp14:anchorId="4B15649F" wp14:editId="0EC1FE88">
            <wp:extent cx="4572000" cy="2362200"/>
            <wp:effectExtent l="0" t="0" r="0" b="0"/>
            <wp:docPr id="503391476" name="Imagem 50339147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1476" name="Imagem 503391476" descr="Interface gráfica do usuário, Aplicativo, Team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93B9" w14:textId="38A3106D" w:rsidR="00E6665D" w:rsidRDefault="00E6665D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BEC8506" w14:textId="1AFD8374" w:rsidR="00E6665D" w:rsidRDefault="00E6665D" w:rsidP="00C92374">
      <w:pPr>
        <w:spacing w:line="360" w:lineRule="auto"/>
        <w:jc w:val="both"/>
      </w:pPr>
    </w:p>
    <w:p w14:paraId="26D2783A" w14:textId="16F8194F" w:rsidR="6355F778" w:rsidRDefault="6355F778" w:rsidP="00C92374">
      <w:pPr>
        <w:jc w:val="both"/>
        <w:rPr>
          <w:lang w:val="pt"/>
        </w:rPr>
      </w:pPr>
    </w:p>
    <w:p w14:paraId="3294E0FE" w14:textId="77777777" w:rsidR="00BC1424" w:rsidRDefault="00BC1424" w:rsidP="00C92374">
      <w:pPr>
        <w:jc w:val="both"/>
        <w:rPr>
          <w:lang w:val="pt"/>
        </w:rPr>
      </w:pPr>
    </w:p>
    <w:p w14:paraId="4C8A20F5" w14:textId="77777777" w:rsidR="00BC1424" w:rsidRDefault="00BC1424" w:rsidP="00C92374">
      <w:pPr>
        <w:jc w:val="both"/>
        <w:rPr>
          <w:lang w:val="pt"/>
        </w:rPr>
      </w:pPr>
    </w:p>
    <w:p w14:paraId="479397CF" w14:textId="77777777" w:rsidR="00BC1424" w:rsidRDefault="00BC1424" w:rsidP="00C92374">
      <w:pPr>
        <w:jc w:val="both"/>
        <w:rPr>
          <w:lang w:val="pt"/>
        </w:rPr>
      </w:pPr>
    </w:p>
    <w:p w14:paraId="4D6C9AB6" w14:textId="77777777" w:rsidR="00BC1424" w:rsidRDefault="00BC1424" w:rsidP="00C92374">
      <w:pPr>
        <w:jc w:val="both"/>
        <w:rPr>
          <w:lang w:val="pt"/>
        </w:rPr>
      </w:pPr>
    </w:p>
    <w:p w14:paraId="4DD0F918" w14:textId="3E2CDA17" w:rsidR="00BC1424" w:rsidRDefault="00BC1424" w:rsidP="00C92374">
      <w:pPr>
        <w:jc w:val="both"/>
        <w:rPr>
          <w:lang w:val="pt"/>
        </w:rPr>
      </w:pPr>
    </w:p>
    <w:p w14:paraId="45EEF328" w14:textId="77777777" w:rsidR="00031B3C" w:rsidRDefault="00031B3C" w:rsidP="00C92374">
      <w:pPr>
        <w:jc w:val="both"/>
        <w:rPr>
          <w:lang w:val="pt"/>
        </w:rPr>
      </w:pPr>
    </w:p>
    <w:p w14:paraId="575C8982" w14:textId="04D6F7D9" w:rsidR="00BC1424" w:rsidRDefault="00926C3A" w:rsidP="00C92374">
      <w:pPr>
        <w:jc w:val="both"/>
        <w:rPr>
          <w:lang w:val="pt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A2DC43" wp14:editId="6AC0B0B5">
            <wp:simplePos x="0" y="0"/>
            <wp:positionH relativeFrom="column">
              <wp:posOffset>-843280</wp:posOffset>
            </wp:positionH>
            <wp:positionV relativeFrom="paragraph">
              <wp:posOffset>13970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ED04" w14:textId="626D9ECB" w:rsidR="00926C3A" w:rsidRDefault="00926C3A" w:rsidP="00926C3A">
      <w:pPr>
        <w:spacing w:line="360" w:lineRule="auto"/>
        <w:ind w:firstLine="720"/>
        <w:jc w:val="both"/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</w:pPr>
      <w:r w:rsidRPr="6355F778">
        <w:rPr>
          <w:rFonts w:ascii="Calibri" w:eastAsia="Calibri" w:hAnsi="Calibri" w:cs="Calibri"/>
          <w:b/>
          <w:bCs/>
          <w:sz w:val="36"/>
          <w:szCs w:val="36"/>
          <w:lang w:val="pt"/>
        </w:rPr>
        <w:t xml:space="preserve">2.1 </w:t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Backlog</w:t>
      </w:r>
    </w:p>
    <w:p w14:paraId="4311AB0F" w14:textId="373D95C4" w:rsidR="00926C3A" w:rsidRPr="00A604D4" w:rsidRDefault="00926C3A" w:rsidP="00926C3A">
      <w:pPr>
        <w:spacing w:line="360" w:lineRule="auto"/>
        <w:ind w:firstLine="720"/>
        <w:jc w:val="both"/>
        <w:rPr>
          <w:rFonts w:ascii="Calibri" w:eastAsia="Calibri" w:hAnsi="Calibri" w:cs="Calibri"/>
          <w:b/>
          <w:bCs/>
          <w:sz w:val="36"/>
          <w:szCs w:val="36"/>
          <w:lang w:val="pt"/>
        </w:rPr>
      </w:pPr>
      <w:r>
        <w:rPr>
          <w:noProof/>
        </w:rPr>
        <w:drawing>
          <wp:inline distT="0" distB="0" distL="0" distR="0" wp14:anchorId="50A762A9" wp14:editId="4080BACC">
            <wp:extent cx="4572000" cy="2905125"/>
            <wp:effectExtent l="0" t="0" r="0" b="0"/>
            <wp:docPr id="275114314" name="Imagem 2751143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4314" name="Imagem 275114314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E90" w14:textId="3A846BA6" w:rsidR="6355F778" w:rsidRDefault="6355F778" w:rsidP="00C92374">
      <w:pPr>
        <w:spacing w:line="360" w:lineRule="auto"/>
        <w:jc w:val="both"/>
        <w:rPr>
          <w:rFonts w:ascii="Calibri" w:eastAsia="Calibri" w:hAnsi="Calibri" w:cs="Calibri"/>
          <w:sz w:val="28"/>
          <w:szCs w:val="28"/>
          <w:lang w:val="pt"/>
        </w:rPr>
      </w:pPr>
    </w:p>
    <w:p w14:paraId="25BF18F6" w14:textId="6F33B947" w:rsidR="264EB342" w:rsidRDefault="264EB342" w:rsidP="00C92374">
      <w:pPr>
        <w:spacing w:line="360" w:lineRule="auto"/>
        <w:ind w:left="720" w:firstLine="720"/>
        <w:jc w:val="both"/>
      </w:pPr>
    </w:p>
    <w:p w14:paraId="5B12BC84" w14:textId="6D82AEF4" w:rsidR="6355F778" w:rsidRDefault="6355F778" w:rsidP="00C92374">
      <w:pPr>
        <w:spacing w:line="360" w:lineRule="auto"/>
        <w:ind w:left="720" w:firstLine="720"/>
        <w:jc w:val="both"/>
      </w:pPr>
    </w:p>
    <w:p w14:paraId="6D5DF94F" w14:textId="4884B62D" w:rsidR="00357383" w:rsidRDefault="00357383" w:rsidP="00C92374">
      <w:pPr>
        <w:spacing w:line="360" w:lineRule="auto"/>
        <w:ind w:left="720" w:firstLine="720"/>
        <w:jc w:val="both"/>
      </w:pPr>
    </w:p>
    <w:p w14:paraId="270D0BE5" w14:textId="58124C8C" w:rsidR="00357383" w:rsidRDefault="00357383" w:rsidP="00C92374">
      <w:pPr>
        <w:spacing w:line="360" w:lineRule="auto"/>
        <w:ind w:left="720" w:firstLine="720"/>
        <w:jc w:val="both"/>
      </w:pPr>
    </w:p>
    <w:p w14:paraId="572A46A6" w14:textId="71457FF1" w:rsidR="00A604D4" w:rsidRDefault="00A604D4" w:rsidP="00C92374">
      <w:pPr>
        <w:spacing w:line="360" w:lineRule="auto"/>
        <w:ind w:left="720" w:firstLine="720"/>
        <w:jc w:val="both"/>
      </w:pPr>
    </w:p>
    <w:p w14:paraId="707B8E09" w14:textId="470528A5" w:rsidR="00A604D4" w:rsidRDefault="00A604D4" w:rsidP="00C92374">
      <w:pPr>
        <w:spacing w:line="360" w:lineRule="auto"/>
        <w:ind w:left="720" w:firstLine="720"/>
        <w:jc w:val="both"/>
      </w:pPr>
    </w:p>
    <w:p w14:paraId="07F14E56" w14:textId="77777777" w:rsidR="00A604D4" w:rsidRDefault="00A604D4" w:rsidP="00C92374">
      <w:pPr>
        <w:spacing w:line="360" w:lineRule="auto"/>
        <w:ind w:left="720" w:firstLine="720"/>
        <w:jc w:val="both"/>
      </w:pPr>
    </w:p>
    <w:p w14:paraId="4F6647BF" w14:textId="77777777" w:rsidR="00A604D4" w:rsidRDefault="00A604D4" w:rsidP="00C92374">
      <w:pPr>
        <w:spacing w:line="360" w:lineRule="auto"/>
        <w:ind w:left="720" w:firstLine="720"/>
        <w:jc w:val="both"/>
      </w:pPr>
    </w:p>
    <w:p w14:paraId="6B6EB4F6" w14:textId="7052A747" w:rsidR="6355F778" w:rsidRDefault="6355F778" w:rsidP="00A56122">
      <w:pPr>
        <w:jc w:val="center"/>
      </w:pPr>
    </w:p>
    <w:p w14:paraId="5D286804" w14:textId="77777777" w:rsidR="00845FA9" w:rsidRDefault="00845FA9" w:rsidP="00C92374">
      <w:pPr>
        <w:jc w:val="both"/>
      </w:pPr>
    </w:p>
    <w:p w14:paraId="7FB99BF9" w14:textId="77777777" w:rsidR="00845FA9" w:rsidRDefault="00845FA9" w:rsidP="00C92374">
      <w:pPr>
        <w:jc w:val="both"/>
      </w:pPr>
    </w:p>
    <w:p w14:paraId="6BA48F0D" w14:textId="77777777" w:rsidR="00845FA9" w:rsidRDefault="00845FA9" w:rsidP="00C92374">
      <w:pPr>
        <w:jc w:val="both"/>
      </w:pPr>
    </w:p>
    <w:p w14:paraId="56779321" w14:textId="6521954C" w:rsidR="00845FA9" w:rsidRDefault="00926C3A" w:rsidP="00C9237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3558823" wp14:editId="6ECCF980">
            <wp:simplePos x="0" y="0"/>
            <wp:positionH relativeFrom="column">
              <wp:posOffset>-840238</wp:posOffset>
            </wp:positionH>
            <wp:positionV relativeFrom="paragraph">
              <wp:posOffset>119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E1B09" w14:textId="77777777" w:rsidR="00926C3A" w:rsidRPr="009C0D9D" w:rsidRDefault="00926C3A" w:rsidP="00926C3A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2.2 </w:t>
      </w:r>
      <w:r w:rsidRPr="00357383">
        <w:rPr>
          <w:b/>
          <w:bCs/>
          <w:sz w:val="36"/>
          <w:szCs w:val="36"/>
          <w:u w:val="thick" w:color="FFC000" w:themeColor="accent4"/>
        </w:rPr>
        <w:t>Lean UX</w:t>
      </w:r>
    </w:p>
    <w:p w14:paraId="771B4763" w14:textId="3045088E" w:rsidR="009C0D9D" w:rsidRDefault="009C0D9D" w:rsidP="00C92374">
      <w:pPr>
        <w:jc w:val="both"/>
      </w:pPr>
    </w:p>
    <w:p w14:paraId="66C79BD1" w14:textId="3A0B2970" w:rsidR="00357383" w:rsidRDefault="00926C3A" w:rsidP="00C92374">
      <w:pPr>
        <w:jc w:val="both"/>
      </w:pPr>
      <w:r w:rsidRPr="009C0D9D">
        <w:rPr>
          <w:noProof/>
        </w:rPr>
        <w:drawing>
          <wp:inline distT="0" distB="0" distL="0" distR="0" wp14:anchorId="5941783D" wp14:editId="708FA5A3">
            <wp:extent cx="5943600" cy="3816985"/>
            <wp:effectExtent l="0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158" w14:textId="2DE20859" w:rsidR="00357383" w:rsidRDefault="00357383" w:rsidP="00C92374">
      <w:pPr>
        <w:jc w:val="both"/>
      </w:pPr>
    </w:p>
    <w:p w14:paraId="34685BC9" w14:textId="59536308" w:rsidR="009C0D9D" w:rsidRDefault="009C0D9D" w:rsidP="00C92374">
      <w:pPr>
        <w:jc w:val="both"/>
      </w:pPr>
    </w:p>
    <w:p w14:paraId="7067D836" w14:textId="59C21EBC" w:rsidR="009C0D9D" w:rsidRDefault="009C0D9D" w:rsidP="00C92374">
      <w:pPr>
        <w:jc w:val="both"/>
      </w:pPr>
    </w:p>
    <w:p w14:paraId="273A7D4C" w14:textId="2F7F5462" w:rsidR="009C0D9D" w:rsidRDefault="009C0D9D" w:rsidP="00C92374">
      <w:pPr>
        <w:jc w:val="both"/>
      </w:pPr>
    </w:p>
    <w:p w14:paraId="46A5E430" w14:textId="430DEFE2" w:rsidR="009C0D9D" w:rsidRDefault="009C0D9D" w:rsidP="00C92374">
      <w:pPr>
        <w:jc w:val="both"/>
      </w:pPr>
    </w:p>
    <w:p w14:paraId="7795A3F9" w14:textId="1FF48A59" w:rsidR="009C0D9D" w:rsidRDefault="009C0D9D" w:rsidP="00C92374">
      <w:pPr>
        <w:jc w:val="both"/>
      </w:pPr>
    </w:p>
    <w:p w14:paraId="78CB662D" w14:textId="077CE0DE" w:rsidR="009C0D9D" w:rsidRDefault="009C0D9D" w:rsidP="009C0D9D">
      <w:pPr>
        <w:jc w:val="both"/>
      </w:pPr>
    </w:p>
    <w:p w14:paraId="6C892DF0" w14:textId="77777777" w:rsidR="009C0D9D" w:rsidRDefault="009C0D9D" w:rsidP="00C92374">
      <w:pPr>
        <w:jc w:val="both"/>
      </w:pPr>
    </w:p>
    <w:p w14:paraId="505A8B36" w14:textId="611DC959" w:rsidR="009C0D9D" w:rsidRDefault="009C0D9D" w:rsidP="00C92374">
      <w:pPr>
        <w:jc w:val="both"/>
      </w:pPr>
    </w:p>
    <w:p w14:paraId="6C3A6BAE" w14:textId="77777777" w:rsidR="00845FA9" w:rsidRDefault="00845FA9" w:rsidP="00C92374">
      <w:pPr>
        <w:jc w:val="both"/>
      </w:pPr>
    </w:p>
    <w:p w14:paraId="2FED3882" w14:textId="77777777" w:rsidR="00845FA9" w:rsidRDefault="00845FA9" w:rsidP="00C92374">
      <w:pPr>
        <w:jc w:val="both"/>
      </w:pPr>
    </w:p>
    <w:p w14:paraId="4AC67C39" w14:textId="77777777" w:rsidR="00845FA9" w:rsidRDefault="00845FA9" w:rsidP="00C92374">
      <w:pPr>
        <w:jc w:val="both"/>
      </w:pPr>
    </w:p>
    <w:p w14:paraId="62535A55" w14:textId="39150BDB" w:rsidR="00845FA9" w:rsidRDefault="00926C3A" w:rsidP="00C9237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E615669" wp14:editId="3A8FED1F">
            <wp:simplePos x="0" y="0"/>
            <wp:positionH relativeFrom="column">
              <wp:posOffset>-841301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A72E9" w14:textId="77777777" w:rsidR="00926C3A" w:rsidRDefault="00926C3A" w:rsidP="00926C3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2.2 </w:t>
      </w:r>
      <w:r w:rsidRPr="00357383">
        <w:rPr>
          <w:b/>
          <w:bCs/>
          <w:sz w:val="36"/>
          <w:szCs w:val="36"/>
          <w:u w:val="thick" w:color="FFC000" w:themeColor="accent4"/>
        </w:rPr>
        <w:t>Proto-persona</w:t>
      </w:r>
    </w:p>
    <w:p w14:paraId="238A21C9" w14:textId="69853B93" w:rsidR="00845FA9" w:rsidRDefault="00845FA9" w:rsidP="00C92374">
      <w:pPr>
        <w:jc w:val="both"/>
      </w:pPr>
    </w:p>
    <w:p w14:paraId="51B2FDD0" w14:textId="6AA4C750" w:rsidR="0009144A" w:rsidRDefault="0009144A" w:rsidP="00C92374">
      <w:pPr>
        <w:jc w:val="both"/>
      </w:pPr>
    </w:p>
    <w:p w14:paraId="112F4B53" w14:textId="7C8CD2F8" w:rsidR="0009144A" w:rsidRDefault="0009144A" w:rsidP="00C92374">
      <w:pPr>
        <w:jc w:val="both"/>
      </w:pPr>
    </w:p>
    <w:p w14:paraId="0D32DE11" w14:textId="68F2087A" w:rsidR="0009144A" w:rsidRDefault="00926C3A" w:rsidP="00C92374">
      <w:pPr>
        <w:jc w:val="both"/>
      </w:pPr>
      <w:r w:rsidRPr="00926C3A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83C1314" wp14:editId="67D33614">
            <wp:extent cx="5943600" cy="3745230"/>
            <wp:effectExtent l="0" t="0" r="0" b="762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7DC5" w14:textId="77777777" w:rsidR="00031B3C" w:rsidRDefault="00031B3C" w:rsidP="00C92374">
      <w:pPr>
        <w:jc w:val="both"/>
      </w:pPr>
    </w:p>
    <w:p w14:paraId="159B9C38" w14:textId="77777777" w:rsidR="00804717" w:rsidRDefault="00804717" w:rsidP="00C92374">
      <w:pPr>
        <w:jc w:val="both"/>
      </w:pPr>
    </w:p>
    <w:p w14:paraId="54D4D034" w14:textId="77777777" w:rsidR="00804717" w:rsidRDefault="00804717" w:rsidP="00C92374">
      <w:pPr>
        <w:jc w:val="both"/>
      </w:pPr>
    </w:p>
    <w:p w14:paraId="0011693A" w14:textId="77777777" w:rsidR="00C42160" w:rsidRDefault="00C42160" w:rsidP="00C92374">
      <w:pPr>
        <w:jc w:val="both"/>
      </w:pPr>
    </w:p>
    <w:p w14:paraId="601498D4" w14:textId="77777777" w:rsidR="00C42160" w:rsidRDefault="00C42160" w:rsidP="00C92374">
      <w:pPr>
        <w:jc w:val="both"/>
      </w:pPr>
    </w:p>
    <w:p w14:paraId="2AFA4A87" w14:textId="77777777" w:rsidR="00C42160" w:rsidRDefault="00C42160" w:rsidP="00C92374">
      <w:pPr>
        <w:jc w:val="both"/>
      </w:pPr>
    </w:p>
    <w:p w14:paraId="19B90BA6" w14:textId="77777777" w:rsidR="00C42160" w:rsidRDefault="00C42160" w:rsidP="00C92374">
      <w:pPr>
        <w:jc w:val="both"/>
      </w:pPr>
    </w:p>
    <w:p w14:paraId="14A93F2E" w14:textId="77777777" w:rsidR="00C42160" w:rsidRDefault="00C42160" w:rsidP="00C92374">
      <w:pPr>
        <w:jc w:val="both"/>
      </w:pPr>
    </w:p>
    <w:p w14:paraId="307DE46F" w14:textId="6B00B193" w:rsidR="0009144A" w:rsidRDefault="00926C3A" w:rsidP="00C9237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A221727" wp14:editId="18F4B828">
            <wp:simplePos x="0" y="0"/>
            <wp:positionH relativeFrom="margin">
              <wp:posOffset>-714198</wp:posOffset>
            </wp:positionH>
            <wp:positionV relativeFrom="paragraph">
              <wp:posOffset>531</wp:posOffset>
            </wp:positionV>
            <wp:extent cx="538480" cy="504825"/>
            <wp:effectExtent l="0" t="0" r="0" b="9525"/>
            <wp:wrapTight wrapText="bothSides">
              <wp:wrapPolygon edited="0">
                <wp:start x="10698" y="0"/>
                <wp:lineTo x="0" y="4075"/>
                <wp:lineTo x="0" y="16302"/>
                <wp:lineTo x="764" y="21192"/>
                <wp:lineTo x="20632" y="21192"/>
                <wp:lineTo x="20632" y="9781"/>
                <wp:lineTo x="18340" y="0"/>
                <wp:lineTo x="10698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E159CC" w14:textId="77777777" w:rsidR="00926C3A" w:rsidRDefault="00926C3A" w:rsidP="00926C3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2.2 </w:t>
      </w:r>
      <w:r w:rsidRPr="00D45891">
        <w:rPr>
          <w:b/>
          <w:bCs/>
          <w:sz w:val="36"/>
          <w:szCs w:val="36"/>
          <w:u w:val="thick" w:color="FFC000" w:themeColor="accent4"/>
        </w:rPr>
        <w:t>Diagrama de solução</w:t>
      </w:r>
    </w:p>
    <w:p w14:paraId="75CA6803" w14:textId="7BAE15A9" w:rsidR="0009144A" w:rsidRDefault="00804717" w:rsidP="00C92374">
      <w:pPr>
        <w:jc w:val="both"/>
      </w:pPr>
      <w:r w:rsidRPr="00804717">
        <w:rPr>
          <w:noProof/>
        </w:rPr>
        <w:drawing>
          <wp:anchor distT="0" distB="0" distL="114300" distR="114300" simplePos="0" relativeHeight="251658240" behindDoc="1" locked="0" layoutInCell="1" allowOverlap="1" wp14:anchorId="610476A3" wp14:editId="05F26DD6">
            <wp:simplePos x="0" y="0"/>
            <wp:positionH relativeFrom="column">
              <wp:posOffset>-99060</wp:posOffset>
            </wp:positionH>
            <wp:positionV relativeFrom="paragraph">
              <wp:posOffset>172720</wp:posOffset>
            </wp:positionV>
            <wp:extent cx="5763895" cy="3208020"/>
            <wp:effectExtent l="0" t="0" r="8255" b="0"/>
            <wp:wrapTight wrapText="bothSides">
              <wp:wrapPolygon edited="0">
                <wp:start x="0" y="0"/>
                <wp:lineTo x="0" y="21420"/>
                <wp:lineTo x="21560" y="21420"/>
                <wp:lineTo x="21560" y="0"/>
                <wp:lineTo x="0" y="0"/>
              </wp:wrapPolygon>
            </wp:wrapTight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68433" w14:textId="18234884" w:rsidR="0009144A" w:rsidRDefault="0009144A" w:rsidP="00C92374">
      <w:pPr>
        <w:jc w:val="both"/>
      </w:pPr>
    </w:p>
    <w:p w14:paraId="54653C2B" w14:textId="6E0494DC" w:rsidR="0009144A" w:rsidRDefault="0009144A" w:rsidP="00926C3A">
      <w:pPr>
        <w:jc w:val="center"/>
      </w:pPr>
    </w:p>
    <w:p w14:paraId="13C2D344" w14:textId="57DEBDA0" w:rsidR="0009144A" w:rsidRDefault="0009144A" w:rsidP="00C92374">
      <w:pPr>
        <w:jc w:val="both"/>
      </w:pPr>
    </w:p>
    <w:p w14:paraId="4BDCA3FE" w14:textId="6669960B" w:rsidR="00031B3C" w:rsidRDefault="00031B3C" w:rsidP="00C92374">
      <w:pPr>
        <w:jc w:val="both"/>
      </w:pPr>
    </w:p>
    <w:p w14:paraId="1605BF02" w14:textId="77777777" w:rsidR="00D57592" w:rsidRDefault="00D57592" w:rsidP="00C92374">
      <w:pPr>
        <w:jc w:val="both"/>
      </w:pPr>
    </w:p>
    <w:p w14:paraId="6AAEE162" w14:textId="77777777" w:rsidR="00D57592" w:rsidRDefault="00D57592" w:rsidP="00C92374">
      <w:pPr>
        <w:jc w:val="both"/>
      </w:pPr>
    </w:p>
    <w:p w14:paraId="4AAC1A08" w14:textId="77777777" w:rsidR="00D57592" w:rsidRDefault="00D57592" w:rsidP="00C92374">
      <w:pPr>
        <w:jc w:val="both"/>
      </w:pPr>
    </w:p>
    <w:p w14:paraId="1A390441" w14:textId="77777777" w:rsidR="00D57592" w:rsidRDefault="00D57592" w:rsidP="00C92374">
      <w:pPr>
        <w:jc w:val="both"/>
      </w:pPr>
    </w:p>
    <w:p w14:paraId="7164F8A5" w14:textId="3BE9750B" w:rsidR="00D57592" w:rsidRDefault="00D57592" w:rsidP="00C92374">
      <w:pPr>
        <w:jc w:val="both"/>
      </w:pPr>
    </w:p>
    <w:p w14:paraId="063BFCB8" w14:textId="58FD34A0" w:rsidR="00C42160" w:rsidRDefault="00C42160" w:rsidP="00C92374">
      <w:pPr>
        <w:jc w:val="both"/>
      </w:pPr>
    </w:p>
    <w:p w14:paraId="04D8D21E" w14:textId="77777777" w:rsidR="00C42160" w:rsidRDefault="00C42160" w:rsidP="00C92374">
      <w:pPr>
        <w:jc w:val="both"/>
      </w:pPr>
    </w:p>
    <w:p w14:paraId="2CBBE773" w14:textId="77777777" w:rsidR="00D57592" w:rsidRDefault="00D57592" w:rsidP="00C92374">
      <w:pPr>
        <w:jc w:val="both"/>
      </w:pPr>
    </w:p>
    <w:p w14:paraId="1ABA07CF" w14:textId="77777777" w:rsidR="00D57592" w:rsidRDefault="00D57592" w:rsidP="00C92374">
      <w:pPr>
        <w:jc w:val="both"/>
      </w:pPr>
    </w:p>
    <w:p w14:paraId="5BA84464" w14:textId="73066087" w:rsidR="003824FF" w:rsidRDefault="00926C3A" w:rsidP="00C9237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0D82308" wp14:editId="0F197F8E">
            <wp:simplePos x="0" y="0"/>
            <wp:positionH relativeFrom="column">
              <wp:posOffset>-831155</wp:posOffset>
            </wp:positionH>
            <wp:positionV relativeFrom="paragraph">
              <wp:posOffset>-590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F8CC4" w14:textId="77777777" w:rsidR="00926C3A" w:rsidRDefault="00926C3A" w:rsidP="00926C3A">
      <w:pPr>
        <w:spacing w:line="360" w:lineRule="auto"/>
        <w:jc w:val="both"/>
        <w:rPr>
          <w:rFonts w:ascii="Calibri" w:eastAsia="Calibri" w:hAnsi="Calibri" w:cs="Calibri"/>
          <w:b/>
          <w:bCs/>
          <w:sz w:val="36"/>
          <w:szCs w:val="36"/>
          <w:lang w:val="pt"/>
        </w:rPr>
      </w:pPr>
      <w:r w:rsidRPr="17B28BB5">
        <w:rPr>
          <w:rFonts w:ascii="Calibri" w:eastAsia="Calibri" w:hAnsi="Calibri" w:cs="Calibri"/>
          <w:b/>
          <w:bCs/>
          <w:sz w:val="36"/>
          <w:szCs w:val="36"/>
          <w:lang w:val="pt"/>
        </w:rPr>
        <w:t xml:space="preserve">3.0 </w:t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Banco de dados</w:t>
      </w:r>
    </w:p>
    <w:p w14:paraId="5628387B" w14:textId="77777777" w:rsidR="00926C3A" w:rsidRDefault="00926C3A" w:rsidP="00926C3A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17B28BB5">
        <w:rPr>
          <w:rFonts w:ascii="Arial" w:eastAsia="Arial" w:hAnsi="Arial" w:cs="Arial"/>
          <w:b/>
          <w:bCs/>
          <w:sz w:val="28"/>
          <w:szCs w:val="28"/>
          <w:lang w:val="pt"/>
        </w:rPr>
        <w:t>Modelagem Lógica:</w:t>
      </w:r>
    </w:p>
    <w:p w14:paraId="1A416C90" w14:textId="5180D761" w:rsidR="003824FF" w:rsidRDefault="003824FF" w:rsidP="00C92374">
      <w:pPr>
        <w:jc w:val="both"/>
      </w:pPr>
    </w:p>
    <w:p w14:paraId="0D6A953A" w14:textId="2A5DBC21" w:rsidR="003824FF" w:rsidRDefault="00D57592" w:rsidP="00926C3A">
      <w:pPr>
        <w:jc w:val="center"/>
      </w:pPr>
      <w:r w:rsidRPr="00D57592">
        <w:rPr>
          <w:noProof/>
        </w:rPr>
        <w:drawing>
          <wp:inline distT="0" distB="0" distL="0" distR="0" wp14:anchorId="6907083D" wp14:editId="2AFA2B64">
            <wp:extent cx="4541520" cy="3896682"/>
            <wp:effectExtent l="0" t="0" r="0" b="8890"/>
            <wp:docPr id="26" name="Imagem 26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571" cy="39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57B" w14:textId="0275AC79" w:rsidR="003824FF" w:rsidRDefault="003824FF" w:rsidP="00C92374">
      <w:pPr>
        <w:jc w:val="both"/>
      </w:pPr>
    </w:p>
    <w:p w14:paraId="5EF27D0C" w14:textId="156C21C2" w:rsidR="003824FF" w:rsidRDefault="003824FF" w:rsidP="00C92374">
      <w:pPr>
        <w:jc w:val="both"/>
      </w:pPr>
    </w:p>
    <w:p w14:paraId="74EE0436" w14:textId="31B6E8AB" w:rsidR="003824FF" w:rsidRDefault="003824FF" w:rsidP="00C92374">
      <w:pPr>
        <w:jc w:val="both"/>
      </w:pPr>
    </w:p>
    <w:p w14:paraId="12DBF9AA" w14:textId="6895BAA4" w:rsidR="003824FF" w:rsidRDefault="003824FF" w:rsidP="00C92374">
      <w:pPr>
        <w:jc w:val="both"/>
      </w:pPr>
    </w:p>
    <w:p w14:paraId="521675D7" w14:textId="711929AA" w:rsidR="0009144A" w:rsidRDefault="0009144A" w:rsidP="00C92374">
      <w:pPr>
        <w:jc w:val="both"/>
      </w:pPr>
    </w:p>
    <w:p w14:paraId="24CEDFCC" w14:textId="77777777" w:rsidR="0009144A" w:rsidRDefault="0009144A" w:rsidP="00C92374">
      <w:pPr>
        <w:jc w:val="both"/>
      </w:pPr>
    </w:p>
    <w:p w14:paraId="30117E37" w14:textId="77777777" w:rsidR="00926C3A" w:rsidRDefault="00926C3A" w:rsidP="00C92374">
      <w:pPr>
        <w:jc w:val="both"/>
        <w:rPr>
          <w:rFonts w:ascii="Arial" w:eastAsia="Arial" w:hAnsi="Arial" w:cs="Arial"/>
          <w:sz w:val="28"/>
          <w:szCs w:val="28"/>
          <w:lang w:val="pt"/>
        </w:rPr>
      </w:pPr>
    </w:p>
    <w:p w14:paraId="170621D5" w14:textId="60461521" w:rsidR="00926C3A" w:rsidRDefault="00926C3A" w:rsidP="00C92374">
      <w:pPr>
        <w:jc w:val="both"/>
        <w:rPr>
          <w:rFonts w:ascii="Arial" w:eastAsia="Arial" w:hAnsi="Arial" w:cs="Arial"/>
          <w:sz w:val="28"/>
          <w:szCs w:val="28"/>
          <w:lang w:val="pt"/>
        </w:rPr>
      </w:pPr>
    </w:p>
    <w:p w14:paraId="0D666BBC" w14:textId="00F1912C" w:rsidR="3BC42C8C" w:rsidRPr="00926C3A" w:rsidRDefault="00BF5640" w:rsidP="00C92374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24F4E2" wp14:editId="7DD0EA20">
            <wp:simplePos x="0" y="0"/>
            <wp:positionH relativeFrom="column">
              <wp:posOffset>-742950</wp:posOffset>
            </wp:positionH>
            <wp:positionV relativeFrom="paragraph">
              <wp:posOffset>90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4140" w14:textId="5A95CC2B" w:rsidR="00804C81" w:rsidRPr="00926C3A" w:rsidRDefault="00A00DAA" w:rsidP="00C92374">
      <w:pPr>
        <w:pStyle w:val="ListParagraph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jc w:val="both"/>
        <w:rPr>
          <w:b/>
          <w:bCs/>
          <w:sz w:val="36"/>
          <w:szCs w:val="40"/>
          <w:u w:val="thick" w:color="FFC000" w:themeColor="accent4"/>
        </w:rPr>
      </w:pPr>
      <w:r w:rsidRPr="00357383">
        <w:rPr>
          <w:b/>
          <w:bCs/>
          <w:sz w:val="36"/>
          <w:szCs w:val="40"/>
          <w:u w:val="thick" w:color="FFC000" w:themeColor="accent4"/>
        </w:rPr>
        <w:t>Protótipo das telas</w:t>
      </w:r>
    </w:p>
    <w:p w14:paraId="0DCFCF22" w14:textId="784A020C" w:rsidR="00BA1A03" w:rsidRDefault="00BA1A03" w:rsidP="00C92374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00B92969">
        <w:rPr>
          <w:b/>
          <w:bCs/>
          <w:sz w:val="28"/>
          <w:szCs w:val="32"/>
        </w:rPr>
        <w:t>PROTOTIPAGEM DO SITE:</w:t>
      </w:r>
    </w:p>
    <w:p w14:paraId="6F2DED2A" w14:textId="538C083B" w:rsidR="00804C81" w:rsidRDefault="00926C3A" w:rsidP="00926C3A">
      <w:pPr>
        <w:jc w:val="center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00F03B67">
        <w:rPr>
          <w:rFonts w:ascii="Arial" w:eastAsia="Arial" w:hAnsi="Arial" w:cs="Arial"/>
          <w:b/>
          <w:bCs/>
          <w:noProof/>
          <w:sz w:val="28"/>
          <w:szCs w:val="28"/>
          <w:lang w:val="pt"/>
        </w:rPr>
        <w:drawing>
          <wp:anchor distT="0" distB="0" distL="114300" distR="114300" simplePos="0" relativeHeight="251687936" behindDoc="1" locked="0" layoutInCell="1" allowOverlap="1" wp14:anchorId="797C5BEA" wp14:editId="0580CB7B">
            <wp:simplePos x="0" y="0"/>
            <wp:positionH relativeFrom="margin">
              <wp:posOffset>833755</wp:posOffset>
            </wp:positionH>
            <wp:positionV relativeFrom="paragraph">
              <wp:posOffset>4356735</wp:posOffset>
            </wp:positionV>
            <wp:extent cx="434340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023">
        <w:rPr>
          <w:rFonts w:ascii="Arial" w:eastAsia="Arial" w:hAnsi="Arial" w:cs="Arial"/>
          <w:b/>
          <w:bCs/>
          <w:noProof/>
          <w:sz w:val="28"/>
          <w:szCs w:val="28"/>
          <w:lang w:val="pt"/>
        </w:rPr>
        <w:drawing>
          <wp:inline distT="0" distB="0" distL="0" distR="0" wp14:anchorId="1081C6E5" wp14:editId="6D03F5C2">
            <wp:extent cx="4243439" cy="4258704"/>
            <wp:effectExtent l="0" t="0" r="5080" b="889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94" cy="427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023">
        <w:rPr>
          <w:rFonts w:ascii="Calibri" w:hAnsi="Calibri" w:cs="Calibri"/>
          <w:color w:val="000000"/>
          <w:shd w:val="clear" w:color="auto" w:fill="FFFFFF"/>
        </w:rPr>
        <w:br/>
      </w:r>
    </w:p>
    <w:p w14:paraId="508CE075" w14:textId="41CA2326" w:rsidR="67D7A860" w:rsidRDefault="67D7A860"/>
    <w:p w14:paraId="53A41C1D" w14:textId="57860D3E" w:rsidR="00804C81" w:rsidRDefault="00804C81" w:rsidP="17B28BB5">
      <w:pPr>
        <w:rPr>
          <w:rFonts w:ascii="Calibri" w:eastAsia="Calibri" w:hAnsi="Calibri" w:cs="Calibri"/>
        </w:rPr>
      </w:pPr>
    </w:p>
    <w:p w14:paraId="2B840A83" w14:textId="31A818D6" w:rsidR="17B28BB5" w:rsidRDefault="17B28BB5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71440BC9" w14:textId="72737CEA" w:rsidR="00F03B67" w:rsidRDefault="00F03B67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54295EF0" w14:textId="0C61AB44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36AC474" w14:textId="77777777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7484C9F8" w14:textId="1A384D7C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668A496" w14:textId="1B65F307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6CE3342" w14:textId="76410D68" w:rsidR="00962BD9" w:rsidRPr="00962BD9" w:rsidRDefault="00926C3A" w:rsidP="00962BD9">
      <w:pPr>
        <w:pStyle w:val="ListParagraph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jc w:val="both"/>
        <w:rPr>
          <w:b/>
          <w:bCs/>
          <w:sz w:val="36"/>
          <w:szCs w:val="40"/>
          <w:u w:val="thick" w:color="FFC000" w:themeColor="accent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9AA870E" wp14:editId="05058057">
            <wp:simplePos x="0" y="0"/>
            <wp:positionH relativeFrom="column">
              <wp:posOffset>-829340</wp:posOffset>
            </wp:positionH>
            <wp:positionV relativeFrom="paragraph">
              <wp:posOffset>354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DFD" w:rsidRPr="009C1DFD">
        <w:rPr>
          <w:b/>
          <w:bCs/>
          <w:noProof/>
          <w:sz w:val="36"/>
          <w:szCs w:val="40"/>
          <w:u w:val="thick" w:color="FFC000" w:themeColor="accent4"/>
        </w:rPr>
        <w:drawing>
          <wp:anchor distT="0" distB="0" distL="114300" distR="114300" simplePos="0" relativeHeight="251681792" behindDoc="1" locked="0" layoutInCell="1" allowOverlap="1" wp14:anchorId="59CE0617" wp14:editId="52056FF0">
            <wp:simplePos x="0" y="0"/>
            <wp:positionH relativeFrom="column">
              <wp:posOffset>190500</wp:posOffset>
            </wp:positionH>
            <wp:positionV relativeFrom="paragraph">
              <wp:posOffset>647700</wp:posOffset>
            </wp:positionV>
            <wp:extent cx="5763429" cy="3238952"/>
            <wp:effectExtent l="0" t="0" r="8890" b="0"/>
            <wp:wrapTight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0EF">
        <w:rPr>
          <w:b/>
          <w:bCs/>
          <w:sz w:val="36"/>
          <w:szCs w:val="40"/>
          <w:u w:val="thick" w:color="FFC000" w:themeColor="accent4"/>
        </w:rPr>
        <w:t>Marcos do Projeto</w:t>
      </w:r>
    </w:p>
    <w:p w14:paraId="18312431" w14:textId="77777777" w:rsidR="00962BD9" w:rsidRDefault="005454D1" w:rsidP="005454D1">
      <w:pPr>
        <w:pStyle w:val="ListParagraph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r w:rsidRPr="005454D1">
        <w:rPr>
          <w:b/>
          <w:bCs/>
          <w:sz w:val="36"/>
          <w:szCs w:val="40"/>
          <w:u w:val="thick" w:color="FFC000" w:themeColor="accent4"/>
        </w:rPr>
        <w:t>Mockups</w:t>
      </w:r>
    </w:p>
    <w:p w14:paraId="67302C34" w14:textId="31760882" w:rsidR="005454D1" w:rsidRPr="00962BD9" w:rsidRDefault="00962BD9" w:rsidP="00962BD9">
      <w:pPr>
        <w:pStyle w:val="ListParagraph"/>
        <w:widowControl w:val="0"/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r>
        <w:rPr>
          <w:b/>
          <w:bCs/>
          <w:noProof/>
          <w:sz w:val="36"/>
          <w:szCs w:val="40"/>
          <w:u w:val="thick" w:color="FFC000" w:themeColor="accent4"/>
        </w:rPr>
        <w:drawing>
          <wp:inline distT="0" distB="0" distL="0" distR="0" wp14:anchorId="12F12DBC" wp14:editId="24DE9098">
            <wp:extent cx="3752850" cy="3302785"/>
            <wp:effectExtent l="0" t="0" r="0" b="0"/>
            <wp:docPr id="25" name="Imagem 2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41" cy="33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D9">
        <w:rPr>
          <w:noProof/>
          <w:sz w:val="36"/>
          <w:szCs w:val="36"/>
          <w:u w:color="FFC000" w:themeColor="accent4"/>
        </w:rPr>
        <w:lastRenderedPageBreak/>
        <w:drawing>
          <wp:inline distT="0" distB="0" distL="0" distR="0" wp14:anchorId="40F7E087" wp14:editId="243BE400">
            <wp:extent cx="3381375" cy="2998696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51" cy="30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A45F" w14:textId="150FBCCF" w:rsidR="005454D1" w:rsidRPr="005454D1" w:rsidRDefault="00962BD9" w:rsidP="005454D1">
      <w:pPr>
        <w:pStyle w:val="ListParagraph"/>
        <w:widowControl w:val="0"/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r w:rsidRPr="00962BD9">
        <w:rPr>
          <w:b/>
          <w:bCs/>
          <w:noProof/>
          <w:sz w:val="36"/>
          <w:szCs w:val="40"/>
          <w:u w:val="single" w:color="FFC000" w:themeColor="accent4"/>
        </w:rPr>
        <w:drawing>
          <wp:inline distT="0" distB="0" distL="0" distR="0" wp14:anchorId="17CB11B7" wp14:editId="1D40FE43">
            <wp:extent cx="3181350" cy="2831817"/>
            <wp:effectExtent l="0" t="0" r="0" b="6985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34" cy="28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40"/>
          <w:u w:val="thick" w:color="FFC000" w:themeColor="accent4"/>
        </w:rPr>
        <w:lastRenderedPageBreak/>
        <w:drawing>
          <wp:inline distT="0" distB="0" distL="0" distR="0" wp14:anchorId="2B96DF5E" wp14:editId="0B5FF1F1">
            <wp:extent cx="3168664" cy="2800350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66" cy="283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FE8A" w14:textId="4FF2C5DF" w:rsidR="00E57ED1" w:rsidRDefault="00E57ED1" w:rsidP="00E57ED1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F9DD840" w14:textId="77777777" w:rsidR="00E57ED1" w:rsidRDefault="00E57ED1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  <w:r>
        <w:rPr>
          <w:rFonts w:ascii="Arial" w:eastAsia="Arial" w:hAnsi="Arial" w:cs="Arial"/>
          <w:b/>
          <w:bCs/>
          <w:sz w:val="28"/>
          <w:szCs w:val="28"/>
          <w:lang w:val="pt"/>
        </w:rPr>
        <w:br w:type="page"/>
      </w:r>
    </w:p>
    <w:p w14:paraId="506F9532" w14:textId="2059B50E" w:rsidR="00424825" w:rsidRPr="007A1631" w:rsidRDefault="00424825" w:rsidP="00424825">
      <w:pPr>
        <w:ind w:firstLine="720"/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lastRenderedPageBreak/>
        <w:t>Orçamento</w:t>
      </w:r>
    </w:p>
    <w:p w14:paraId="63BB86CA" w14:textId="3B9909B1" w:rsidR="00424825" w:rsidRPr="007A1631" w:rsidRDefault="00424825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Sistema web hospedado na azure (</w:t>
      </w:r>
      <w:r w:rsid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R$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291,94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/mês)</w:t>
      </w: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; </w:t>
      </w:r>
    </w:p>
    <w:p w14:paraId="2C2ED53E" w14:textId="3FF8E654" w:rsidR="00424825" w:rsidRDefault="00424825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Banco de dados na Azure ($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u w:val="single"/>
          <w:lang w:eastAsia="pt-BR"/>
        </w:rPr>
        <w:t>533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,23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/mês)</w:t>
      </w: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; </w:t>
      </w:r>
    </w:p>
    <w:p w14:paraId="4AA8EC12" w14:textId="14624280" w:rsidR="008F6CBD" w:rsidRDefault="008F6CBD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Windows 10 pro: R$142,41</w:t>
      </w:r>
    </w:p>
    <w:p w14:paraId="189DEBB7" w14:textId="2F421412" w:rsidR="008F6CBD" w:rsidRDefault="008F6CBD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Salário da equipe de desenvolvedores: R$15.000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,00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(mês)</w:t>
      </w:r>
    </w:p>
    <w:p w14:paraId="6CBE890E" w14:textId="7C8BEBEB" w:rsidR="008F6CBD" w:rsidRDefault="008F6CBD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Internet Vivo fibra empresarial 600 megas: R$159,99 (mês)</w:t>
      </w:r>
    </w:p>
    <w:p w14:paraId="1EE68950" w14:textId="4593ECA4" w:rsidR="008F6CBD" w:rsidRPr="007A1631" w:rsidRDefault="008F6CBD" w:rsidP="00424825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Pacote Microsoft Office business: R$230,30 (mês)</w:t>
      </w:r>
    </w:p>
    <w:p w14:paraId="6DC87C1F" w14:textId="78C876AC" w:rsidR="008F6CBD" w:rsidRPr="008F6CBD" w:rsidRDefault="008F6CBD" w:rsidP="008F6CBD">
      <w:pPr>
        <w:ind w:left="360"/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Total mês: 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16.215,46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/ 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u w:val="single"/>
          <w:lang w:eastAsia="pt-BR"/>
        </w:rPr>
        <w:t>Total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fixo R$142,41</w:t>
      </w:r>
    </w:p>
    <w:p w14:paraId="02122C80" w14:textId="77777777" w:rsidR="00424825" w:rsidRDefault="00424825" w:rsidP="00E57ED1">
      <w:pPr>
        <w:pStyle w:val="ListParagraph"/>
        <w:rPr>
          <w:b/>
          <w:bCs/>
          <w:sz w:val="32"/>
          <w:szCs w:val="32"/>
          <w:lang w:val="pt"/>
        </w:rPr>
      </w:pPr>
    </w:p>
    <w:p w14:paraId="116340AF" w14:textId="77777777" w:rsidR="00424825" w:rsidRDefault="00424825" w:rsidP="00E57ED1">
      <w:pPr>
        <w:pStyle w:val="ListParagraph"/>
        <w:rPr>
          <w:b/>
          <w:bCs/>
          <w:sz w:val="32"/>
          <w:szCs w:val="32"/>
          <w:lang w:val="pt"/>
        </w:rPr>
      </w:pPr>
    </w:p>
    <w:p w14:paraId="557DD9BA" w14:textId="0E41E7B8" w:rsidR="00E57ED1" w:rsidRPr="007A1631" w:rsidRDefault="00E57ED1" w:rsidP="00E57ED1">
      <w:pPr>
        <w:pStyle w:val="ListParagraph"/>
        <w:rPr>
          <w:rFonts w:ascii="Arial" w:hAnsi="Arial" w:cs="Arial"/>
          <w:b/>
          <w:bCs/>
          <w:sz w:val="32"/>
          <w:szCs w:val="32"/>
          <w:lang w:val="pt"/>
        </w:rPr>
      </w:pPr>
      <w:r w:rsidRPr="00424825">
        <w:rPr>
          <w:rFonts w:ascii="Arial" w:hAnsi="Arial" w:cs="Arial"/>
          <w:b/>
          <w:bCs/>
          <w:sz w:val="32"/>
          <w:szCs w:val="32"/>
          <w:lang w:val="pt"/>
        </w:rPr>
        <w:t>Equipe</w:t>
      </w:r>
      <w:r w:rsidRPr="00E57ED1">
        <w:rPr>
          <w:b/>
          <w:bCs/>
          <w:sz w:val="32"/>
          <w:szCs w:val="32"/>
          <w:lang w:val="pt"/>
        </w:rPr>
        <w:t xml:space="preserve"> </w:t>
      </w:r>
      <w:r w:rsidRPr="00424825">
        <w:rPr>
          <w:rFonts w:ascii="Arial" w:hAnsi="Arial" w:cs="Arial"/>
          <w:b/>
          <w:bCs/>
          <w:sz w:val="32"/>
          <w:szCs w:val="32"/>
          <w:lang w:val="pt"/>
        </w:rPr>
        <w:t>envolvida</w:t>
      </w:r>
    </w:p>
    <w:p w14:paraId="5816A38A" w14:textId="77777777" w:rsidR="00E57ED1" w:rsidRDefault="00E57ED1" w:rsidP="00E57ED1">
      <w:pPr>
        <w:pStyle w:val="ListParagraph"/>
        <w:rPr>
          <w:b/>
          <w:bCs/>
          <w:sz w:val="32"/>
          <w:szCs w:val="32"/>
          <w:lang w:val="pt"/>
        </w:rPr>
      </w:pPr>
    </w:p>
    <w:p w14:paraId="778CBF58" w14:textId="6782FE09" w:rsidR="00E57ED1" w:rsidRPr="008F6CBD" w:rsidRDefault="00E57ED1" w:rsidP="00E57ED1">
      <w:pPr>
        <w:rPr>
          <w:rFonts w:ascii="Arial" w:hAnsi="Arial" w:cs="Arial"/>
          <w:sz w:val="28"/>
          <w:szCs w:val="28"/>
        </w:rPr>
      </w:pPr>
      <w:r>
        <w:rPr>
          <w:lang w:val="pt"/>
        </w:rPr>
        <w:tab/>
      </w:r>
      <w:r w:rsidRPr="007A1631">
        <w:rPr>
          <w:rFonts w:ascii="Arial" w:hAnsi="Arial" w:cs="Arial"/>
          <w:sz w:val="28"/>
          <w:szCs w:val="28"/>
          <w:lang w:val="pt"/>
        </w:rPr>
        <w:t>ANDREW DE OLIVEIRA FERRARI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6D95877B" w14:textId="06887C06" w:rsidR="00E57ED1" w:rsidRDefault="00C42160" w:rsidP="00E57ED1">
      <w:pPr>
        <w:ind w:firstLine="720"/>
        <w:rPr>
          <w:rFonts w:ascii="Arial" w:hAnsi="Arial" w:cs="Arial"/>
          <w:sz w:val="28"/>
          <w:szCs w:val="28"/>
          <w:lang w:val="en-US"/>
        </w:rPr>
      </w:pPr>
      <w:r w:rsidRPr="00C42160">
        <w:rPr>
          <w:rFonts w:ascii="Arial" w:hAnsi="Arial" w:cs="Arial"/>
          <w:sz w:val="28"/>
          <w:szCs w:val="28"/>
          <w:lang w:val="en-US"/>
        </w:rPr>
        <w:t>CHARLES ANDREWS WILLIAM KULKAUSKI</w:t>
      </w:r>
      <w:r w:rsidR="00E57ED1" w:rsidRPr="00C42160">
        <w:rPr>
          <w:rFonts w:ascii="Arial" w:hAnsi="Arial" w:cs="Arial"/>
          <w:sz w:val="28"/>
          <w:szCs w:val="28"/>
          <w:lang w:val="en-US"/>
        </w:rPr>
        <w:t xml:space="preserve"> (DEV)</w:t>
      </w:r>
      <w:r w:rsidR="008F6CBD" w:rsidRPr="00C42160">
        <w:rPr>
          <w:rFonts w:ascii="Arial" w:hAnsi="Arial" w:cs="Arial"/>
          <w:sz w:val="28"/>
          <w:szCs w:val="28"/>
          <w:lang w:val="en-US"/>
        </w:rPr>
        <w:t xml:space="preserve"> – R$ 2.500,00</w:t>
      </w:r>
    </w:p>
    <w:p w14:paraId="3D0A99BE" w14:textId="0219E12B" w:rsidR="00C42160" w:rsidRPr="00C42160" w:rsidRDefault="00C42160" w:rsidP="00C42160">
      <w:pPr>
        <w:ind w:firstLine="720"/>
        <w:rPr>
          <w:rFonts w:ascii="Arial" w:hAnsi="Arial" w:cs="Arial"/>
          <w:sz w:val="28"/>
          <w:szCs w:val="28"/>
          <w:lang w:val="pt"/>
        </w:rPr>
      </w:pPr>
      <w:r>
        <w:rPr>
          <w:rFonts w:ascii="Arial" w:hAnsi="Arial" w:cs="Arial"/>
          <w:sz w:val="28"/>
          <w:szCs w:val="28"/>
          <w:lang w:val="pt"/>
        </w:rPr>
        <w:t>ENDRYL FIOROTTI</w:t>
      </w:r>
      <w:r w:rsidRPr="007A1631">
        <w:rPr>
          <w:rFonts w:ascii="Arial" w:hAnsi="Arial" w:cs="Arial"/>
          <w:sz w:val="28"/>
          <w:szCs w:val="28"/>
          <w:lang w:val="pt"/>
        </w:rPr>
        <w:t xml:space="preserve"> (DEV)</w:t>
      </w:r>
      <w:r>
        <w:rPr>
          <w:rFonts w:ascii="Arial" w:hAnsi="Arial" w:cs="Arial"/>
          <w:sz w:val="28"/>
          <w:szCs w:val="28"/>
          <w:lang w:val="pt"/>
        </w:rPr>
        <w:t xml:space="preserve"> – R$ 2.500</w:t>
      </w:r>
      <w:r>
        <w:rPr>
          <w:rFonts w:ascii="Arial" w:hAnsi="Arial" w:cs="Arial"/>
          <w:sz w:val="28"/>
          <w:szCs w:val="28"/>
        </w:rPr>
        <w:t>,00</w:t>
      </w:r>
    </w:p>
    <w:p w14:paraId="1C7B64E9" w14:textId="249718B6" w:rsidR="00E57ED1" w:rsidRPr="007A1631" w:rsidRDefault="00E57ED1" w:rsidP="00E57ED1">
      <w:pPr>
        <w:rPr>
          <w:rFonts w:ascii="Arial" w:hAnsi="Arial" w:cs="Arial"/>
          <w:sz w:val="28"/>
          <w:szCs w:val="28"/>
          <w:lang w:val="pt"/>
        </w:rPr>
      </w:pPr>
      <w:r w:rsidRPr="00C42160">
        <w:rPr>
          <w:rFonts w:ascii="Arial" w:hAnsi="Arial" w:cs="Arial"/>
          <w:sz w:val="28"/>
          <w:szCs w:val="28"/>
          <w:lang w:val="en-US"/>
        </w:rPr>
        <w:t xml:space="preserve"> </w:t>
      </w:r>
      <w:r w:rsidRPr="00C42160">
        <w:rPr>
          <w:rFonts w:ascii="Arial" w:hAnsi="Arial" w:cs="Arial"/>
          <w:sz w:val="28"/>
          <w:szCs w:val="28"/>
          <w:lang w:val="en-US"/>
        </w:rPr>
        <w:tab/>
      </w:r>
      <w:r w:rsidR="00C42160">
        <w:rPr>
          <w:rFonts w:ascii="Arial" w:hAnsi="Arial" w:cs="Arial"/>
          <w:sz w:val="28"/>
          <w:szCs w:val="28"/>
          <w:lang w:val="pt"/>
        </w:rPr>
        <w:t>VINICIUS ALMEIDA</w:t>
      </w:r>
      <w:r w:rsidRPr="007A1631">
        <w:rPr>
          <w:rFonts w:ascii="Arial" w:hAnsi="Arial" w:cs="Arial"/>
          <w:sz w:val="28"/>
          <w:szCs w:val="28"/>
          <w:lang w:val="pt"/>
        </w:rPr>
        <w:t xml:space="preserve">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48B7A626" w14:textId="35DFE7A4" w:rsidR="00E57ED1" w:rsidRPr="007A1631" w:rsidRDefault="00C42160" w:rsidP="00C42160">
      <w:pPr>
        <w:ind w:firstLine="720"/>
        <w:rPr>
          <w:rFonts w:ascii="Arial" w:hAnsi="Arial" w:cs="Arial"/>
          <w:sz w:val="28"/>
          <w:szCs w:val="28"/>
          <w:lang w:val="pt"/>
        </w:rPr>
      </w:pPr>
      <w:r>
        <w:rPr>
          <w:rFonts w:ascii="Arial" w:hAnsi="Arial" w:cs="Arial"/>
          <w:sz w:val="28"/>
          <w:szCs w:val="28"/>
          <w:lang w:val="pt"/>
        </w:rPr>
        <w:t>VINICIUS BARBOSA</w:t>
      </w:r>
      <w:r w:rsidR="00E57ED1" w:rsidRPr="007A1631">
        <w:rPr>
          <w:rFonts w:ascii="Arial" w:hAnsi="Arial" w:cs="Arial"/>
          <w:sz w:val="28"/>
          <w:szCs w:val="28"/>
          <w:lang w:val="pt"/>
        </w:rPr>
        <w:t xml:space="preserve">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2CE9C492" w14:textId="1F26D302" w:rsidR="007A1631" w:rsidRDefault="007A1631" w:rsidP="00E57ED1">
      <w:pPr>
        <w:ind w:firstLine="720"/>
        <w:rPr>
          <w:lang w:val="pt"/>
        </w:rPr>
      </w:pPr>
    </w:p>
    <w:p w14:paraId="2F79AF85" w14:textId="77777777" w:rsidR="007A1631" w:rsidRPr="00E57ED1" w:rsidRDefault="007A1631" w:rsidP="00E57ED1">
      <w:pPr>
        <w:ind w:firstLine="720"/>
        <w:rPr>
          <w:u w:val="single"/>
          <w:lang w:val="pt"/>
        </w:rPr>
      </w:pPr>
    </w:p>
    <w:p w14:paraId="5EEE8828" w14:textId="77777777" w:rsidR="007A1631" w:rsidRPr="007A1631" w:rsidRDefault="007A1631" w:rsidP="007A1631">
      <w:pPr>
        <w:ind w:firstLine="720"/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 w:rsidRPr="007A1631"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 xml:space="preserve">Sustentação </w:t>
      </w:r>
    </w:p>
    <w:p w14:paraId="58723128" w14:textId="77777777" w:rsidR="007A1631" w:rsidRPr="007A1631" w:rsidRDefault="007A1631" w:rsidP="007A1631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Manutenção da aplicação web uma vez por semana; </w:t>
      </w:r>
    </w:p>
    <w:p w14:paraId="2FD4B70E" w14:textId="77777777" w:rsidR="007A1631" w:rsidRPr="007A1631" w:rsidRDefault="007A1631" w:rsidP="007A1631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Equipe a disposição caso o cliente relate algum problema; </w:t>
      </w:r>
    </w:p>
    <w:p w14:paraId="0E7F60AA" w14:textId="1744B49F" w:rsidR="007A1631" w:rsidRPr="007A1631" w:rsidRDefault="007A1631" w:rsidP="007A1631">
      <w:pPr>
        <w:pStyle w:val="ListParagraph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Backup mensal dos dados registrados no banco de dados na Azure;</w:t>
      </w:r>
    </w:p>
    <w:p w14:paraId="05EF7F49" w14:textId="77777777" w:rsidR="00E57ED1" w:rsidRPr="00E57ED1" w:rsidRDefault="00E57ED1" w:rsidP="00E57ED1">
      <w:pPr>
        <w:rPr>
          <w:b/>
          <w:bCs/>
          <w:lang w:val="pt"/>
        </w:rPr>
      </w:pPr>
    </w:p>
    <w:sectPr w:rsidR="00E57ED1" w:rsidRPr="00E57ED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6BD13" w14:textId="77777777" w:rsidR="007E19EC" w:rsidRDefault="007E19EC" w:rsidP="000F690B">
      <w:pPr>
        <w:spacing w:after="0" w:line="240" w:lineRule="auto"/>
      </w:pPr>
      <w:r>
        <w:separator/>
      </w:r>
    </w:p>
  </w:endnote>
  <w:endnote w:type="continuationSeparator" w:id="0">
    <w:p w14:paraId="0F50EF05" w14:textId="77777777" w:rsidR="007E19EC" w:rsidRDefault="007E19EC" w:rsidP="000F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1290810"/>
      <w:docPartObj>
        <w:docPartGallery w:val="Page Numbers (Bottom of Page)"/>
        <w:docPartUnique/>
      </w:docPartObj>
    </w:sdtPr>
    <w:sdtContent>
      <w:p w14:paraId="74B37C6C" w14:textId="476DF117" w:rsidR="003F05B7" w:rsidRDefault="003F05B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370CA0" w14:textId="18190773" w:rsidR="00A56122" w:rsidRDefault="00A56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CD95C" w14:textId="77777777" w:rsidR="007E19EC" w:rsidRDefault="007E19EC" w:rsidP="000F690B">
      <w:pPr>
        <w:spacing w:after="0" w:line="240" w:lineRule="auto"/>
      </w:pPr>
      <w:r>
        <w:separator/>
      </w:r>
    </w:p>
  </w:footnote>
  <w:footnote w:type="continuationSeparator" w:id="0">
    <w:p w14:paraId="030E2852" w14:textId="77777777" w:rsidR="007E19EC" w:rsidRDefault="007E19EC" w:rsidP="000F690B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wirPNyFdzXzK7" int2:id="tdIio9hx">
      <int2:state int2:value="Rejected" int2:type="LegacyProofing"/>
    </int2:textHash>
    <int2:textHash int2:hashCode="F6TVl/ieTn2l1P" int2:id="wnFK6RLu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E427"/>
    <w:multiLevelType w:val="hybridMultilevel"/>
    <w:tmpl w:val="FDF429A6"/>
    <w:lvl w:ilvl="0" w:tplc="13A26E7A">
      <w:start w:val="3"/>
      <w:numFmt w:val="decimal"/>
      <w:lvlText w:val="%1."/>
      <w:lvlJc w:val="left"/>
      <w:pPr>
        <w:ind w:left="720" w:hanging="360"/>
      </w:pPr>
    </w:lvl>
    <w:lvl w:ilvl="1" w:tplc="C616E204">
      <w:start w:val="1"/>
      <w:numFmt w:val="lowerLetter"/>
      <w:lvlText w:val="%2."/>
      <w:lvlJc w:val="left"/>
      <w:pPr>
        <w:ind w:left="1440" w:hanging="360"/>
      </w:pPr>
    </w:lvl>
    <w:lvl w:ilvl="2" w:tplc="340C278C">
      <w:start w:val="1"/>
      <w:numFmt w:val="lowerRoman"/>
      <w:lvlText w:val="%3."/>
      <w:lvlJc w:val="right"/>
      <w:pPr>
        <w:ind w:left="2160" w:hanging="180"/>
      </w:pPr>
    </w:lvl>
    <w:lvl w:ilvl="3" w:tplc="71B817A4">
      <w:start w:val="1"/>
      <w:numFmt w:val="decimal"/>
      <w:lvlText w:val="%4."/>
      <w:lvlJc w:val="left"/>
      <w:pPr>
        <w:ind w:left="2880" w:hanging="360"/>
      </w:pPr>
    </w:lvl>
    <w:lvl w:ilvl="4" w:tplc="66E26D4C">
      <w:start w:val="1"/>
      <w:numFmt w:val="lowerLetter"/>
      <w:lvlText w:val="%5."/>
      <w:lvlJc w:val="left"/>
      <w:pPr>
        <w:ind w:left="3600" w:hanging="360"/>
      </w:pPr>
    </w:lvl>
    <w:lvl w:ilvl="5" w:tplc="8FDC5A98">
      <w:start w:val="1"/>
      <w:numFmt w:val="lowerRoman"/>
      <w:lvlText w:val="%6."/>
      <w:lvlJc w:val="right"/>
      <w:pPr>
        <w:ind w:left="4320" w:hanging="180"/>
      </w:pPr>
    </w:lvl>
    <w:lvl w:ilvl="6" w:tplc="CE0C3D1E">
      <w:start w:val="1"/>
      <w:numFmt w:val="decimal"/>
      <w:lvlText w:val="%7."/>
      <w:lvlJc w:val="left"/>
      <w:pPr>
        <w:ind w:left="5040" w:hanging="360"/>
      </w:pPr>
    </w:lvl>
    <w:lvl w:ilvl="7" w:tplc="21D07A90">
      <w:start w:val="1"/>
      <w:numFmt w:val="lowerLetter"/>
      <w:lvlText w:val="%8."/>
      <w:lvlJc w:val="left"/>
      <w:pPr>
        <w:ind w:left="5760" w:hanging="360"/>
      </w:pPr>
    </w:lvl>
    <w:lvl w:ilvl="8" w:tplc="66E4C7C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18806"/>
    <w:multiLevelType w:val="hybridMultilevel"/>
    <w:tmpl w:val="3CAC0422"/>
    <w:lvl w:ilvl="0" w:tplc="FEBC19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C08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A3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AE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646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FA88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42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FC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669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A183E"/>
    <w:multiLevelType w:val="hybridMultilevel"/>
    <w:tmpl w:val="80D6134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7BF58E"/>
    <w:multiLevelType w:val="hybridMultilevel"/>
    <w:tmpl w:val="3A589710"/>
    <w:lvl w:ilvl="0" w:tplc="CA8A8626">
      <w:start w:val="1"/>
      <w:numFmt w:val="decimal"/>
      <w:lvlText w:val="%1."/>
      <w:lvlJc w:val="left"/>
      <w:pPr>
        <w:ind w:left="720" w:hanging="360"/>
      </w:pPr>
    </w:lvl>
    <w:lvl w:ilvl="1" w:tplc="FF16ABA6">
      <w:start w:val="1"/>
      <w:numFmt w:val="decimal"/>
      <w:lvlText w:val="%2."/>
      <w:lvlJc w:val="left"/>
      <w:pPr>
        <w:ind w:left="1440" w:hanging="360"/>
      </w:pPr>
    </w:lvl>
    <w:lvl w:ilvl="2" w:tplc="A952234C">
      <w:start w:val="1"/>
      <w:numFmt w:val="lowerRoman"/>
      <w:lvlText w:val="%3."/>
      <w:lvlJc w:val="right"/>
      <w:pPr>
        <w:ind w:left="2160" w:hanging="180"/>
      </w:pPr>
    </w:lvl>
    <w:lvl w:ilvl="3" w:tplc="A65A7886">
      <w:start w:val="1"/>
      <w:numFmt w:val="decimal"/>
      <w:lvlText w:val="%4."/>
      <w:lvlJc w:val="left"/>
      <w:pPr>
        <w:ind w:left="2880" w:hanging="360"/>
      </w:pPr>
    </w:lvl>
    <w:lvl w:ilvl="4" w:tplc="20D6F83A">
      <w:start w:val="1"/>
      <w:numFmt w:val="lowerLetter"/>
      <w:lvlText w:val="%5."/>
      <w:lvlJc w:val="left"/>
      <w:pPr>
        <w:ind w:left="3600" w:hanging="360"/>
      </w:pPr>
    </w:lvl>
    <w:lvl w:ilvl="5" w:tplc="7EC83E06">
      <w:start w:val="1"/>
      <w:numFmt w:val="lowerRoman"/>
      <w:lvlText w:val="%6."/>
      <w:lvlJc w:val="right"/>
      <w:pPr>
        <w:ind w:left="4320" w:hanging="180"/>
      </w:pPr>
    </w:lvl>
    <w:lvl w:ilvl="6" w:tplc="B9DEF87C">
      <w:start w:val="1"/>
      <w:numFmt w:val="decimal"/>
      <w:lvlText w:val="%7."/>
      <w:lvlJc w:val="left"/>
      <w:pPr>
        <w:ind w:left="5040" w:hanging="360"/>
      </w:pPr>
    </w:lvl>
    <w:lvl w:ilvl="7" w:tplc="355EC68A">
      <w:start w:val="1"/>
      <w:numFmt w:val="lowerLetter"/>
      <w:lvlText w:val="%8."/>
      <w:lvlJc w:val="left"/>
      <w:pPr>
        <w:ind w:left="5760" w:hanging="360"/>
      </w:pPr>
    </w:lvl>
    <w:lvl w:ilvl="8" w:tplc="4B0EC1A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A1B39"/>
    <w:multiLevelType w:val="hybridMultilevel"/>
    <w:tmpl w:val="0F581D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D7649D"/>
    <w:multiLevelType w:val="multilevel"/>
    <w:tmpl w:val="60D0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E3485E"/>
    <w:multiLevelType w:val="multilevel"/>
    <w:tmpl w:val="68AC1C66"/>
    <w:lvl w:ilvl="0">
      <w:start w:val="1"/>
      <w:numFmt w:val="none"/>
      <w:lvlText w:val="1.4."/>
      <w:lvlJc w:val="left"/>
      <w:pPr>
        <w:ind w:left="360" w:hanging="360"/>
      </w:pPr>
      <w:rPr>
        <w:rFonts w:hint="default"/>
        <w:b/>
        <w:bCs/>
        <w:sz w:val="44"/>
        <w:szCs w:val="42"/>
      </w:rPr>
    </w:lvl>
    <w:lvl w:ilvl="1">
      <w:start w:val="1"/>
      <w:numFmt w:val="none"/>
      <w:lvlText w:val="3.3."/>
      <w:lvlJc w:val="left"/>
      <w:pPr>
        <w:ind w:left="720" w:hanging="360"/>
      </w:pPr>
      <w:rPr>
        <w:rFonts w:hint="default"/>
        <w:b/>
        <w:bCs/>
        <w:sz w:val="36"/>
        <w:szCs w:val="38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7" w15:restartNumberingAfterBreak="0">
    <w:nsid w:val="229EA24C"/>
    <w:multiLevelType w:val="hybridMultilevel"/>
    <w:tmpl w:val="278450DE"/>
    <w:lvl w:ilvl="0" w:tplc="E9225886">
      <w:start w:val="2"/>
      <w:numFmt w:val="decimal"/>
      <w:lvlText w:val="%1."/>
      <w:lvlJc w:val="left"/>
      <w:pPr>
        <w:ind w:left="720" w:hanging="360"/>
      </w:pPr>
    </w:lvl>
    <w:lvl w:ilvl="1" w:tplc="799CF956">
      <w:start w:val="1"/>
      <w:numFmt w:val="lowerLetter"/>
      <w:lvlText w:val="%2."/>
      <w:lvlJc w:val="left"/>
      <w:pPr>
        <w:ind w:left="1440" w:hanging="360"/>
      </w:pPr>
    </w:lvl>
    <w:lvl w:ilvl="2" w:tplc="1D440F98">
      <w:start w:val="1"/>
      <w:numFmt w:val="lowerRoman"/>
      <w:lvlText w:val="%3."/>
      <w:lvlJc w:val="right"/>
      <w:pPr>
        <w:ind w:left="2160" w:hanging="180"/>
      </w:pPr>
    </w:lvl>
    <w:lvl w:ilvl="3" w:tplc="C0122E6C">
      <w:start w:val="1"/>
      <w:numFmt w:val="decimal"/>
      <w:lvlText w:val="%4."/>
      <w:lvlJc w:val="left"/>
      <w:pPr>
        <w:ind w:left="2880" w:hanging="360"/>
      </w:pPr>
    </w:lvl>
    <w:lvl w:ilvl="4" w:tplc="2FE856BE">
      <w:start w:val="1"/>
      <w:numFmt w:val="lowerLetter"/>
      <w:lvlText w:val="%5."/>
      <w:lvlJc w:val="left"/>
      <w:pPr>
        <w:ind w:left="3600" w:hanging="360"/>
      </w:pPr>
    </w:lvl>
    <w:lvl w:ilvl="5" w:tplc="29E0DE5A">
      <w:start w:val="1"/>
      <w:numFmt w:val="lowerRoman"/>
      <w:lvlText w:val="%6."/>
      <w:lvlJc w:val="right"/>
      <w:pPr>
        <w:ind w:left="4320" w:hanging="180"/>
      </w:pPr>
    </w:lvl>
    <w:lvl w:ilvl="6" w:tplc="BAB40704">
      <w:start w:val="1"/>
      <w:numFmt w:val="decimal"/>
      <w:lvlText w:val="%7."/>
      <w:lvlJc w:val="left"/>
      <w:pPr>
        <w:ind w:left="5040" w:hanging="360"/>
      </w:pPr>
    </w:lvl>
    <w:lvl w:ilvl="7" w:tplc="94224706">
      <w:start w:val="1"/>
      <w:numFmt w:val="lowerLetter"/>
      <w:lvlText w:val="%8."/>
      <w:lvlJc w:val="left"/>
      <w:pPr>
        <w:ind w:left="5760" w:hanging="360"/>
      </w:pPr>
    </w:lvl>
    <w:lvl w:ilvl="8" w:tplc="0B52982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D7E17"/>
    <w:multiLevelType w:val="hybridMultilevel"/>
    <w:tmpl w:val="0D4446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A6262A"/>
    <w:multiLevelType w:val="multilevel"/>
    <w:tmpl w:val="AA7A8D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008852"/>
    <w:multiLevelType w:val="hybridMultilevel"/>
    <w:tmpl w:val="3B94F736"/>
    <w:lvl w:ilvl="0" w:tplc="9C40C3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7768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DAC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2C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6D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8454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56B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4D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A6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40622"/>
    <w:multiLevelType w:val="hybridMultilevel"/>
    <w:tmpl w:val="6E3C52E6"/>
    <w:lvl w:ilvl="0" w:tplc="989E5C8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5A4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68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C5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60B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201A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4E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AC8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EC639"/>
    <w:multiLevelType w:val="hybridMultilevel"/>
    <w:tmpl w:val="FE06BD2E"/>
    <w:lvl w:ilvl="0" w:tplc="239A27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24E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C479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70F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766C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0CE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69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64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0529D"/>
    <w:multiLevelType w:val="multilevel"/>
    <w:tmpl w:val="09CE720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 w15:restartNumberingAfterBreak="0">
    <w:nsid w:val="58A85EF8"/>
    <w:multiLevelType w:val="hybridMultilevel"/>
    <w:tmpl w:val="4AE0D34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F157F11"/>
    <w:multiLevelType w:val="hybridMultilevel"/>
    <w:tmpl w:val="14C2B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11B29"/>
    <w:multiLevelType w:val="multilevel"/>
    <w:tmpl w:val="6CD0EC3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5D52DD"/>
    <w:multiLevelType w:val="multilevel"/>
    <w:tmpl w:val="4130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ECD63E5"/>
    <w:multiLevelType w:val="hybridMultilevel"/>
    <w:tmpl w:val="5D308FF8"/>
    <w:lvl w:ilvl="0" w:tplc="A456E73C">
      <w:start w:val="1"/>
      <w:numFmt w:val="decimal"/>
      <w:lvlText w:val="%1."/>
      <w:lvlJc w:val="left"/>
      <w:pPr>
        <w:ind w:left="720" w:hanging="360"/>
      </w:pPr>
    </w:lvl>
    <w:lvl w:ilvl="1" w:tplc="A502AB1C">
      <w:start w:val="1"/>
      <w:numFmt w:val="lowerLetter"/>
      <w:lvlText w:val="%2."/>
      <w:lvlJc w:val="left"/>
      <w:pPr>
        <w:ind w:left="1440" w:hanging="360"/>
      </w:pPr>
    </w:lvl>
    <w:lvl w:ilvl="2" w:tplc="EBA84574">
      <w:start w:val="2"/>
      <w:numFmt w:val="decimal"/>
      <w:lvlText w:val="%3."/>
      <w:lvlJc w:val="left"/>
      <w:pPr>
        <w:ind w:left="2160" w:hanging="180"/>
      </w:pPr>
    </w:lvl>
    <w:lvl w:ilvl="3" w:tplc="CD480320">
      <w:start w:val="1"/>
      <w:numFmt w:val="decimal"/>
      <w:lvlText w:val="%4."/>
      <w:lvlJc w:val="left"/>
      <w:pPr>
        <w:ind w:left="2880" w:hanging="360"/>
      </w:pPr>
    </w:lvl>
    <w:lvl w:ilvl="4" w:tplc="2B8630CA">
      <w:start w:val="1"/>
      <w:numFmt w:val="lowerLetter"/>
      <w:lvlText w:val="%5."/>
      <w:lvlJc w:val="left"/>
      <w:pPr>
        <w:ind w:left="3600" w:hanging="360"/>
      </w:pPr>
    </w:lvl>
    <w:lvl w:ilvl="5" w:tplc="269CA860">
      <w:start w:val="1"/>
      <w:numFmt w:val="lowerRoman"/>
      <w:lvlText w:val="%6."/>
      <w:lvlJc w:val="right"/>
      <w:pPr>
        <w:ind w:left="4320" w:hanging="180"/>
      </w:pPr>
    </w:lvl>
    <w:lvl w:ilvl="6" w:tplc="0666BEE6">
      <w:start w:val="1"/>
      <w:numFmt w:val="decimal"/>
      <w:lvlText w:val="%7."/>
      <w:lvlJc w:val="left"/>
      <w:pPr>
        <w:ind w:left="5040" w:hanging="360"/>
      </w:pPr>
    </w:lvl>
    <w:lvl w:ilvl="7" w:tplc="0C463694">
      <w:start w:val="1"/>
      <w:numFmt w:val="lowerLetter"/>
      <w:lvlText w:val="%8."/>
      <w:lvlJc w:val="left"/>
      <w:pPr>
        <w:ind w:left="5760" w:hanging="360"/>
      </w:pPr>
    </w:lvl>
    <w:lvl w:ilvl="8" w:tplc="309EA30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5ECA"/>
    <w:multiLevelType w:val="hybridMultilevel"/>
    <w:tmpl w:val="D6529CDC"/>
    <w:lvl w:ilvl="0" w:tplc="2214B90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  <w:color w:val="000000" w:themeColor="text1"/>
        <w:sz w:val="36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85234F"/>
    <w:multiLevelType w:val="multilevel"/>
    <w:tmpl w:val="79AE99E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7A9E4F16"/>
    <w:multiLevelType w:val="hybridMultilevel"/>
    <w:tmpl w:val="D64CC296"/>
    <w:lvl w:ilvl="0" w:tplc="04DCE6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C59D55"/>
    <w:multiLevelType w:val="hybridMultilevel"/>
    <w:tmpl w:val="214E08CA"/>
    <w:lvl w:ilvl="0" w:tplc="96CCADC4">
      <w:start w:val="1"/>
      <w:numFmt w:val="decimal"/>
      <w:lvlText w:val="%1."/>
      <w:lvlJc w:val="left"/>
      <w:pPr>
        <w:ind w:left="720" w:hanging="360"/>
      </w:pPr>
    </w:lvl>
    <w:lvl w:ilvl="1" w:tplc="B6E05B6A">
      <w:start w:val="1"/>
      <w:numFmt w:val="lowerLetter"/>
      <w:lvlText w:val="%2."/>
      <w:lvlJc w:val="left"/>
      <w:pPr>
        <w:ind w:left="1440" w:hanging="360"/>
      </w:pPr>
    </w:lvl>
    <w:lvl w:ilvl="2" w:tplc="6FAA3BC0">
      <w:start w:val="1"/>
      <w:numFmt w:val="lowerRoman"/>
      <w:lvlText w:val="%3."/>
      <w:lvlJc w:val="right"/>
      <w:pPr>
        <w:ind w:left="2160" w:hanging="180"/>
      </w:pPr>
    </w:lvl>
    <w:lvl w:ilvl="3" w:tplc="B5E489A2">
      <w:start w:val="1"/>
      <w:numFmt w:val="decimal"/>
      <w:lvlText w:val="%4."/>
      <w:lvlJc w:val="left"/>
      <w:pPr>
        <w:ind w:left="2880" w:hanging="360"/>
      </w:pPr>
    </w:lvl>
    <w:lvl w:ilvl="4" w:tplc="A920CAD8">
      <w:start w:val="1"/>
      <w:numFmt w:val="lowerLetter"/>
      <w:lvlText w:val="%5."/>
      <w:lvlJc w:val="left"/>
      <w:pPr>
        <w:ind w:left="3600" w:hanging="360"/>
      </w:pPr>
    </w:lvl>
    <w:lvl w:ilvl="5" w:tplc="390AC014">
      <w:start w:val="1"/>
      <w:numFmt w:val="lowerRoman"/>
      <w:lvlText w:val="%6."/>
      <w:lvlJc w:val="right"/>
      <w:pPr>
        <w:ind w:left="4320" w:hanging="180"/>
      </w:pPr>
    </w:lvl>
    <w:lvl w:ilvl="6" w:tplc="75D87B34">
      <w:start w:val="1"/>
      <w:numFmt w:val="decimal"/>
      <w:lvlText w:val="%7."/>
      <w:lvlJc w:val="left"/>
      <w:pPr>
        <w:ind w:left="5040" w:hanging="360"/>
      </w:pPr>
    </w:lvl>
    <w:lvl w:ilvl="7" w:tplc="EFEE3FAC">
      <w:start w:val="1"/>
      <w:numFmt w:val="lowerLetter"/>
      <w:lvlText w:val="%8."/>
      <w:lvlJc w:val="left"/>
      <w:pPr>
        <w:ind w:left="5760" w:hanging="360"/>
      </w:pPr>
    </w:lvl>
    <w:lvl w:ilvl="8" w:tplc="38FC7638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384183">
    <w:abstractNumId w:val="0"/>
  </w:num>
  <w:num w:numId="2" w16cid:durableId="1996179693">
    <w:abstractNumId w:val="18"/>
  </w:num>
  <w:num w:numId="3" w16cid:durableId="216360818">
    <w:abstractNumId w:val="11"/>
  </w:num>
  <w:num w:numId="4" w16cid:durableId="1171723786">
    <w:abstractNumId w:val="7"/>
  </w:num>
  <w:num w:numId="5" w16cid:durableId="2027171960">
    <w:abstractNumId w:val="10"/>
  </w:num>
  <w:num w:numId="6" w16cid:durableId="552891288">
    <w:abstractNumId w:val="3"/>
  </w:num>
  <w:num w:numId="7" w16cid:durableId="1188064466">
    <w:abstractNumId w:val="1"/>
  </w:num>
  <w:num w:numId="8" w16cid:durableId="40328963">
    <w:abstractNumId w:val="12"/>
  </w:num>
  <w:num w:numId="9" w16cid:durableId="1724478164">
    <w:abstractNumId w:val="22"/>
  </w:num>
  <w:num w:numId="10" w16cid:durableId="740561555">
    <w:abstractNumId w:val="6"/>
  </w:num>
  <w:num w:numId="11" w16cid:durableId="1036739486">
    <w:abstractNumId w:val="13"/>
  </w:num>
  <w:num w:numId="12" w16cid:durableId="2012633513">
    <w:abstractNumId w:val="20"/>
  </w:num>
  <w:num w:numId="13" w16cid:durableId="325481243">
    <w:abstractNumId w:val="16"/>
  </w:num>
  <w:num w:numId="14" w16cid:durableId="2059894539">
    <w:abstractNumId w:val="4"/>
  </w:num>
  <w:num w:numId="15" w16cid:durableId="1571501319">
    <w:abstractNumId w:val="2"/>
  </w:num>
  <w:num w:numId="16" w16cid:durableId="1793087493">
    <w:abstractNumId w:val="19"/>
  </w:num>
  <w:num w:numId="17" w16cid:durableId="1997025165">
    <w:abstractNumId w:val="21"/>
  </w:num>
  <w:num w:numId="18" w16cid:durableId="413628019">
    <w:abstractNumId w:val="14"/>
  </w:num>
  <w:num w:numId="19" w16cid:durableId="722679431">
    <w:abstractNumId w:val="8"/>
  </w:num>
  <w:num w:numId="20" w16cid:durableId="973801120">
    <w:abstractNumId w:val="17"/>
  </w:num>
  <w:num w:numId="21" w16cid:durableId="795830134">
    <w:abstractNumId w:val="15"/>
  </w:num>
  <w:num w:numId="22" w16cid:durableId="1205949077">
    <w:abstractNumId w:val="9"/>
  </w:num>
  <w:num w:numId="23" w16cid:durableId="14115440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0541AE"/>
    <w:rsid w:val="00003E73"/>
    <w:rsid w:val="00006068"/>
    <w:rsid w:val="00031B3C"/>
    <w:rsid w:val="00032336"/>
    <w:rsid w:val="0005354F"/>
    <w:rsid w:val="000542E1"/>
    <w:rsid w:val="0006309E"/>
    <w:rsid w:val="00070DD0"/>
    <w:rsid w:val="0009144A"/>
    <w:rsid w:val="000971C8"/>
    <w:rsid w:val="00097E35"/>
    <w:rsid w:val="000A6523"/>
    <w:rsid w:val="000B25F0"/>
    <w:rsid w:val="000B2BF9"/>
    <w:rsid w:val="000C699A"/>
    <w:rsid w:val="000F3AA6"/>
    <w:rsid w:val="000F690B"/>
    <w:rsid w:val="001025CC"/>
    <w:rsid w:val="00126CBE"/>
    <w:rsid w:val="00132D4A"/>
    <w:rsid w:val="001434A1"/>
    <w:rsid w:val="00191214"/>
    <w:rsid w:val="001C174B"/>
    <w:rsid w:val="001D408C"/>
    <w:rsid w:val="002141B0"/>
    <w:rsid w:val="00226554"/>
    <w:rsid w:val="0023055C"/>
    <w:rsid w:val="00257285"/>
    <w:rsid w:val="0027292B"/>
    <w:rsid w:val="00273052"/>
    <w:rsid w:val="00283D21"/>
    <w:rsid w:val="002A047A"/>
    <w:rsid w:val="002C4CA5"/>
    <w:rsid w:val="002C63AA"/>
    <w:rsid w:val="002C7CAE"/>
    <w:rsid w:val="002D5137"/>
    <w:rsid w:val="002D72D0"/>
    <w:rsid w:val="002F1141"/>
    <w:rsid w:val="0030171B"/>
    <w:rsid w:val="0031414D"/>
    <w:rsid w:val="003263FE"/>
    <w:rsid w:val="003412D6"/>
    <w:rsid w:val="003454EB"/>
    <w:rsid w:val="003464C1"/>
    <w:rsid w:val="00352A3C"/>
    <w:rsid w:val="003530E7"/>
    <w:rsid w:val="00357383"/>
    <w:rsid w:val="003776A6"/>
    <w:rsid w:val="003824FF"/>
    <w:rsid w:val="003A5769"/>
    <w:rsid w:val="003A7C96"/>
    <w:rsid w:val="003B1C23"/>
    <w:rsid w:val="003C4A7D"/>
    <w:rsid w:val="003E1452"/>
    <w:rsid w:val="003E1D93"/>
    <w:rsid w:val="003E6E71"/>
    <w:rsid w:val="003F01CB"/>
    <w:rsid w:val="003F05B7"/>
    <w:rsid w:val="00403498"/>
    <w:rsid w:val="004078B0"/>
    <w:rsid w:val="00413E08"/>
    <w:rsid w:val="00424825"/>
    <w:rsid w:val="004400AA"/>
    <w:rsid w:val="00442186"/>
    <w:rsid w:val="004444CA"/>
    <w:rsid w:val="00445551"/>
    <w:rsid w:val="00456B13"/>
    <w:rsid w:val="00462AAA"/>
    <w:rsid w:val="00463AAB"/>
    <w:rsid w:val="004642C5"/>
    <w:rsid w:val="00471A75"/>
    <w:rsid w:val="004755A1"/>
    <w:rsid w:val="004B627C"/>
    <w:rsid w:val="004E45D7"/>
    <w:rsid w:val="004E4FE4"/>
    <w:rsid w:val="004E6862"/>
    <w:rsid w:val="00520EDB"/>
    <w:rsid w:val="005454D1"/>
    <w:rsid w:val="0058036F"/>
    <w:rsid w:val="0058150F"/>
    <w:rsid w:val="0059291E"/>
    <w:rsid w:val="00596536"/>
    <w:rsid w:val="005B4BB8"/>
    <w:rsid w:val="005C2E2B"/>
    <w:rsid w:val="005F703B"/>
    <w:rsid w:val="00604FEA"/>
    <w:rsid w:val="00613779"/>
    <w:rsid w:val="00615F80"/>
    <w:rsid w:val="00623A64"/>
    <w:rsid w:val="00654176"/>
    <w:rsid w:val="00655AC6"/>
    <w:rsid w:val="00677036"/>
    <w:rsid w:val="006A1EA2"/>
    <w:rsid w:val="006C650F"/>
    <w:rsid w:val="006D61FA"/>
    <w:rsid w:val="006E0694"/>
    <w:rsid w:val="006E2A0D"/>
    <w:rsid w:val="006E697C"/>
    <w:rsid w:val="006E7704"/>
    <w:rsid w:val="006F48F8"/>
    <w:rsid w:val="00705352"/>
    <w:rsid w:val="00707F74"/>
    <w:rsid w:val="00723792"/>
    <w:rsid w:val="00725667"/>
    <w:rsid w:val="007264C7"/>
    <w:rsid w:val="007267DB"/>
    <w:rsid w:val="00757B9D"/>
    <w:rsid w:val="0076416D"/>
    <w:rsid w:val="00770595"/>
    <w:rsid w:val="00792BDF"/>
    <w:rsid w:val="007A03D4"/>
    <w:rsid w:val="007A1631"/>
    <w:rsid w:val="007B5341"/>
    <w:rsid w:val="007C07D7"/>
    <w:rsid w:val="007D6DEA"/>
    <w:rsid w:val="007E19EC"/>
    <w:rsid w:val="008010B6"/>
    <w:rsid w:val="00804717"/>
    <w:rsid w:val="00804C81"/>
    <w:rsid w:val="008065C6"/>
    <w:rsid w:val="00830445"/>
    <w:rsid w:val="00832F87"/>
    <w:rsid w:val="00845FA9"/>
    <w:rsid w:val="00856317"/>
    <w:rsid w:val="00872226"/>
    <w:rsid w:val="00874E88"/>
    <w:rsid w:val="00883A99"/>
    <w:rsid w:val="00885099"/>
    <w:rsid w:val="008B0744"/>
    <w:rsid w:val="008B1975"/>
    <w:rsid w:val="008F1638"/>
    <w:rsid w:val="008F1CBA"/>
    <w:rsid w:val="008F6CBD"/>
    <w:rsid w:val="009169A8"/>
    <w:rsid w:val="00926C3A"/>
    <w:rsid w:val="009313BB"/>
    <w:rsid w:val="00945B16"/>
    <w:rsid w:val="00953C60"/>
    <w:rsid w:val="009548BE"/>
    <w:rsid w:val="00962BD9"/>
    <w:rsid w:val="00985132"/>
    <w:rsid w:val="00992FA4"/>
    <w:rsid w:val="009C0D9D"/>
    <w:rsid w:val="009C1DFD"/>
    <w:rsid w:val="009D63FB"/>
    <w:rsid w:val="009D6497"/>
    <w:rsid w:val="009F131C"/>
    <w:rsid w:val="009F134B"/>
    <w:rsid w:val="009F39AD"/>
    <w:rsid w:val="00A00DAA"/>
    <w:rsid w:val="00A269A2"/>
    <w:rsid w:val="00A354DE"/>
    <w:rsid w:val="00A56122"/>
    <w:rsid w:val="00A604D4"/>
    <w:rsid w:val="00A81ECB"/>
    <w:rsid w:val="00A82FFC"/>
    <w:rsid w:val="00A845DA"/>
    <w:rsid w:val="00AB1DFB"/>
    <w:rsid w:val="00AB6CCD"/>
    <w:rsid w:val="00AC0788"/>
    <w:rsid w:val="00AD383E"/>
    <w:rsid w:val="00AD5E1E"/>
    <w:rsid w:val="00AD7433"/>
    <w:rsid w:val="00AE4A77"/>
    <w:rsid w:val="00B07023"/>
    <w:rsid w:val="00B112BD"/>
    <w:rsid w:val="00B22EF2"/>
    <w:rsid w:val="00B62CB8"/>
    <w:rsid w:val="00B97B75"/>
    <w:rsid w:val="00BA1699"/>
    <w:rsid w:val="00BA1A03"/>
    <w:rsid w:val="00BC124C"/>
    <w:rsid w:val="00BC1424"/>
    <w:rsid w:val="00BD1694"/>
    <w:rsid w:val="00BD5AED"/>
    <w:rsid w:val="00BE4534"/>
    <w:rsid w:val="00BF5640"/>
    <w:rsid w:val="00C323DF"/>
    <w:rsid w:val="00C3351B"/>
    <w:rsid w:val="00C36541"/>
    <w:rsid w:val="00C37CD5"/>
    <w:rsid w:val="00C42160"/>
    <w:rsid w:val="00C55B09"/>
    <w:rsid w:val="00C92374"/>
    <w:rsid w:val="00C950EF"/>
    <w:rsid w:val="00CB02A3"/>
    <w:rsid w:val="00CC14E3"/>
    <w:rsid w:val="00CC531E"/>
    <w:rsid w:val="00CC64CF"/>
    <w:rsid w:val="00CD3355"/>
    <w:rsid w:val="00CE3EF7"/>
    <w:rsid w:val="00CF337F"/>
    <w:rsid w:val="00D142DD"/>
    <w:rsid w:val="00D3348E"/>
    <w:rsid w:val="00D4132F"/>
    <w:rsid w:val="00D45891"/>
    <w:rsid w:val="00D51808"/>
    <w:rsid w:val="00D57592"/>
    <w:rsid w:val="00D82C59"/>
    <w:rsid w:val="00D849E9"/>
    <w:rsid w:val="00D852DE"/>
    <w:rsid w:val="00D94F64"/>
    <w:rsid w:val="00DD0206"/>
    <w:rsid w:val="00DD2E8B"/>
    <w:rsid w:val="00E00D9A"/>
    <w:rsid w:val="00E15373"/>
    <w:rsid w:val="00E23FD4"/>
    <w:rsid w:val="00E3146A"/>
    <w:rsid w:val="00E502D1"/>
    <w:rsid w:val="00E5293E"/>
    <w:rsid w:val="00E57ED1"/>
    <w:rsid w:val="00E6665D"/>
    <w:rsid w:val="00E72BBA"/>
    <w:rsid w:val="00E82910"/>
    <w:rsid w:val="00E95E91"/>
    <w:rsid w:val="00EA0466"/>
    <w:rsid w:val="00EA151E"/>
    <w:rsid w:val="00EB5BC6"/>
    <w:rsid w:val="00ED2E9D"/>
    <w:rsid w:val="00F03B67"/>
    <w:rsid w:val="00F129A5"/>
    <w:rsid w:val="00F12EE7"/>
    <w:rsid w:val="00F14465"/>
    <w:rsid w:val="00F27550"/>
    <w:rsid w:val="00F34DD2"/>
    <w:rsid w:val="00F46E46"/>
    <w:rsid w:val="00F567EC"/>
    <w:rsid w:val="00F605DF"/>
    <w:rsid w:val="00F62A06"/>
    <w:rsid w:val="00F923E5"/>
    <w:rsid w:val="00F978E9"/>
    <w:rsid w:val="00F97DA1"/>
    <w:rsid w:val="00FA0272"/>
    <w:rsid w:val="00FB1EB9"/>
    <w:rsid w:val="00FC29B1"/>
    <w:rsid w:val="00FD5AF0"/>
    <w:rsid w:val="00FE3B9F"/>
    <w:rsid w:val="02407543"/>
    <w:rsid w:val="02EAF03E"/>
    <w:rsid w:val="033739BE"/>
    <w:rsid w:val="033D29B8"/>
    <w:rsid w:val="0448FF50"/>
    <w:rsid w:val="04FD7A9A"/>
    <w:rsid w:val="060DE1E5"/>
    <w:rsid w:val="071D9995"/>
    <w:rsid w:val="085CA244"/>
    <w:rsid w:val="08B28A40"/>
    <w:rsid w:val="0A2EC047"/>
    <w:rsid w:val="0A5DEAFA"/>
    <w:rsid w:val="0A6682B8"/>
    <w:rsid w:val="0C058009"/>
    <w:rsid w:val="0C4ADAC6"/>
    <w:rsid w:val="0C7D2369"/>
    <w:rsid w:val="0CD8E40F"/>
    <w:rsid w:val="0EBDF1DC"/>
    <w:rsid w:val="10C2ECAE"/>
    <w:rsid w:val="13133B51"/>
    <w:rsid w:val="13E26B4B"/>
    <w:rsid w:val="146FB3BE"/>
    <w:rsid w:val="150541AE"/>
    <w:rsid w:val="152313CE"/>
    <w:rsid w:val="17B28BB5"/>
    <w:rsid w:val="19711AC0"/>
    <w:rsid w:val="19858667"/>
    <w:rsid w:val="1A88012C"/>
    <w:rsid w:val="1A910654"/>
    <w:rsid w:val="1D6DE1C9"/>
    <w:rsid w:val="1DFF56AF"/>
    <w:rsid w:val="1E030F11"/>
    <w:rsid w:val="1F355EF8"/>
    <w:rsid w:val="1F4F16F8"/>
    <w:rsid w:val="1FA1AD99"/>
    <w:rsid w:val="1FB695CA"/>
    <w:rsid w:val="206C4F00"/>
    <w:rsid w:val="20B944AE"/>
    <w:rsid w:val="20F1CE8D"/>
    <w:rsid w:val="228D9EEE"/>
    <w:rsid w:val="22F98143"/>
    <w:rsid w:val="2383A762"/>
    <w:rsid w:val="2616CAA0"/>
    <w:rsid w:val="264EB342"/>
    <w:rsid w:val="2653FA0E"/>
    <w:rsid w:val="275660FF"/>
    <w:rsid w:val="27611011"/>
    <w:rsid w:val="27CB26FC"/>
    <w:rsid w:val="27CF3971"/>
    <w:rsid w:val="284F90A1"/>
    <w:rsid w:val="29D610AF"/>
    <w:rsid w:val="2A57F582"/>
    <w:rsid w:val="2E26B62C"/>
    <w:rsid w:val="2F06AD97"/>
    <w:rsid w:val="31C1AAD6"/>
    <w:rsid w:val="32A3D89C"/>
    <w:rsid w:val="333DBBA1"/>
    <w:rsid w:val="335D7B37"/>
    <w:rsid w:val="336568BD"/>
    <w:rsid w:val="34B1AEF3"/>
    <w:rsid w:val="35A9124D"/>
    <w:rsid w:val="38095FEE"/>
    <w:rsid w:val="380E1E2E"/>
    <w:rsid w:val="3834B415"/>
    <w:rsid w:val="3838D9E0"/>
    <w:rsid w:val="39A152D0"/>
    <w:rsid w:val="3BC42C8C"/>
    <w:rsid w:val="3E4212A1"/>
    <w:rsid w:val="40F0D90D"/>
    <w:rsid w:val="41C693C9"/>
    <w:rsid w:val="424F154E"/>
    <w:rsid w:val="437B8C87"/>
    <w:rsid w:val="43A70EAA"/>
    <w:rsid w:val="43EAE5AF"/>
    <w:rsid w:val="44FF0EAE"/>
    <w:rsid w:val="46D12ADD"/>
    <w:rsid w:val="4732ADC5"/>
    <w:rsid w:val="482393BF"/>
    <w:rsid w:val="4835D54D"/>
    <w:rsid w:val="4B61FED2"/>
    <w:rsid w:val="4CBBEAA6"/>
    <w:rsid w:val="4CDDDC85"/>
    <w:rsid w:val="4D4350E4"/>
    <w:rsid w:val="4DFD0963"/>
    <w:rsid w:val="4EAD0457"/>
    <w:rsid w:val="4F93D1EE"/>
    <w:rsid w:val="502EA5A4"/>
    <w:rsid w:val="5303F24C"/>
    <w:rsid w:val="53B29268"/>
    <w:rsid w:val="54DD5BC0"/>
    <w:rsid w:val="54E8EE6A"/>
    <w:rsid w:val="55C62019"/>
    <w:rsid w:val="563528A4"/>
    <w:rsid w:val="569DE728"/>
    <w:rsid w:val="56E88EB8"/>
    <w:rsid w:val="56F59C16"/>
    <w:rsid w:val="59EFB6FE"/>
    <w:rsid w:val="5B3BBBC0"/>
    <w:rsid w:val="5DAFD945"/>
    <w:rsid w:val="5EC32821"/>
    <w:rsid w:val="5F8393A3"/>
    <w:rsid w:val="5F95D531"/>
    <w:rsid w:val="608F5A9B"/>
    <w:rsid w:val="60D06555"/>
    <w:rsid w:val="6213BD74"/>
    <w:rsid w:val="62AD5024"/>
    <w:rsid w:val="63013EA6"/>
    <w:rsid w:val="6343DD88"/>
    <w:rsid w:val="6355F778"/>
    <w:rsid w:val="63AF8DD5"/>
    <w:rsid w:val="643DDC69"/>
    <w:rsid w:val="64694654"/>
    <w:rsid w:val="64724112"/>
    <w:rsid w:val="64F1C7D9"/>
    <w:rsid w:val="64FFE7FB"/>
    <w:rsid w:val="654EC73B"/>
    <w:rsid w:val="6704B790"/>
    <w:rsid w:val="67D7A860"/>
    <w:rsid w:val="6829689B"/>
    <w:rsid w:val="682C16A0"/>
    <w:rsid w:val="68F1BC7A"/>
    <w:rsid w:val="68FF2802"/>
    <w:rsid w:val="690361B0"/>
    <w:rsid w:val="69114D8C"/>
    <w:rsid w:val="693CB777"/>
    <w:rsid w:val="69FDB47C"/>
    <w:rsid w:val="6AE0755E"/>
    <w:rsid w:val="6D1B8016"/>
    <w:rsid w:val="6E10289A"/>
    <w:rsid w:val="6E106474"/>
    <w:rsid w:val="6F95A3FA"/>
    <w:rsid w:val="6FBF4AC2"/>
    <w:rsid w:val="70C52008"/>
    <w:rsid w:val="71138FBF"/>
    <w:rsid w:val="7141D9E5"/>
    <w:rsid w:val="7231CEC4"/>
    <w:rsid w:val="73169C61"/>
    <w:rsid w:val="737408C8"/>
    <w:rsid w:val="74C3F086"/>
    <w:rsid w:val="75F34505"/>
    <w:rsid w:val="75F7BE1A"/>
    <w:rsid w:val="77938E7B"/>
    <w:rsid w:val="78EB6B10"/>
    <w:rsid w:val="79277156"/>
    <w:rsid w:val="7A5EA5E6"/>
    <w:rsid w:val="7AF69928"/>
    <w:rsid w:val="7B7F1AAD"/>
    <w:rsid w:val="7BD6C364"/>
    <w:rsid w:val="7C66FF9E"/>
    <w:rsid w:val="7CDF88A1"/>
    <w:rsid w:val="7D14DB83"/>
    <w:rsid w:val="7D7E7AEE"/>
    <w:rsid w:val="7E058784"/>
    <w:rsid w:val="7F1EC627"/>
    <w:rsid w:val="7F8E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0541AE"/>
  <w15:chartTrackingRefBased/>
  <w15:docId w15:val="{06A9E751-8371-4891-9140-20DBA90D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355F778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6355F778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355F778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6355F77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355F77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355F77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355F77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355F77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355F77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355F77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355F77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6355F778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6355F7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355F77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1"/>
    <w:qFormat/>
    <w:rsid w:val="6355F7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6355F778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rsid w:val="6355F778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6355F778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itleChar">
    <w:name w:val="Title Char"/>
    <w:basedOn w:val="DefaultParagraphFont"/>
    <w:link w:val="Title"/>
    <w:uiPriority w:val="10"/>
    <w:rsid w:val="6355F778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itleChar">
    <w:name w:val="Subtitle Char"/>
    <w:basedOn w:val="DefaultParagraphFont"/>
    <w:link w:val="Subtitle"/>
    <w:uiPriority w:val="11"/>
    <w:rsid w:val="6355F778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QuoteChar">
    <w:name w:val="Quote Char"/>
    <w:basedOn w:val="DefaultParagraphFont"/>
    <w:link w:val="Quote"/>
    <w:uiPriority w:val="29"/>
    <w:rsid w:val="6355F778"/>
    <w:rPr>
      <w:i/>
      <w:iCs/>
      <w:noProof w:val="0"/>
      <w:color w:val="404040" w:themeColor="text1" w:themeTint="BF"/>
      <w:lang w:val="pt-B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355F778"/>
    <w:rPr>
      <w:i/>
      <w:iCs/>
      <w:noProof w:val="0"/>
      <w:color w:val="4472C4" w:themeColor="accent1"/>
      <w:lang w:val="pt-BR"/>
    </w:rPr>
  </w:style>
  <w:style w:type="paragraph" w:styleId="TOC1">
    <w:name w:val="toc 1"/>
    <w:basedOn w:val="Normal"/>
    <w:next w:val="Normal"/>
    <w:uiPriority w:val="39"/>
    <w:unhideWhenUsed/>
    <w:rsid w:val="6355F77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355F77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355F77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355F77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355F77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355F77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355F77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355F77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355F77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355F77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355F778"/>
    <w:rPr>
      <w:noProof w:val="0"/>
      <w:sz w:val="20"/>
      <w:szCs w:val="20"/>
      <w:lang w:val="pt-BR"/>
    </w:rPr>
  </w:style>
  <w:style w:type="paragraph" w:styleId="Footer">
    <w:name w:val="footer"/>
    <w:basedOn w:val="Normal"/>
    <w:link w:val="FooterChar"/>
    <w:uiPriority w:val="99"/>
    <w:unhideWhenUsed/>
    <w:rsid w:val="6355F77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6355F778"/>
    <w:rPr>
      <w:noProof w:val="0"/>
      <w:lang w:val="pt-B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355F77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355F778"/>
    <w:rPr>
      <w:noProof w:val="0"/>
      <w:sz w:val="20"/>
      <w:szCs w:val="20"/>
      <w:lang w:val="pt-BR"/>
    </w:rPr>
  </w:style>
  <w:style w:type="paragraph" w:styleId="Header">
    <w:name w:val="header"/>
    <w:basedOn w:val="Normal"/>
    <w:link w:val="HeaderChar"/>
    <w:uiPriority w:val="99"/>
    <w:unhideWhenUsed/>
    <w:rsid w:val="6355F77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6355F778"/>
    <w:rPr>
      <w:noProof w:val="0"/>
      <w:lang w:val="pt-BR"/>
    </w:rPr>
  </w:style>
  <w:style w:type="paragraph" w:styleId="NoSpacing">
    <w:name w:val="No Spacing"/>
    <w:uiPriority w:val="1"/>
    <w:qFormat/>
    <w:rsid w:val="00D142DD"/>
    <w:pPr>
      <w:spacing w:after="0" w:line="240" w:lineRule="auto"/>
    </w:pPr>
    <w:rPr>
      <w:lang w:val="pt-BR"/>
    </w:rPr>
  </w:style>
  <w:style w:type="paragraph" w:customStyle="1" w:styleId="paragraph">
    <w:name w:val="paragraph"/>
    <w:basedOn w:val="Normal"/>
    <w:rsid w:val="007A1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7A1631"/>
  </w:style>
  <w:style w:type="character" w:customStyle="1" w:styleId="eop">
    <w:name w:val="eop"/>
    <w:basedOn w:val="DefaultParagraphFont"/>
    <w:rsid w:val="007A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20/10/relationships/intelligence" Target="intelligence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8" ma:contentTypeDescription="Crie um novo documento." ma:contentTypeScope="" ma:versionID="51f96d26c73a6a47ef5203c598d229d9">
  <xsd:schema xmlns:xsd="http://www.w3.org/2001/XMLSchema" xmlns:xs="http://www.w3.org/2001/XMLSchema" xmlns:p="http://schemas.microsoft.com/office/2006/metadata/properties" xmlns:ns2="93df9749-2e2e-4b03-97b6-02f28a4f49b8" xmlns:ns3="baec3224-d2f5-41eb-8c54-338f5702dece" targetNamespace="http://schemas.microsoft.com/office/2006/metadata/properties" ma:root="true" ma:fieldsID="2474e8021928a4e6f2c8f9f87e81bab7" ns2:_="" ns3:_="">
    <xsd:import namespace="93df9749-2e2e-4b03-97b6-02f28a4f49b8"/>
    <xsd:import namespace="baec3224-d2f5-41eb-8c54-338f5702de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ec3224-d2f5-41eb-8c54-338f5702dec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6a440073-dab5-4a1c-ba2a-5d0c78a68997}" ma:internalName="TaxCatchAll" ma:showField="CatchAllData" ma:web="baec3224-d2f5-41eb-8c54-338f5702de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BDB25E-07DC-4276-A1A5-4FB9B85FA6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78952B-C59F-4D97-90E3-9FBFD8A9E4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f9749-2e2e-4b03-97b6-02f28a4f49b8"/>
    <ds:schemaRef ds:uri="baec3224-d2f5-41eb-8c54-338f5702d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1176</Words>
  <Characters>6354</Characters>
  <Application>Microsoft Office Word</Application>
  <DocSecurity>0</DocSecurity>
  <Lines>52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Soares</dc:creator>
  <cp:keywords/>
  <dc:description/>
  <cp:lastModifiedBy>Kulkauski, Charles</cp:lastModifiedBy>
  <cp:revision>3</cp:revision>
  <dcterms:created xsi:type="dcterms:W3CDTF">2022-11-19T19:45:00Z</dcterms:created>
  <dcterms:modified xsi:type="dcterms:W3CDTF">2023-02-16T21:06:00Z</dcterms:modified>
</cp:coreProperties>
</file>