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581" w:rsidRDefault="007F1581" w:rsidP="007F1581">
      <w:pPr>
        <w:spacing w:after="189" w:line="259" w:lineRule="auto"/>
        <w:ind w:right="77"/>
        <w:jc w:val="center"/>
        <w:rPr>
          <w:sz w:val="28"/>
        </w:rPr>
      </w:pPr>
    </w:p>
    <w:p w:rsidR="007F1581" w:rsidRDefault="007F1581" w:rsidP="007F1581">
      <w:pPr>
        <w:spacing w:after="189" w:line="259" w:lineRule="auto"/>
        <w:ind w:right="77"/>
        <w:jc w:val="center"/>
      </w:pPr>
      <w:r>
        <w:rPr>
          <w:sz w:val="28"/>
        </w:rPr>
        <w:t xml:space="preserve">ДЕРЖАВНИЙ УНІВЕРСИТЕТ «ОДЕСЬКА ПОЛІТЕХНІКА» </w:t>
      </w:r>
    </w:p>
    <w:p w:rsidR="007F1581" w:rsidRDefault="007F1581" w:rsidP="007F1581">
      <w:pPr>
        <w:spacing w:after="185" w:line="259" w:lineRule="auto"/>
        <w:ind w:right="71"/>
        <w:jc w:val="center"/>
      </w:pPr>
      <w:r>
        <w:rPr>
          <w:sz w:val="28"/>
        </w:rPr>
        <w:t xml:space="preserve">ІНСТИТУТ КОМП’ЮТЕРНИХ СИСТЕМ </w:t>
      </w:r>
    </w:p>
    <w:p w:rsidR="007F1581" w:rsidRDefault="007F1581" w:rsidP="007F1581">
      <w:pPr>
        <w:spacing w:after="131" w:line="259" w:lineRule="auto"/>
        <w:ind w:right="72"/>
        <w:jc w:val="center"/>
      </w:pPr>
      <w:r>
        <w:rPr>
          <w:sz w:val="28"/>
        </w:rPr>
        <w:t xml:space="preserve">КАФЕДРА «ІНФОРМАЦІЙНИХ СИСТЕМ» </w:t>
      </w:r>
    </w:p>
    <w:p w:rsidR="007F1581" w:rsidRDefault="007F1581" w:rsidP="007F1581">
      <w:pPr>
        <w:spacing w:after="131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7F1581" w:rsidRDefault="007F1581" w:rsidP="007F1581">
      <w:pPr>
        <w:spacing w:after="133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7F1581" w:rsidRDefault="007F1581" w:rsidP="007F1581">
      <w:pPr>
        <w:spacing w:after="131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7F1581" w:rsidRDefault="007F1581" w:rsidP="007F1581">
      <w:pPr>
        <w:spacing w:after="131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7F1581" w:rsidRDefault="007F1581" w:rsidP="007F1581">
      <w:pPr>
        <w:spacing w:after="132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7F1581" w:rsidRDefault="007F1581" w:rsidP="007F1581">
      <w:pPr>
        <w:spacing w:after="185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7F1581" w:rsidRDefault="007F1581" w:rsidP="007F1581">
      <w:pPr>
        <w:spacing w:after="5" w:line="396" w:lineRule="auto"/>
        <w:ind w:left="2502" w:right="2561"/>
        <w:jc w:val="center"/>
      </w:pPr>
      <w:proofErr w:type="spellStart"/>
      <w:r>
        <w:rPr>
          <w:sz w:val="28"/>
        </w:rPr>
        <w:t>Лабораторна</w:t>
      </w:r>
      <w:proofErr w:type="spellEnd"/>
      <w:r>
        <w:rPr>
          <w:sz w:val="28"/>
        </w:rPr>
        <w:t xml:space="preserve"> робота № 9 з </w:t>
      </w:r>
      <w:proofErr w:type="spellStart"/>
      <w:proofErr w:type="gramStart"/>
      <w:r>
        <w:rPr>
          <w:sz w:val="28"/>
        </w:rPr>
        <w:t>дисципліни</w:t>
      </w:r>
      <w:proofErr w:type="spellEnd"/>
      <w:r>
        <w:rPr>
          <w:sz w:val="28"/>
        </w:rPr>
        <w:t xml:space="preserve">  «</w:t>
      </w:r>
      <w:proofErr w:type="spellStart"/>
      <w:proofErr w:type="gramEnd"/>
      <w:r>
        <w:rPr>
          <w:sz w:val="28"/>
        </w:rPr>
        <w:t>Операційні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» </w:t>
      </w:r>
    </w:p>
    <w:p w:rsidR="007F1581" w:rsidRDefault="007F1581" w:rsidP="007F1581">
      <w:pPr>
        <w:spacing w:after="131" w:line="259" w:lineRule="auto"/>
        <w:ind w:left="0" w:right="69" w:firstLine="0"/>
        <w:jc w:val="center"/>
      </w:pPr>
      <w:r>
        <w:rPr>
          <w:sz w:val="28"/>
        </w:rPr>
        <w:t xml:space="preserve">Тема: </w:t>
      </w:r>
      <w:r>
        <w:rPr>
          <w:i/>
          <w:sz w:val="28"/>
        </w:rPr>
        <w:t>«</w:t>
      </w:r>
      <w:proofErr w:type="spellStart"/>
      <w:r>
        <w:rPr>
          <w:b/>
          <w:i/>
          <w:sz w:val="28"/>
        </w:rPr>
        <w:t>Керування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процесами-транзакціями</w:t>
      </w:r>
      <w:proofErr w:type="spellEnd"/>
      <w:r>
        <w:rPr>
          <w:b/>
          <w:i/>
          <w:sz w:val="28"/>
        </w:rPr>
        <w:t xml:space="preserve"> в базах </w:t>
      </w:r>
      <w:proofErr w:type="spellStart"/>
      <w:r>
        <w:rPr>
          <w:b/>
          <w:i/>
          <w:sz w:val="28"/>
        </w:rPr>
        <w:t>даних</w:t>
      </w:r>
      <w:proofErr w:type="spellEnd"/>
      <w:r>
        <w:rPr>
          <w:b/>
          <w:i/>
          <w:sz w:val="28"/>
        </w:rPr>
        <w:t xml:space="preserve">. </w:t>
      </w:r>
      <w:proofErr w:type="spellStart"/>
      <w:r>
        <w:rPr>
          <w:b/>
          <w:i/>
          <w:sz w:val="28"/>
        </w:rPr>
        <w:t>Частина</w:t>
      </w:r>
      <w:proofErr w:type="spellEnd"/>
      <w:r>
        <w:rPr>
          <w:b/>
          <w:i/>
          <w:sz w:val="28"/>
        </w:rPr>
        <w:t xml:space="preserve"> 1</w:t>
      </w:r>
      <w:r>
        <w:rPr>
          <w:i/>
          <w:sz w:val="28"/>
        </w:rPr>
        <w:t>»</w:t>
      </w:r>
      <w:r>
        <w:rPr>
          <w:sz w:val="28"/>
        </w:rPr>
        <w:t xml:space="preserve"> </w:t>
      </w:r>
    </w:p>
    <w:p w:rsidR="007F1581" w:rsidRDefault="007F1581" w:rsidP="007F1581">
      <w:pPr>
        <w:spacing w:after="133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7F1581" w:rsidRDefault="007F1581" w:rsidP="007F1581">
      <w:pPr>
        <w:spacing w:after="131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7F1581" w:rsidRDefault="007F1581" w:rsidP="007F1581">
      <w:pPr>
        <w:spacing w:after="131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7F1581" w:rsidRDefault="007F1581" w:rsidP="007F1581">
      <w:pPr>
        <w:spacing w:after="131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7F1581" w:rsidRDefault="007F1581" w:rsidP="007F1581">
      <w:pPr>
        <w:spacing w:after="131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7F1581" w:rsidRDefault="007F1581" w:rsidP="007F1581">
      <w:pPr>
        <w:spacing w:after="133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7F1581" w:rsidRDefault="007F1581" w:rsidP="007F1581">
      <w:pPr>
        <w:spacing w:after="188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7F1581" w:rsidRDefault="007F1581" w:rsidP="007F1581">
      <w:pPr>
        <w:spacing w:after="335" w:line="259" w:lineRule="auto"/>
        <w:ind w:left="0" w:right="68" w:firstLine="0"/>
        <w:jc w:val="right"/>
      </w:pPr>
      <w:proofErr w:type="spellStart"/>
      <w:r>
        <w:rPr>
          <w:b/>
          <w:sz w:val="28"/>
        </w:rPr>
        <w:t>Виконав</w:t>
      </w:r>
      <w:proofErr w:type="spellEnd"/>
      <w:r>
        <w:rPr>
          <w:b/>
          <w:sz w:val="28"/>
        </w:rPr>
        <w:t xml:space="preserve">: </w:t>
      </w:r>
    </w:p>
    <w:p w:rsidR="007F1581" w:rsidRDefault="007F1581" w:rsidP="007F1581">
      <w:pPr>
        <w:spacing w:after="186" w:line="259" w:lineRule="auto"/>
        <w:ind w:right="57"/>
        <w:jc w:val="right"/>
      </w:pPr>
      <w:r>
        <w:rPr>
          <w:sz w:val="28"/>
        </w:rPr>
        <w:t xml:space="preserve">Студент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 AI-202 </w:t>
      </w:r>
    </w:p>
    <w:p w:rsidR="007F1581" w:rsidRPr="007F1581" w:rsidRDefault="007F1581" w:rsidP="007F1581">
      <w:pPr>
        <w:spacing w:after="292" w:line="259" w:lineRule="auto"/>
        <w:ind w:right="57"/>
        <w:jc w:val="right"/>
        <w:rPr>
          <w:lang w:val="uk-UA"/>
        </w:rPr>
      </w:pPr>
      <w:r>
        <w:rPr>
          <w:sz w:val="28"/>
          <w:lang w:val="uk-UA"/>
        </w:rPr>
        <w:t>Перець С. Д.</w:t>
      </w:r>
    </w:p>
    <w:p w:rsidR="007F1581" w:rsidRDefault="007F1581" w:rsidP="007F1581">
      <w:pPr>
        <w:spacing w:after="292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7F1581" w:rsidRDefault="007F1581" w:rsidP="007F1581">
      <w:pPr>
        <w:spacing w:after="292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7F1581" w:rsidRDefault="007F1581" w:rsidP="007F1581">
      <w:pPr>
        <w:spacing w:after="131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7F1581" w:rsidRDefault="007F1581" w:rsidP="007F1581">
      <w:pPr>
        <w:spacing w:after="184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7F1581" w:rsidRDefault="007F1581" w:rsidP="007F1581">
      <w:pPr>
        <w:spacing w:after="131" w:line="259" w:lineRule="auto"/>
        <w:ind w:right="71"/>
        <w:jc w:val="center"/>
      </w:pPr>
      <w:r>
        <w:rPr>
          <w:sz w:val="28"/>
        </w:rPr>
        <w:t xml:space="preserve">Одеса 2020 </w:t>
      </w:r>
    </w:p>
    <w:p w:rsidR="007F1581" w:rsidRDefault="007F1581" w:rsidP="007F1581">
      <w:pPr>
        <w:spacing w:after="133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7F1581" w:rsidRDefault="007F1581" w:rsidP="007F1581">
      <w:pPr>
        <w:spacing w:after="0" w:line="259" w:lineRule="auto"/>
        <w:ind w:left="0" w:firstLine="0"/>
        <w:jc w:val="center"/>
      </w:pPr>
      <w:r>
        <w:rPr>
          <w:sz w:val="28"/>
        </w:rPr>
        <w:lastRenderedPageBreak/>
        <w:t xml:space="preserve"> </w:t>
      </w:r>
    </w:p>
    <w:p w:rsidR="007F1581" w:rsidRDefault="007F1581" w:rsidP="007F1581">
      <w:pPr>
        <w:spacing w:after="126"/>
        <w:ind w:left="-5" w:right="62"/>
      </w:pPr>
      <w:r>
        <w:rPr>
          <w:b/>
        </w:rPr>
        <w:t xml:space="preserve">Мета </w:t>
      </w:r>
      <w:proofErr w:type="spellStart"/>
      <w:r>
        <w:rPr>
          <w:b/>
        </w:rPr>
        <w:t>роботи</w:t>
      </w:r>
      <w:proofErr w:type="spellEnd"/>
      <w:r>
        <w:t xml:space="preserve">: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поведінку</w:t>
      </w:r>
      <w:proofErr w:type="spellEnd"/>
      <w:r>
        <w:t xml:space="preserve"> </w:t>
      </w:r>
      <w:proofErr w:type="spellStart"/>
      <w:r>
        <w:t>процесів-транзакцій</w:t>
      </w:r>
      <w:proofErr w:type="spellEnd"/>
      <w:r>
        <w:t xml:space="preserve"> в базах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засоби</w:t>
      </w:r>
      <w:proofErr w:type="spellEnd"/>
      <w:r>
        <w:t xml:space="preserve"> </w:t>
      </w:r>
    </w:p>
    <w:p w:rsidR="007F1581" w:rsidRDefault="007F1581" w:rsidP="007F1581">
      <w:pPr>
        <w:spacing w:after="177"/>
        <w:ind w:left="-5" w:right="62"/>
      </w:pPr>
      <w:proofErr w:type="spellStart"/>
      <w:r>
        <w:t>керуванням</w:t>
      </w:r>
      <w:proofErr w:type="spellEnd"/>
      <w:r>
        <w:t xml:space="preserve"> ними через </w:t>
      </w:r>
      <w:proofErr w:type="spellStart"/>
      <w:r>
        <w:t>механізм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сучасних</w:t>
      </w:r>
      <w:proofErr w:type="spellEnd"/>
      <w:r>
        <w:t xml:space="preserve"> систем </w:t>
      </w:r>
      <w:proofErr w:type="spellStart"/>
      <w:r>
        <w:t>керування</w:t>
      </w:r>
      <w:proofErr w:type="spellEnd"/>
      <w:r>
        <w:t xml:space="preserve"> базами </w:t>
      </w:r>
      <w:proofErr w:type="spellStart"/>
      <w:r>
        <w:t>даних</w:t>
      </w:r>
      <w:proofErr w:type="spellEnd"/>
      <w:r>
        <w:t xml:space="preserve">. </w:t>
      </w:r>
    </w:p>
    <w:p w:rsidR="007F1581" w:rsidRDefault="007F1581" w:rsidP="007F1581">
      <w:pPr>
        <w:spacing w:after="186" w:line="259" w:lineRule="auto"/>
        <w:ind w:left="0" w:right="77" w:firstLine="0"/>
        <w:jc w:val="center"/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до </w:t>
      </w:r>
      <w:proofErr w:type="spellStart"/>
      <w:r>
        <w:rPr>
          <w:b/>
        </w:rPr>
        <w:t>лабораторної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t xml:space="preserve"> </w:t>
      </w:r>
    </w:p>
    <w:p w:rsidR="007F1581" w:rsidRDefault="007F1581" w:rsidP="007F1581">
      <w:pPr>
        <w:spacing w:after="174"/>
        <w:ind w:left="-5" w:right="62"/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1. </w:t>
      </w:r>
      <w:r>
        <w:t xml:space="preserve">Нехай </w:t>
      </w:r>
      <w:proofErr w:type="spellStart"/>
      <w:r>
        <w:t>задані</w:t>
      </w:r>
      <w:proofErr w:type="spellEnd"/>
      <w:r>
        <w:t xml:space="preserve"> три </w:t>
      </w:r>
      <w:proofErr w:type="spellStart"/>
      <w:r>
        <w:t>транзакції</w:t>
      </w:r>
      <w:proofErr w:type="spellEnd"/>
      <w:r>
        <w:t xml:space="preserve">,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представлено в </w:t>
      </w:r>
      <w:proofErr w:type="spellStart"/>
      <w:r>
        <w:t>таблиці</w:t>
      </w:r>
      <w:proofErr w:type="spellEnd"/>
      <w:r>
        <w:t xml:space="preserve"> 15. </w:t>
      </w:r>
    </w:p>
    <w:p w:rsidR="007F1581" w:rsidRDefault="007F1581" w:rsidP="007F1581">
      <w:pPr>
        <w:spacing w:after="173"/>
        <w:ind w:left="-5" w:right="62"/>
      </w:pPr>
      <w:r>
        <w:t xml:space="preserve">У </w:t>
      </w:r>
      <w:proofErr w:type="spellStart"/>
      <w:r>
        <w:t>відповідності</w:t>
      </w:r>
      <w:proofErr w:type="spellEnd"/>
      <w:r>
        <w:t xml:space="preserve"> з вашим </w:t>
      </w:r>
      <w:proofErr w:type="spellStart"/>
      <w:r>
        <w:t>варіантом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теоретичні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</w:p>
    <w:p w:rsidR="007F1581" w:rsidRDefault="007F1581" w:rsidP="007F1581">
      <w:pPr>
        <w:spacing w:line="409" w:lineRule="auto"/>
        <w:ind w:left="-5" w:right="62"/>
      </w:pPr>
      <w:r>
        <w:t xml:space="preserve">1.1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квазіпаралельного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 </w:t>
      </w:r>
      <w:proofErr w:type="gramStart"/>
      <w:r>
        <w:t>для протоколу</w:t>
      </w:r>
      <w:proofErr w:type="gramEnd"/>
      <w:r>
        <w:t xml:space="preserve"> 1-го </w:t>
      </w:r>
      <w:proofErr w:type="spellStart"/>
      <w:r>
        <w:t>ступеня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з </w:t>
      </w:r>
      <w:proofErr w:type="spellStart"/>
      <w:r>
        <w:t>описом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. </w:t>
      </w:r>
    </w:p>
    <w:p w:rsidR="007F1581" w:rsidRDefault="007F1581" w:rsidP="007F1581">
      <w:pPr>
        <w:spacing w:line="406" w:lineRule="auto"/>
        <w:ind w:left="-5" w:right="62"/>
      </w:pPr>
      <w:r>
        <w:t xml:space="preserve">1.2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попереднє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протоколу 2-го </w:t>
      </w:r>
      <w:proofErr w:type="spellStart"/>
      <w:r>
        <w:t>ступеня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. </w:t>
      </w:r>
    </w:p>
    <w:p w:rsidR="007F1581" w:rsidRDefault="007F1581" w:rsidP="007F1581">
      <w:pPr>
        <w:spacing w:line="407" w:lineRule="auto"/>
        <w:ind w:left="-5" w:right="62"/>
      </w:pPr>
      <w:r>
        <w:t xml:space="preserve">1.3 Для </w:t>
      </w:r>
      <w:proofErr w:type="spellStart"/>
      <w:r>
        <w:t>створених</w:t>
      </w:r>
      <w:proofErr w:type="spellEnd"/>
      <w:r>
        <w:t xml:space="preserve"> </w:t>
      </w:r>
      <w:proofErr w:type="spellStart"/>
      <w:r>
        <w:t>історій</w:t>
      </w:r>
      <w:proofErr w:type="spellEnd"/>
      <w:r>
        <w:t xml:space="preserve"> у 1-му та 2-му </w:t>
      </w:r>
      <w:proofErr w:type="spellStart"/>
      <w:r>
        <w:t>пунктів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t>наявність</w:t>
      </w:r>
      <w:proofErr w:type="spellEnd"/>
      <w:r>
        <w:t xml:space="preserve"> тупика </w:t>
      </w:r>
      <w:proofErr w:type="spellStart"/>
      <w:r>
        <w:t>транзакції</w:t>
      </w:r>
      <w:proofErr w:type="spellEnd"/>
      <w:r>
        <w:t xml:space="preserve">, створивши граф </w:t>
      </w:r>
      <w:proofErr w:type="spellStart"/>
      <w:r>
        <w:t>очікування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. </w:t>
      </w:r>
    </w:p>
    <w:p w:rsidR="007F1581" w:rsidRDefault="007F1581" w:rsidP="007F1581">
      <w:pPr>
        <w:spacing w:after="164" w:line="259" w:lineRule="auto"/>
        <w:ind w:left="-1" w:right="459" w:firstLine="0"/>
        <w:jc w:val="right"/>
      </w:pPr>
      <w:r>
        <w:rPr>
          <w:noProof/>
        </w:rPr>
        <w:drawing>
          <wp:inline distT="0" distB="0" distL="0" distR="0" wp14:anchorId="2F38FBC0" wp14:editId="1D38B884">
            <wp:extent cx="5986145" cy="734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7F1581" w:rsidRDefault="007F1581" w:rsidP="007F1581">
      <w:pPr>
        <w:spacing w:after="187" w:line="259" w:lineRule="auto"/>
        <w:ind w:left="-5"/>
        <w:jc w:val="left"/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Налаштування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бази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даних</w:t>
      </w:r>
      <w:proofErr w:type="spellEnd"/>
      <w:r>
        <w:rPr>
          <w:b/>
        </w:rPr>
        <w:t xml:space="preserve"> </w:t>
      </w:r>
    </w:p>
    <w:p w:rsidR="007F1581" w:rsidRDefault="007F1581" w:rsidP="007F1581">
      <w:pPr>
        <w:spacing w:after="110" w:line="321" w:lineRule="auto"/>
        <w:ind w:left="0" w:firstLine="0"/>
        <w:jc w:val="left"/>
      </w:pPr>
      <w:r>
        <w:t xml:space="preserve">Нехай </w:t>
      </w:r>
      <w:proofErr w:type="spellStart"/>
      <w:r>
        <w:t>існує</w:t>
      </w:r>
      <w:proofErr w:type="spellEnd"/>
      <w:r>
        <w:t xml:space="preserve"> база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</w:t>
      </w:r>
      <w:proofErr w:type="spellStart"/>
      <w:r>
        <w:t>іменем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в ОС </w:t>
      </w:r>
      <w:proofErr w:type="spellStart"/>
      <w:r>
        <w:t>Linux</w:t>
      </w:r>
      <w:proofErr w:type="spellEnd"/>
      <w:r>
        <w:t xml:space="preserve">. Приклад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реляційної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в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наведено в </w:t>
      </w:r>
      <w:proofErr w:type="spellStart"/>
      <w:r>
        <w:t>таблиці</w:t>
      </w:r>
      <w:proofErr w:type="spellEnd"/>
      <w:r>
        <w:t xml:space="preserve"> 16. </w:t>
      </w:r>
      <w:proofErr w:type="spellStart"/>
      <w:r>
        <w:t>Також</w:t>
      </w:r>
      <w:proofErr w:type="spellEnd"/>
      <w:r>
        <w:t xml:space="preserve"> в </w:t>
      </w:r>
      <w:proofErr w:type="spellStart"/>
      <w:r>
        <w:t>таблиці</w:t>
      </w:r>
      <w:proofErr w:type="spellEnd"/>
      <w:r>
        <w:t xml:space="preserve"> 1 наведено приклад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внесення</w:t>
      </w:r>
      <w:proofErr w:type="spellEnd"/>
      <w:r>
        <w:t xml:space="preserve"> одного рядка в </w:t>
      </w:r>
      <w:proofErr w:type="spellStart"/>
      <w:r>
        <w:t>реляційну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</w:p>
    <w:p w:rsidR="007F1581" w:rsidRDefault="007F1581" w:rsidP="007F1581">
      <w:pPr>
        <w:spacing w:after="174"/>
        <w:ind w:left="-5" w:right="62"/>
      </w:pPr>
      <w:r>
        <w:t xml:space="preserve">1.1 </w:t>
      </w:r>
      <w:proofErr w:type="spellStart"/>
      <w:r>
        <w:t>Встановіть</w:t>
      </w:r>
      <w:proofErr w:type="spellEnd"/>
      <w:r>
        <w:t xml:space="preserve"> </w:t>
      </w:r>
      <w:proofErr w:type="spellStart"/>
      <w:r>
        <w:t>з’єднання</w:t>
      </w:r>
      <w:proofErr w:type="spellEnd"/>
      <w:r>
        <w:t xml:space="preserve"> з </w:t>
      </w:r>
      <w:proofErr w:type="spellStart"/>
      <w:r>
        <w:t>вашою</w:t>
      </w:r>
      <w:proofErr w:type="spellEnd"/>
      <w:r>
        <w:t xml:space="preserve"> базою </w:t>
      </w:r>
      <w:proofErr w:type="spellStart"/>
      <w:r>
        <w:t>даних</w:t>
      </w:r>
      <w:proofErr w:type="spellEnd"/>
      <w:r>
        <w:t xml:space="preserve">. </w:t>
      </w:r>
    </w:p>
    <w:p w:rsidR="007F1581" w:rsidRDefault="007F1581" w:rsidP="007F1581">
      <w:pPr>
        <w:spacing w:line="404" w:lineRule="auto"/>
        <w:ind w:left="-5" w:right="62"/>
      </w:pPr>
      <w:r>
        <w:t xml:space="preserve">1.2 У </w:t>
      </w:r>
      <w:proofErr w:type="spellStart"/>
      <w:r>
        <w:t>відповідності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 1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реляційну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в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</w:p>
    <w:p w:rsidR="007F1581" w:rsidRDefault="007F1581" w:rsidP="007F1581">
      <w:pPr>
        <w:spacing w:line="409" w:lineRule="auto"/>
        <w:ind w:left="-5" w:right="62"/>
      </w:pPr>
      <w:r>
        <w:t xml:space="preserve">1.3 У </w:t>
      </w:r>
      <w:proofErr w:type="spellStart"/>
      <w:r>
        <w:t>відповідності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 1 додайте рядок в </w:t>
      </w:r>
      <w:proofErr w:type="spellStart"/>
      <w:r>
        <w:t>реляційну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, </w:t>
      </w:r>
      <w:proofErr w:type="spellStart"/>
      <w:r>
        <w:t>створену</w:t>
      </w:r>
      <w:proofErr w:type="spellEnd"/>
      <w:r>
        <w:t xml:space="preserve"> у </w:t>
      </w:r>
      <w:proofErr w:type="spellStart"/>
      <w:r>
        <w:t>попередньому</w:t>
      </w:r>
      <w:proofErr w:type="spellEnd"/>
      <w:r>
        <w:t xml:space="preserve"> </w:t>
      </w:r>
      <w:proofErr w:type="spellStart"/>
      <w:r>
        <w:t>пункті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</w:p>
    <w:p w:rsidR="007F1581" w:rsidRDefault="007F1581" w:rsidP="007F1581">
      <w:pPr>
        <w:spacing w:line="407" w:lineRule="auto"/>
        <w:ind w:left="-5" w:right="62"/>
      </w:pPr>
      <w:r>
        <w:t xml:space="preserve">1.4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одну </w:t>
      </w:r>
      <w:proofErr w:type="spellStart"/>
      <w:r>
        <w:t>операцію</w:t>
      </w:r>
      <w:proofErr w:type="spellEnd"/>
      <w:r>
        <w:t xml:space="preserve"> </w:t>
      </w:r>
      <w:proofErr w:type="spellStart"/>
      <w:r>
        <w:t>внесення</w:t>
      </w:r>
      <w:proofErr w:type="spellEnd"/>
      <w:r>
        <w:t xml:space="preserve"> рядка в </w:t>
      </w:r>
      <w:proofErr w:type="spellStart"/>
      <w:r>
        <w:t>таблицю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буде </w:t>
      </w:r>
      <w:proofErr w:type="spellStart"/>
      <w:r>
        <w:t>відрізнятися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прикладу з </w:t>
      </w:r>
      <w:proofErr w:type="spellStart"/>
      <w:r>
        <w:t>варіанту</w:t>
      </w:r>
      <w:proofErr w:type="spellEnd"/>
      <w:r>
        <w:t xml:space="preserve">. </w:t>
      </w:r>
    </w:p>
    <w:p w:rsidR="007F1581" w:rsidRDefault="007F1581" w:rsidP="007F1581">
      <w:pPr>
        <w:spacing w:after="112" w:line="259" w:lineRule="auto"/>
        <w:ind w:left="-1" w:right="15" w:firstLine="0"/>
        <w:jc w:val="right"/>
      </w:pPr>
      <w:r>
        <w:rPr>
          <w:noProof/>
        </w:rPr>
        <w:drawing>
          <wp:inline distT="0" distB="0" distL="0" distR="0" wp14:anchorId="3D549342" wp14:editId="42DCDF35">
            <wp:extent cx="5986145" cy="706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7F1581" w:rsidRDefault="007F1581" w:rsidP="007F1581">
      <w:pPr>
        <w:spacing w:after="134" w:line="259" w:lineRule="auto"/>
        <w:ind w:left="0" w:firstLine="0"/>
        <w:jc w:val="left"/>
      </w:pPr>
      <w:r>
        <w:rPr>
          <w:b/>
        </w:rPr>
        <w:t xml:space="preserve"> </w:t>
      </w:r>
    </w:p>
    <w:p w:rsidR="007F1581" w:rsidRDefault="007F1581" w:rsidP="007F1581">
      <w:pPr>
        <w:spacing w:after="134" w:line="259" w:lineRule="auto"/>
        <w:ind w:left="0" w:firstLine="0"/>
        <w:jc w:val="left"/>
      </w:pPr>
      <w:proofErr w:type="spellStart"/>
      <w:r>
        <w:rPr>
          <w:b/>
        </w:rPr>
        <w:lastRenderedPageBreak/>
        <w:t>Завдання</w:t>
      </w:r>
      <w:proofErr w:type="spellEnd"/>
      <w:r>
        <w:rPr>
          <w:b/>
        </w:rPr>
        <w:t xml:space="preserve"> 3.</w:t>
      </w:r>
      <w:r>
        <w:t xml:space="preserve">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квазіпаралельним</w:t>
      </w:r>
      <w:proofErr w:type="spellEnd"/>
      <w:r>
        <w:t xml:space="preserve"> </w:t>
      </w:r>
      <w:proofErr w:type="spellStart"/>
      <w:r>
        <w:t>виконанням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команд </w:t>
      </w:r>
      <w:proofErr w:type="spellStart"/>
      <w:r>
        <w:t>блокування</w:t>
      </w:r>
      <w:proofErr w:type="spellEnd"/>
      <w:r>
        <w:t xml:space="preserve"> </w:t>
      </w:r>
    </w:p>
    <w:p w:rsidR="007F1581" w:rsidRDefault="007F1581" w:rsidP="007F1581">
      <w:pPr>
        <w:spacing w:after="172"/>
        <w:ind w:left="-5" w:right="62"/>
      </w:pPr>
      <w:r>
        <w:t xml:space="preserve">1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транзакції</w:t>
      </w:r>
      <w:proofErr w:type="spellEnd"/>
      <w:r>
        <w:t xml:space="preserve">, </w:t>
      </w:r>
      <w:proofErr w:type="spellStart"/>
      <w:r>
        <w:t>кожна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повинна </w:t>
      </w:r>
      <w:proofErr w:type="spellStart"/>
      <w:r>
        <w:t>включати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: </w:t>
      </w:r>
    </w:p>
    <w:p w:rsidR="007F1581" w:rsidRDefault="007F1581" w:rsidP="007F1581">
      <w:pPr>
        <w:numPr>
          <w:ilvl w:val="0"/>
          <w:numId w:val="1"/>
        </w:numPr>
        <w:spacing w:after="172"/>
        <w:ind w:right="62" w:hanging="151"/>
      </w:pPr>
      <w:proofErr w:type="spellStart"/>
      <w:r>
        <w:t>операція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рядку </w:t>
      </w:r>
      <w:proofErr w:type="spellStart"/>
      <w:r>
        <w:t>таблиці</w:t>
      </w:r>
      <w:proofErr w:type="spellEnd"/>
      <w:r>
        <w:t xml:space="preserve">; </w:t>
      </w:r>
    </w:p>
    <w:p w:rsidR="007F1581" w:rsidRDefault="007F1581" w:rsidP="007F1581">
      <w:pPr>
        <w:numPr>
          <w:ilvl w:val="0"/>
          <w:numId w:val="1"/>
        </w:numPr>
        <w:spacing w:after="172"/>
        <w:ind w:right="62" w:hanging="151"/>
      </w:pPr>
      <w:proofErr w:type="spellStart"/>
      <w:r>
        <w:t>операція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в </w:t>
      </w:r>
      <w:proofErr w:type="spellStart"/>
      <w:r>
        <w:t>першому</w:t>
      </w:r>
      <w:proofErr w:type="spellEnd"/>
      <w:r>
        <w:t xml:space="preserve"> рядку; </w:t>
      </w:r>
    </w:p>
    <w:p w:rsidR="007F1581" w:rsidRDefault="007F1581" w:rsidP="007F1581">
      <w:pPr>
        <w:numPr>
          <w:ilvl w:val="0"/>
          <w:numId w:val="1"/>
        </w:numPr>
        <w:spacing w:line="406" w:lineRule="auto"/>
        <w:ind w:right="62" w:hanging="151"/>
      </w:pPr>
      <w:r>
        <w:t xml:space="preserve">повторна </w:t>
      </w:r>
      <w:proofErr w:type="spellStart"/>
      <w:r>
        <w:t>операція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рядку </w:t>
      </w:r>
      <w:proofErr w:type="spellStart"/>
      <w:r>
        <w:t>таблиці</w:t>
      </w:r>
      <w:proofErr w:type="spellEnd"/>
      <w:r>
        <w:t xml:space="preserve">; - </w:t>
      </w:r>
      <w:proofErr w:type="spellStart"/>
      <w:r>
        <w:t>операція</w:t>
      </w:r>
      <w:proofErr w:type="spellEnd"/>
      <w:r>
        <w:t xml:space="preserve"> </w:t>
      </w:r>
      <w:proofErr w:type="spellStart"/>
      <w:r>
        <w:t>фіксації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. </w:t>
      </w:r>
    </w:p>
    <w:p w:rsidR="007F1581" w:rsidRDefault="007F1581" w:rsidP="007F1581">
      <w:pPr>
        <w:numPr>
          <w:ilvl w:val="0"/>
          <w:numId w:val="2"/>
        </w:numPr>
        <w:spacing w:line="404" w:lineRule="auto"/>
        <w:ind w:right="62" w:hanging="194"/>
      </w:pPr>
      <w:r>
        <w:t xml:space="preserve">При </w:t>
      </w:r>
      <w:proofErr w:type="spellStart"/>
      <w:r>
        <w:t>створенні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 </w:t>
      </w:r>
      <w:proofErr w:type="spellStart"/>
      <w:r>
        <w:t>включіть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</w:t>
      </w:r>
      <w:proofErr w:type="gramStart"/>
      <w:r>
        <w:t>для протоколу</w:t>
      </w:r>
      <w:proofErr w:type="gramEnd"/>
      <w:r>
        <w:t xml:space="preserve"> 1-го </w:t>
      </w:r>
      <w:proofErr w:type="spellStart"/>
      <w:r>
        <w:t>ступеня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. </w:t>
      </w:r>
    </w:p>
    <w:p w:rsidR="007F1581" w:rsidRDefault="007F1581" w:rsidP="007F1581">
      <w:pPr>
        <w:numPr>
          <w:ilvl w:val="0"/>
          <w:numId w:val="2"/>
        </w:numPr>
        <w:spacing w:line="407" w:lineRule="auto"/>
        <w:ind w:right="62" w:hanging="194"/>
      </w:pPr>
      <w:r>
        <w:t xml:space="preserve">У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терміналах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 при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квазіпаралельному</w:t>
      </w:r>
      <w:proofErr w:type="spellEnd"/>
      <w:r>
        <w:t xml:space="preserve">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за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одна з </w:t>
      </w:r>
      <w:proofErr w:type="spellStart"/>
      <w:r>
        <w:t>транзакція</w:t>
      </w:r>
      <w:proofErr w:type="spellEnd"/>
      <w:r>
        <w:t xml:space="preserve"> </w:t>
      </w:r>
      <w:proofErr w:type="spellStart"/>
      <w:r>
        <w:t>стартує</w:t>
      </w:r>
      <w:proofErr w:type="spellEnd"/>
      <w:r>
        <w:t xml:space="preserve"> </w:t>
      </w:r>
      <w:proofErr w:type="spellStart"/>
      <w:r>
        <w:t>першою</w:t>
      </w:r>
      <w:proofErr w:type="spellEnd"/>
      <w:r>
        <w:t xml:space="preserve">. </w:t>
      </w:r>
    </w:p>
    <w:p w:rsidR="007F1581" w:rsidRDefault="007F1581" w:rsidP="007F1581">
      <w:pPr>
        <w:numPr>
          <w:ilvl w:val="0"/>
          <w:numId w:val="2"/>
        </w:numPr>
        <w:spacing w:line="406" w:lineRule="auto"/>
        <w:ind w:right="62" w:hanging="194"/>
      </w:pPr>
      <w:proofErr w:type="spellStart"/>
      <w:r>
        <w:t>Повторіть</w:t>
      </w:r>
      <w:proofErr w:type="spellEnd"/>
      <w:r>
        <w:t xml:space="preserve"> роботу </w:t>
      </w:r>
      <w:proofErr w:type="spellStart"/>
      <w:r>
        <w:t>транзакцій</w:t>
      </w:r>
      <w:proofErr w:type="spellEnd"/>
      <w:r>
        <w:t xml:space="preserve">, але в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транзакції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фіксації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операцію</w:t>
      </w:r>
      <w:proofErr w:type="spellEnd"/>
      <w:r>
        <w:t xml:space="preserve"> </w:t>
      </w:r>
      <w:proofErr w:type="spellStart"/>
      <w:r>
        <w:t>відміни</w:t>
      </w:r>
      <w:proofErr w:type="spellEnd"/>
      <w:r>
        <w:t xml:space="preserve">. </w:t>
      </w:r>
    </w:p>
    <w:p w:rsidR="007F1581" w:rsidRDefault="007F1581" w:rsidP="007F1581">
      <w:pPr>
        <w:numPr>
          <w:ilvl w:val="0"/>
          <w:numId w:val="2"/>
        </w:numPr>
        <w:spacing w:after="142"/>
        <w:ind w:right="62" w:hanging="194"/>
      </w:pPr>
      <w:proofErr w:type="spellStart"/>
      <w:r>
        <w:t>Повторіть</w:t>
      </w:r>
      <w:proofErr w:type="spellEnd"/>
      <w:r>
        <w:t xml:space="preserve"> </w:t>
      </w:r>
      <w:proofErr w:type="spellStart"/>
      <w:r>
        <w:t>пункти</w:t>
      </w:r>
      <w:proofErr w:type="spellEnd"/>
      <w:r>
        <w:t xml:space="preserve"> 3 та 4 але з </w:t>
      </w:r>
      <w:proofErr w:type="spellStart"/>
      <w:r>
        <w:t>використанням</w:t>
      </w:r>
      <w:proofErr w:type="spellEnd"/>
      <w:r>
        <w:t xml:space="preserve"> протоколу 2-го </w:t>
      </w:r>
      <w:proofErr w:type="spellStart"/>
      <w:r>
        <w:t>ступеня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. </w:t>
      </w:r>
    </w:p>
    <w:p w:rsidR="007F1581" w:rsidRDefault="007F1581" w:rsidP="007F1581">
      <w:pPr>
        <w:spacing w:after="0" w:line="259" w:lineRule="auto"/>
        <w:ind w:left="0" w:firstLine="0"/>
        <w:jc w:val="center"/>
      </w:pPr>
      <w:r>
        <w:rPr>
          <w:b/>
          <w:sz w:val="28"/>
        </w:rPr>
        <w:t xml:space="preserve"> </w:t>
      </w:r>
      <w:r>
        <w:br w:type="page"/>
      </w:r>
    </w:p>
    <w:p w:rsidR="007F1581" w:rsidRDefault="007F1581" w:rsidP="007F1581">
      <w:pPr>
        <w:spacing w:after="193" w:line="259" w:lineRule="auto"/>
        <w:ind w:left="0" w:right="71" w:firstLine="0"/>
        <w:jc w:val="center"/>
      </w:pPr>
      <w:proofErr w:type="spellStart"/>
      <w:r>
        <w:rPr>
          <w:b/>
          <w:sz w:val="28"/>
        </w:rPr>
        <w:lastRenderedPageBreak/>
        <w:t>Хід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роботи</w:t>
      </w:r>
      <w:proofErr w:type="spellEnd"/>
      <w:r>
        <w:rPr>
          <w:b/>
          <w:sz w:val="28"/>
        </w:rPr>
        <w:t xml:space="preserve"> </w:t>
      </w:r>
    </w:p>
    <w:p w:rsidR="007F1581" w:rsidRDefault="007F1581" w:rsidP="007F1581">
      <w:pPr>
        <w:ind w:left="-5" w:right="62"/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1. </w:t>
      </w:r>
      <w:r>
        <w:t xml:space="preserve">Нехай </w:t>
      </w:r>
      <w:proofErr w:type="spellStart"/>
      <w:r>
        <w:t>задані</w:t>
      </w:r>
      <w:proofErr w:type="spellEnd"/>
      <w:r>
        <w:t xml:space="preserve"> три </w:t>
      </w:r>
      <w:proofErr w:type="spellStart"/>
      <w:r>
        <w:t>транзакції</w:t>
      </w:r>
      <w:proofErr w:type="spellEnd"/>
      <w:r>
        <w:t xml:space="preserve">,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представлено в </w:t>
      </w:r>
      <w:proofErr w:type="spellStart"/>
      <w:r>
        <w:t>таблиці</w:t>
      </w:r>
      <w:proofErr w:type="spellEnd"/>
      <w:r>
        <w:t xml:space="preserve"> 15. </w:t>
      </w:r>
    </w:p>
    <w:p w:rsidR="007F1581" w:rsidRDefault="007F1581" w:rsidP="007F1581">
      <w:pPr>
        <w:ind w:left="-5" w:right="62"/>
      </w:pPr>
      <w:r>
        <w:t xml:space="preserve">У </w:t>
      </w:r>
      <w:proofErr w:type="spellStart"/>
      <w:r>
        <w:t>відповідності</w:t>
      </w:r>
      <w:proofErr w:type="spellEnd"/>
      <w:r>
        <w:t xml:space="preserve"> з вашим </w:t>
      </w:r>
      <w:proofErr w:type="spellStart"/>
      <w:r>
        <w:t>варіантом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теоретичні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</w:p>
    <w:p w:rsidR="007F1581" w:rsidRDefault="007F1581" w:rsidP="007F1581">
      <w:pPr>
        <w:numPr>
          <w:ilvl w:val="1"/>
          <w:numId w:val="3"/>
        </w:numPr>
        <w:ind w:right="62"/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квазіпаралельного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 </w:t>
      </w:r>
      <w:proofErr w:type="gramStart"/>
      <w:r>
        <w:t>для протоколу</w:t>
      </w:r>
      <w:proofErr w:type="gramEnd"/>
      <w:r>
        <w:t xml:space="preserve"> 1-го </w:t>
      </w:r>
      <w:proofErr w:type="spellStart"/>
      <w:r>
        <w:t>ступеня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з </w:t>
      </w:r>
      <w:proofErr w:type="spellStart"/>
      <w:r>
        <w:t>описом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. </w:t>
      </w:r>
    </w:p>
    <w:p w:rsidR="007F1581" w:rsidRDefault="007F1581" w:rsidP="007F1581">
      <w:pPr>
        <w:numPr>
          <w:ilvl w:val="1"/>
          <w:numId w:val="3"/>
        </w:numPr>
        <w:ind w:right="62"/>
      </w:pPr>
      <w:proofErr w:type="spellStart"/>
      <w:r>
        <w:t>Повторіть</w:t>
      </w:r>
      <w:proofErr w:type="spellEnd"/>
      <w:r>
        <w:t xml:space="preserve"> </w:t>
      </w:r>
      <w:proofErr w:type="spellStart"/>
      <w:r>
        <w:t>попереднє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протоколу 2-го </w:t>
      </w:r>
      <w:proofErr w:type="spellStart"/>
      <w:r>
        <w:t>ступеня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. </w:t>
      </w:r>
    </w:p>
    <w:p w:rsidR="007F1581" w:rsidRDefault="007F1581" w:rsidP="007F1581">
      <w:pPr>
        <w:numPr>
          <w:ilvl w:val="1"/>
          <w:numId w:val="3"/>
        </w:numPr>
        <w:ind w:right="62"/>
      </w:pPr>
      <w:r>
        <w:t xml:space="preserve">Для </w:t>
      </w:r>
      <w:proofErr w:type="spellStart"/>
      <w:r>
        <w:t>створених</w:t>
      </w:r>
      <w:proofErr w:type="spellEnd"/>
      <w:r>
        <w:t xml:space="preserve"> </w:t>
      </w:r>
      <w:proofErr w:type="spellStart"/>
      <w:r>
        <w:t>історій</w:t>
      </w:r>
      <w:proofErr w:type="spellEnd"/>
      <w:r>
        <w:t xml:space="preserve"> у 1-му та 2-му </w:t>
      </w:r>
      <w:proofErr w:type="spellStart"/>
      <w:r>
        <w:t>пунктів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t>наявність</w:t>
      </w:r>
      <w:proofErr w:type="spellEnd"/>
      <w:r>
        <w:t xml:space="preserve"> тупика </w:t>
      </w:r>
      <w:proofErr w:type="spellStart"/>
      <w:r>
        <w:t>транзакції</w:t>
      </w:r>
      <w:proofErr w:type="spellEnd"/>
      <w:r>
        <w:t xml:space="preserve">, створивши граф </w:t>
      </w:r>
      <w:proofErr w:type="spellStart"/>
      <w:r>
        <w:t>очікування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. </w:t>
      </w:r>
    </w:p>
    <w:p w:rsidR="007F1581" w:rsidRDefault="007F1581" w:rsidP="007F1581">
      <w:pPr>
        <w:spacing w:after="77" w:line="259" w:lineRule="auto"/>
        <w:ind w:left="-1" w:right="459" w:firstLine="0"/>
        <w:jc w:val="right"/>
      </w:pPr>
      <w:r>
        <w:rPr>
          <w:noProof/>
        </w:rPr>
        <w:drawing>
          <wp:inline distT="0" distB="0" distL="0" distR="0" wp14:anchorId="37035A5C" wp14:editId="16AE5C28">
            <wp:extent cx="5986145" cy="7340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7F1581" w:rsidRDefault="007F1581" w:rsidP="007F1581">
      <w:pPr>
        <w:spacing w:after="2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7F1581" w:rsidRDefault="007F1581" w:rsidP="007F1581">
      <w:pPr>
        <w:numPr>
          <w:ilvl w:val="1"/>
          <w:numId w:val="4"/>
        </w:numPr>
        <w:spacing w:after="0" w:line="269" w:lineRule="auto"/>
        <w:ind w:right="55" w:hanging="720"/>
      </w:pPr>
      <w:proofErr w:type="spellStart"/>
      <w:r>
        <w:rPr>
          <w:sz w:val="28"/>
        </w:rPr>
        <w:t>Історія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квазіпаралельного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виконання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для протоколу</w:t>
      </w:r>
      <w:proofErr w:type="gramEnd"/>
      <w:r>
        <w:rPr>
          <w:sz w:val="28"/>
        </w:rPr>
        <w:t xml:space="preserve"> 1-го </w:t>
      </w:r>
      <w:proofErr w:type="spellStart"/>
      <w:r>
        <w:rPr>
          <w:sz w:val="28"/>
        </w:rPr>
        <w:t>ступеня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блокування</w:t>
      </w:r>
      <w:proofErr w:type="spellEnd"/>
      <w:r>
        <w:rPr>
          <w:sz w:val="28"/>
        </w:rPr>
        <w:t xml:space="preserve">: </w:t>
      </w:r>
    </w:p>
    <w:p w:rsidR="007F1581" w:rsidRPr="005F0BB3" w:rsidRDefault="007F1581" w:rsidP="007F1581">
      <w:pPr>
        <w:spacing w:after="0" w:line="269" w:lineRule="auto"/>
        <w:ind w:left="-5" w:right="55"/>
        <w:rPr>
          <w:lang w:val="en-US"/>
        </w:rPr>
      </w:pPr>
      <w:r w:rsidRPr="005F0BB3">
        <w:rPr>
          <w:i/>
          <w:sz w:val="28"/>
          <w:lang w:val="en-US"/>
        </w:rPr>
        <w:t>H</w:t>
      </w:r>
      <w:r w:rsidRPr="005F0BB3">
        <w:rPr>
          <w:i/>
          <w:sz w:val="28"/>
          <w:vertAlign w:val="subscript"/>
          <w:lang w:val="en-US"/>
        </w:rPr>
        <w:t>T1, T2, T3</w:t>
      </w:r>
      <w:r w:rsidRPr="005F0BB3">
        <w:rPr>
          <w:sz w:val="28"/>
          <w:lang w:val="en-US"/>
        </w:rPr>
        <w:t xml:space="preserve"> = </w:t>
      </w:r>
      <w:r w:rsidRPr="00D63CA2">
        <w:rPr>
          <w:color w:val="auto"/>
          <w:sz w:val="28"/>
          <w:lang w:val="en-US"/>
        </w:rPr>
        <w:t>X1[</w:t>
      </w:r>
      <w:proofErr w:type="gramStart"/>
      <w:r w:rsidRPr="00D63CA2">
        <w:rPr>
          <w:color w:val="auto"/>
          <w:sz w:val="28"/>
          <w:lang w:val="en-US"/>
        </w:rPr>
        <w:t>A]</w:t>
      </w:r>
      <w:r w:rsidRPr="005F0BB3">
        <w:rPr>
          <w:color w:val="FF0000"/>
          <w:sz w:val="28"/>
          <w:lang w:val="en-US"/>
        </w:rPr>
        <w:t xml:space="preserve">  </w:t>
      </w:r>
      <w:r w:rsidRPr="005F0BB3">
        <w:rPr>
          <w:sz w:val="28"/>
          <w:lang w:val="en-US"/>
        </w:rPr>
        <w:t>W</w:t>
      </w:r>
      <w:proofErr w:type="gramEnd"/>
      <w:r w:rsidRPr="005F0BB3">
        <w:rPr>
          <w:sz w:val="28"/>
          <w:lang w:val="en-US"/>
        </w:rPr>
        <w:t xml:space="preserve">1[A]  R2[D]  </w:t>
      </w:r>
      <w:r w:rsidRPr="00D63CA2">
        <w:rPr>
          <w:color w:val="auto"/>
          <w:sz w:val="28"/>
          <w:lang w:val="en-US"/>
        </w:rPr>
        <w:t xml:space="preserve">X3[A]– wait   </w:t>
      </w:r>
      <w:r w:rsidRPr="005F0BB3">
        <w:rPr>
          <w:sz w:val="28"/>
          <w:lang w:val="en-US"/>
        </w:rPr>
        <w:t xml:space="preserve">X1[D]  W1[D]  R2[B]  </w:t>
      </w:r>
      <w:r w:rsidRPr="00D63CA2">
        <w:rPr>
          <w:color w:val="auto"/>
          <w:sz w:val="28"/>
          <w:lang w:val="en-US"/>
        </w:rPr>
        <w:t>U1</w:t>
      </w:r>
      <w:r w:rsidRPr="005F0BB3">
        <w:rPr>
          <w:sz w:val="28"/>
          <w:lang w:val="en-US"/>
        </w:rPr>
        <w:t xml:space="preserve"> C1  X2[D</w:t>
      </w:r>
      <w:r w:rsidRPr="005F0BB3">
        <w:rPr>
          <w:b/>
          <w:sz w:val="28"/>
          <w:lang w:val="en-US"/>
        </w:rPr>
        <w:t>]</w:t>
      </w:r>
      <w:r w:rsidRPr="005F0BB3">
        <w:rPr>
          <w:sz w:val="28"/>
          <w:lang w:val="en-US"/>
        </w:rPr>
        <w:t xml:space="preserve">  W2[D]   X3[A]  W3[A]   U2  C2  R3[B] X3[D] W3[D] U3 C3. </w:t>
      </w:r>
    </w:p>
    <w:tbl>
      <w:tblPr>
        <w:tblStyle w:val="TableGrid"/>
        <w:tblW w:w="9347" w:type="dxa"/>
        <w:tblInd w:w="5" w:type="dxa"/>
        <w:tblCellMar>
          <w:top w:w="16" w:type="dxa"/>
          <w:left w:w="115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7F1581" w:rsidTr="00CE6A18">
        <w:trPr>
          <w:trHeight w:val="6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0" w:right="44" w:firstLine="0"/>
              <w:jc w:val="center"/>
            </w:pPr>
            <w:proofErr w:type="spellStart"/>
            <w:r>
              <w:rPr>
                <w:b/>
                <w:sz w:val="28"/>
              </w:rPr>
              <w:t>Назва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змінної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sz w:val="28"/>
              </w:rPr>
              <w:t>Перелік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встановлених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блокувань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sz w:val="28"/>
              </w:rPr>
              <w:t>Перелік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запитів</w:t>
            </w:r>
            <w:proofErr w:type="spellEnd"/>
            <w:r>
              <w:rPr>
                <w:b/>
                <w:sz w:val="28"/>
              </w:rPr>
              <w:t xml:space="preserve"> на </w:t>
            </w:r>
            <w:proofErr w:type="spellStart"/>
            <w:r>
              <w:rPr>
                <w:b/>
                <w:sz w:val="28"/>
              </w:rPr>
              <w:t>блокування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  <w:tr w:rsidR="007F1581" w:rsidTr="00CE6A18">
        <w:trPr>
          <w:trHeight w:val="34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8"/>
              </w:rPr>
              <w:t xml:space="preserve">A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8"/>
              </w:rPr>
              <w:t xml:space="preserve">X1, X3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8"/>
              </w:rPr>
              <w:t xml:space="preserve">X3 </w:t>
            </w:r>
          </w:p>
        </w:tc>
      </w:tr>
      <w:tr w:rsidR="007F1581" w:rsidTr="00CE6A18">
        <w:trPr>
          <w:trHeight w:val="34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8"/>
              </w:rPr>
              <w:t xml:space="preserve">B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</w:p>
        </w:tc>
      </w:tr>
      <w:tr w:rsidR="007F1581" w:rsidTr="00CE6A18">
        <w:trPr>
          <w:trHeight w:val="34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8"/>
              </w:rPr>
              <w:t xml:space="preserve">D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8"/>
              </w:rPr>
              <w:t xml:space="preserve">X1, X2, X3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</w:p>
        </w:tc>
      </w:tr>
    </w:tbl>
    <w:p w:rsidR="007F1581" w:rsidRDefault="007F1581" w:rsidP="007F1581">
      <w:pPr>
        <w:spacing w:after="199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7F1581" w:rsidRDefault="007F1581" w:rsidP="007F1581">
      <w:pPr>
        <w:numPr>
          <w:ilvl w:val="1"/>
          <w:numId w:val="4"/>
        </w:numPr>
        <w:spacing w:after="0" w:line="269" w:lineRule="auto"/>
        <w:ind w:right="55" w:hanging="720"/>
      </w:pPr>
      <w:proofErr w:type="spellStart"/>
      <w:r>
        <w:rPr>
          <w:sz w:val="28"/>
        </w:rPr>
        <w:t>Історія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квазіпаралельного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виконання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для протоколу</w:t>
      </w:r>
      <w:proofErr w:type="gramEnd"/>
      <w:r>
        <w:rPr>
          <w:sz w:val="28"/>
        </w:rPr>
        <w:t xml:space="preserve"> 2-го </w:t>
      </w:r>
      <w:proofErr w:type="spellStart"/>
      <w:r>
        <w:rPr>
          <w:sz w:val="28"/>
        </w:rPr>
        <w:t>ступеня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блокування</w:t>
      </w:r>
      <w:proofErr w:type="spellEnd"/>
      <w:r>
        <w:rPr>
          <w:sz w:val="28"/>
        </w:rPr>
        <w:t xml:space="preserve">: </w:t>
      </w:r>
    </w:p>
    <w:p w:rsidR="007F1581" w:rsidRPr="00D63CA2" w:rsidRDefault="007F1581" w:rsidP="007F1581">
      <w:pPr>
        <w:spacing w:after="0" w:line="269" w:lineRule="auto"/>
        <w:ind w:left="-5" w:right="55"/>
        <w:rPr>
          <w:lang w:val="en-US"/>
        </w:rPr>
      </w:pPr>
      <w:r w:rsidRPr="005F0BB3">
        <w:rPr>
          <w:i/>
          <w:sz w:val="28"/>
          <w:lang w:val="en-US"/>
        </w:rPr>
        <w:t>H</w:t>
      </w:r>
      <w:r w:rsidRPr="005F0BB3">
        <w:rPr>
          <w:i/>
          <w:sz w:val="28"/>
          <w:vertAlign w:val="subscript"/>
          <w:lang w:val="en-US"/>
        </w:rPr>
        <w:t>T1, T2, T3</w:t>
      </w:r>
      <w:r w:rsidRPr="005F0BB3">
        <w:rPr>
          <w:sz w:val="28"/>
          <w:lang w:val="en-US"/>
        </w:rPr>
        <w:t xml:space="preserve"> = </w:t>
      </w:r>
      <w:r w:rsidRPr="005F0BB3">
        <w:rPr>
          <w:b/>
          <w:sz w:val="28"/>
          <w:lang w:val="en-US"/>
        </w:rPr>
        <w:t>X1[A]</w:t>
      </w:r>
      <w:r w:rsidRPr="005F0BB3">
        <w:rPr>
          <w:sz w:val="28"/>
          <w:lang w:val="en-US"/>
        </w:rPr>
        <w:t xml:space="preserve"> W1[</w:t>
      </w:r>
      <w:proofErr w:type="gramStart"/>
      <w:r w:rsidRPr="005F0BB3">
        <w:rPr>
          <w:sz w:val="28"/>
          <w:lang w:val="en-US"/>
        </w:rPr>
        <w:t xml:space="preserve">A]  </w:t>
      </w:r>
      <w:r w:rsidRPr="00D63CA2">
        <w:rPr>
          <w:color w:val="auto"/>
          <w:sz w:val="28"/>
          <w:lang w:val="en-US"/>
        </w:rPr>
        <w:t>S</w:t>
      </w:r>
      <w:proofErr w:type="gramEnd"/>
      <w:r w:rsidRPr="00D63CA2">
        <w:rPr>
          <w:color w:val="auto"/>
          <w:sz w:val="28"/>
          <w:lang w:val="en-US"/>
        </w:rPr>
        <w:t xml:space="preserve">2[D] </w:t>
      </w:r>
      <w:r w:rsidRPr="005F0BB3">
        <w:rPr>
          <w:sz w:val="28"/>
          <w:lang w:val="en-US"/>
        </w:rPr>
        <w:t xml:space="preserve">R2[D]  </w:t>
      </w:r>
      <w:r w:rsidRPr="005F0BB3">
        <w:rPr>
          <w:b/>
          <w:sz w:val="28"/>
          <w:lang w:val="en-US"/>
        </w:rPr>
        <w:t>X3[A]</w:t>
      </w:r>
      <w:r w:rsidRPr="005F0BB3">
        <w:rPr>
          <w:sz w:val="28"/>
          <w:lang w:val="en-US"/>
        </w:rPr>
        <w:t xml:space="preserve"> </w:t>
      </w:r>
      <w:r w:rsidRPr="005F0BB3">
        <w:rPr>
          <w:b/>
          <w:sz w:val="28"/>
          <w:lang w:val="en-US"/>
        </w:rPr>
        <w:t>– wait</w:t>
      </w:r>
      <w:r w:rsidRPr="005F0BB3">
        <w:rPr>
          <w:sz w:val="28"/>
          <w:lang w:val="en-US"/>
        </w:rPr>
        <w:t xml:space="preserve">  </w:t>
      </w:r>
      <w:r w:rsidRPr="00D63CA2">
        <w:rPr>
          <w:color w:val="auto"/>
          <w:sz w:val="28"/>
          <w:lang w:val="en-US"/>
        </w:rPr>
        <w:t xml:space="preserve">X1[D]– wait  </w:t>
      </w:r>
      <w:r w:rsidRPr="005F0BB3">
        <w:rPr>
          <w:sz w:val="28"/>
          <w:lang w:val="en-US"/>
        </w:rPr>
        <w:t xml:space="preserve">S2[B] R2[B]  X2[D] W2[D]  </w:t>
      </w:r>
      <w:r w:rsidRPr="00D63CA2">
        <w:rPr>
          <w:color w:val="auto"/>
          <w:sz w:val="28"/>
          <w:lang w:val="en-US"/>
        </w:rPr>
        <w:t>U2</w:t>
      </w:r>
      <w:r w:rsidRPr="005F0BB3">
        <w:rPr>
          <w:sz w:val="28"/>
          <w:lang w:val="en-US"/>
        </w:rPr>
        <w:t xml:space="preserve"> C2 X1[D] W1[D]  </w:t>
      </w:r>
      <w:r w:rsidRPr="005F0BB3">
        <w:rPr>
          <w:b/>
          <w:sz w:val="28"/>
          <w:lang w:val="en-US"/>
        </w:rPr>
        <w:t xml:space="preserve">U1 </w:t>
      </w:r>
      <w:r w:rsidRPr="005F0BB3">
        <w:rPr>
          <w:sz w:val="28"/>
          <w:lang w:val="en-US"/>
        </w:rPr>
        <w:t xml:space="preserve">C1  X3[D] W3[D]   S3[B] R3[B]  X3[D] W3[D]  U3 C3. </w:t>
      </w:r>
    </w:p>
    <w:tbl>
      <w:tblPr>
        <w:tblStyle w:val="TableGrid"/>
        <w:tblW w:w="9347" w:type="dxa"/>
        <w:tblInd w:w="5" w:type="dxa"/>
        <w:tblCellMar>
          <w:top w:w="16" w:type="dxa"/>
          <w:left w:w="115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7F1581" w:rsidTr="00CE6A18">
        <w:trPr>
          <w:trHeight w:val="6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0" w:right="44" w:firstLine="0"/>
              <w:jc w:val="center"/>
            </w:pPr>
            <w:proofErr w:type="spellStart"/>
            <w:r>
              <w:rPr>
                <w:b/>
                <w:sz w:val="28"/>
              </w:rPr>
              <w:t>Назва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змінної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sz w:val="28"/>
              </w:rPr>
              <w:t>Перелік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встановлених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блокувань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sz w:val="28"/>
              </w:rPr>
              <w:t>Перелік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запитів</w:t>
            </w:r>
            <w:proofErr w:type="spellEnd"/>
            <w:r>
              <w:rPr>
                <w:b/>
                <w:sz w:val="28"/>
              </w:rPr>
              <w:t xml:space="preserve"> на </w:t>
            </w:r>
            <w:proofErr w:type="spellStart"/>
            <w:r>
              <w:rPr>
                <w:b/>
                <w:sz w:val="28"/>
              </w:rPr>
              <w:t>блокування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  <w:tr w:rsidR="007F1581" w:rsidTr="00CE6A18">
        <w:trPr>
          <w:trHeight w:val="34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8"/>
              </w:rPr>
              <w:t xml:space="preserve">A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8"/>
              </w:rPr>
              <w:t xml:space="preserve">X1, X3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8"/>
              </w:rPr>
              <w:t xml:space="preserve">X3 </w:t>
            </w:r>
          </w:p>
        </w:tc>
      </w:tr>
      <w:tr w:rsidR="007F1581" w:rsidTr="00CE6A18">
        <w:trPr>
          <w:trHeight w:val="34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8"/>
              </w:rPr>
              <w:t xml:space="preserve">B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8"/>
              </w:rPr>
              <w:t xml:space="preserve">S2, S3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8"/>
              </w:rPr>
              <w:t xml:space="preserve">X1 </w:t>
            </w:r>
          </w:p>
        </w:tc>
      </w:tr>
      <w:tr w:rsidR="007F1581" w:rsidTr="00CE6A18">
        <w:trPr>
          <w:trHeight w:val="34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8"/>
              </w:rPr>
              <w:t xml:space="preserve">D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8"/>
              </w:rPr>
              <w:t xml:space="preserve">X1, X2, S2, X3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</w:p>
        </w:tc>
      </w:tr>
    </w:tbl>
    <w:p w:rsidR="007F1581" w:rsidRDefault="007F1581" w:rsidP="007F1581">
      <w:pPr>
        <w:spacing w:after="38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7F1581" w:rsidRDefault="007F1581" w:rsidP="007F1581">
      <w:pPr>
        <w:numPr>
          <w:ilvl w:val="1"/>
          <w:numId w:val="4"/>
        </w:numPr>
        <w:spacing w:after="29" w:line="269" w:lineRule="auto"/>
        <w:ind w:right="55" w:hanging="720"/>
      </w:pPr>
      <w:r>
        <w:rPr>
          <w:sz w:val="28"/>
        </w:rPr>
        <w:t xml:space="preserve">Граф </w:t>
      </w:r>
      <w:proofErr w:type="spellStart"/>
      <w:r>
        <w:rPr>
          <w:sz w:val="28"/>
        </w:rPr>
        <w:t>очікування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для протоколу</w:t>
      </w:r>
      <w:proofErr w:type="gramEnd"/>
      <w:r>
        <w:rPr>
          <w:sz w:val="28"/>
        </w:rPr>
        <w:t xml:space="preserve">            Граф </w:t>
      </w:r>
      <w:proofErr w:type="spellStart"/>
      <w:r>
        <w:rPr>
          <w:sz w:val="28"/>
        </w:rPr>
        <w:t>очікування</w:t>
      </w:r>
      <w:proofErr w:type="spellEnd"/>
      <w:r>
        <w:rPr>
          <w:sz w:val="28"/>
        </w:rPr>
        <w:t xml:space="preserve"> для протоколу </w:t>
      </w:r>
    </w:p>
    <w:p w:rsidR="007F1581" w:rsidRDefault="007F1581" w:rsidP="007F1581">
      <w:pPr>
        <w:spacing w:after="0" w:line="269" w:lineRule="auto"/>
        <w:ind w:left="730" w:right="55"/>
      </w:pPr>
      <w:r>
        <w:rPr>
          <w:sz w:val="28"/>
        </w:rPr>
        <w:t xml:space="preserve">1-го </w:t>
      </w:r>
      <w:proofErr w:type="spellStart"/>
      <w:r>
        <w:rPr>
          <w:sz w:val="28"/>
        </w:rPr>
        <w:t>ступеня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блокування</w:t>
      </w:r>
      <w:proofErr w:type="spellEnd"/>
      <w:r>
        <w:rPr>
          <w:sz w:val="28"/>
        </w:rPr>
        <w:t xml:space="preserve">:   </w:t>
      </w:r>
      <w:proofErr w:type="gramEnd"/>
      <w:r>
        <w:rPr>
          <w:sz w:val="28"/>
        </w:rPr>
        <w:t xml:space="preserve">                    2-го </w:t>
      </w:r>
      <w:proofErr w:type="spellStart"/>
      <w:r>
        <w:rPr>
          <w:sz w:val="28"/>
        </w:rPr>
        <w:t>ступеня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блокування</w:t>
      </w:r>
      <w:proofErr w:type="spellEnd"/>
      <w:r>
        <w:rPr>
          <w:sz w:val="28"/>
        </w:rPr>
        <w:t xml:space="preserve">: </w:t>
      </w:r>
    </w:p>
    <w:p w:rsidR="007F1581" w:rsidRDefault="007F1581" w:rsidP="007F1581">
      <w:pPr>
        <w:tabs>
          <w:tab w:val="center" w:pos="720"/>
          <w:tab w:val="right" w:pos="942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E42634" wp14:editId="5D9A5967">
                <wp:simplePos x="0" y="0"/>
                <wp:positionH relativeFrom="column">
                  <wp:posOffset>0</wp:posOffset>
                </wp:positionH>
                <wp:positionV relativeFrom="paragraph">
                  <wp:posOffset>210180</wp:posOffset>
                </wp:positionV>
                <wp:extent cx="2539949" cy="1279474"/>
                <wp:effectExtent l="0" t="0" r="0" b="0"/>
                <wp:wrapSquare wrapText="bothSides"/>
                <wp:docPr id="12091" name="Group 12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9949" cy="1279474"/>
                          <a:chOff x="0" y="0"/>
                          <a:chExt cx="2539949" cy="1279474"/>
                        </a:xfrm>
                      </wpg:grpSpPr>
                      <wps:wsp>
                        <wps:cNvPr id="548" name="Rectangle 548"/>
                        <wps:cNvSpPr/>
                        <wps:spPr>
                          <a:xfrm>
                            <a:off x="0" y="2489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0" y="30525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0" y="58567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Shape 553"/>
                        <wps:cNvSpPr/>
                        <wps:spPr>
                          <a:xfrm>
                            <a:off x="382854" y="635"/>
                            <a:ext cx="854710" cy="541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710" h="541617">
                                <a:moveTo>
                                  <a:pt x="0" y="270764"/>
                                </a:moveTo>
                                <a:cubicBezTo>
                                  <a:pt x="0" y="121159"/>
                                  <a:pt x="191389" y="0"/>
                                  <a:pt x="427355" y="0"/>
                                </a:cubicBezTo>
                                <a:cubicBezTo>
                                  <a:pt x="663321" y="0"/>
                                  <a:pt x="854710" y="121159"/>
                                  <a:pt x="854710" y="270764"/>
                                </a:cubicBezTo>
                                <a:cubicBezTo>
                                  <a:pt x="854710" y="420370"/>
                                  <a:pt x="663321" y="541617"/>
                                  <a:pt x="427355" y="541617"/>
                                </a:cubicBezTo>
                                <a:cubicBezTo>
                                  <a:pt x="191389" y="541617"/>
                                  <a:pt x="0" y="420370"/>
                                  <a:pt x="0" y="27076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682701" y="144297"/>
                            <a:ext cx="18571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822909" y="144297"/>
                            <a:ext cx="15201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937209" y="14429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Shape 557"/>
                        <wps:cNvSpPr/>
                        <wps:spPr>
                          <a:xfrm>
                            <a:off x="1685239" y="0"/>
                            <a:ext cx="854710" cy="5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710" h="541630">
                                <a:moveTo>
                                  <a:pt x="0" y="270764"/>
                                </a:moveTo>
                                <a:cubicBezTo>
                                  <a:pt x="0" y="121285"/>
                                  <a:pt x="191389" y="0"/>
                                  <a:pt x="427355" y="0"/>
                                </a:cubicBezTo>
                                <a:cubicBezTo>
                                  <a:pt x="663321" y="0"/>
                                  <a:pt x="854710" y="121285"/>
                                  <a:pt x="854710" y="270764"/>
                                </a:cubicBezTo>
                                <a:cubicBezTo>
                                  <a:pt x="854710" y="420370"/>
                                  <a:pt x="663321" y="541630"/>
                                  <a:pt x="427355" y="541630"/>
                                </a:cubicBezTo>
                                <a:cubicBezTo>
                                  <a:pt x="191389" y="541630"/>
                                  <a:pt x="0" y="420370"/>
                                  <a:pt x="0" y="27076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984578" y="144297"/>
                            <a:ext cx="18571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2124786" y="144297"/>
                            <a:ext cx="15201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2239086" y="14429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Shape 561"/>
                        <wps:cNvSpPr/>
                        <wps:spPr>
                          <a:xfrm>
                            <a:off x="1063574" y="737819"/>
                            <a:ext cx="854710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710" h="541655">
                                <a:moveTo>
                                  <a:pt x="0" y="270828"/>
                                </a:moveTo>
                                <a:cubicBezTo>
                                  <a:pt x="0" y="121247"/>
                                  <a:pt x="191389" y="0"/>
                                  <a:pt x="427355" y="0"/>
                                </a:cubicBezTo>
                                <a:cubicBezTo>
                                  <a:pt x="663321" y="0"/>
                                  <a:pt x="854710" y="121247"/>
                                  <a:pt x="854710" y="270828"/>
                                </a:cubicBezTo>
                                <a:cubicBezTo>
                                  <a:pt x="854710" y="420395"/>
                                  <a:pt x="663321" y="541655"/>
                                  <a:pt x="427355" y="541655"/>
                                </a:cubicBezTo>
                                <a:cubicBezTo>
                                  <a:pt x="191389" y="541655"/>
                                  <a:pt x="0" y="420395"/>
                                  <a:pt x="0" y="27082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362786" y="882167"/>
                            <a:ext cx="18571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1502994" y="882167"/>
                            <a:ext cx="15201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1617294" y="88216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Shape 566"/>
                        <wps:cNvSpPr/>
                        <wps:spPr>
                          <a:xfrm>
                            <a:off x="308432" y="322834"/>
                            <a:ext cx="752602" cy="713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02" h="713422">
                                <a:moveTo>
                                  <a:pt x="77597" y="0"/>
                                </a:moveTo>
                                <a:lnTo>
                                  <a:pt x="71501" y="84951"/>
                                </a:lnTo>
                                <a:lnTo>
                                  <a:pt x="41666" y="67263"/>
                                </a:lnTo>
                                <a:lnTo>
                                  <a:pt x="39497" y="71069"/>
                                </a:lnTo>
                                <a:lnTo>
                                  <a:pt x="39624" y="70727"/>
                                </a:lnTo>
                                <a:lnTo>
                                  <a:pt x="29718" y="94349"/>
                                </a:lnTo>
                                <a:lnTo>
                                  <a:pt x="29845" y="94158"/>
                                </a:lnTo>
                                <a:lnTo>
                                  <a:pt x="21590" y="117881"/>
                                </a:lnTo>
                                <a:lnTo>
                                  <a:pt x="21717" y="117678"/>
                                </a:lnTo>
                                <a:lnTo>
                                  <a:pt x="15240" y="141491"/>
                                </a:lnTo>
                                <a:lnTo>
                                  <a:pt x="15240" y="141262"/>
                                </a:lnTo>
                                <a:lnTo>
                                  <a:pt x="10668" y="165164"/>
                                </a:lnTo>
                                <a:lnTo>
                                  <a:pt x="10668" y="164948"/>
                                </a:lnTo>
                                <a:lnTo>
                                  <a:pt x="7747" y="188862"/>
                                </a:lnTo>
                                <a:lnTo>
                                  <a:pt x="7747" y="188646"/>
                                </a:lnTo>
                                <a:lnTo>
                                  <a:pt x="6353" y="212499"/>
                                </a:lnTo>
                                <a:lnTo>
                                  <a:pt x="6731" y="236131"/>
                                </a:lnTo>
                                <a:lnTo>
                                  <a:pt x="6731" y="235903"/>
                                </a:lnTo>
                                <a:lnTo>
                                  <a:pt x="8890" y="259626"/>
                                </a:lnTo>
                                <a:lnTo>
                                  <a:pt x="8763" y="259411"/>
                                </a:lnTo>
                                <a:lnTo>
                                  <a:pt x="12573" y="282943"/>
                                </a:lnTo>
                                <a:lnTo>
                                  <a:pt x="12446" y="282728"/>
                                </a:lnTo>
                                <a:lnTo>
                                  <a:pt x="17780" y="306057"/>
                                </a:lnTo>
                                <a:lnTo>
                                  <a:pt x="17780" y="305854"/>
                                </a:lnTo>
                                <a:lnTo>
                                  <a:pt x="24765" y="329006"/>
                                </a:lnTo>
                                <a:lnTo>
                                  <a:pt x="24638" y="328816"/>
                                </a:lnTo>
                                <a:lnTo>
                                  <a:pt x="33147" y="351676"/>
                                </a:lnTo>
                                <a:lnTo>
                                  <a:pt x="33020" y="351472"/>
                                </a:lnTo>
                                <a:lnTo>
                                  <a:pt x="43180" y="373952"/>
                                </a:lnTo>
                                <a:lnTo>
                                  <a:pt x="43053" y="373787"/>
                                </a:lnTo>
                                <a:lnTo>
                                  <a:pt x="54737" y="395974"/>
                                </a:lnTo>
                                <a:lnTo>
                                  <a:pt x="54610" y="395808"/>
                                </a:lnTo>
                                <a:lnTo>
                                  <a:pt x="67691" y="417526"/>
                                </a:lnTo>
                                <a:lnTo>
                                  <a:pt x="67691" y="417373"/>
                                </a:lnTo>
                                <a:lnTo>
                                  <a:pt x="82169" y="438709"/>
                                </a:lnTo>
                                <a:lnTo>
                                  <a:pt x="82169" y="438556"/>
                                </a:lnTo>
                                <a:lnTo>
                                  <a:pt x="98171" y="459422"/>
                                </a:lnTo>
                                <a:lnTo>
                                  <a:pt x="98044" y="459283"/>
                                </a:lnTo>
                                <a:lnTo>
                                  <a:pt x="115697" y="479667"/>
                                </a:lnTo>
                                <a:lnTo>
                                  <a:pt x="115570" y="479540"/>
                                </a:lnTo>
                                <a:lnTo>
                                  <a:pt x="134537" y="499177"/>
                                </a:lnTo>
                                <a:lnTo>
                                  <a:pt x="154940" y="518287"/>
                                </a:lnTo>
                                <a:lnTo>
                                  <a:pt x="154813" y="518185"/>
                                </a:lnTo>
                                <a:lnTo>
                                  <a:pt x="176609" y="536623"/>
                                </a:lnTo>
                                <a:lnTo>
                                  <a:pt x="199634" y="554373"/>
                                </a:lnTo>
                                <a:lnTo>
                                  <a:pt x="224028" y="571348"/>
                                </a:lnTo>
                                <a:lnTo>
                                  <a:pt x="249878" y="587605"/>
                                </a:lnTo>
                                <a:lnTo>
                                  <a:pt x="276987" y="603098"/>
                                </a:lnTo>
                                <a:lnTo>
                                  <a:pt x="276860" y="603035"/>
                                </a:lnTo>
                                <a:lnTo>
                                  <a:pt x="305341" y="617654"/>
                                </a:lnTo>
                                <a:lnTo>
                                  <a:pt x="335026" y="631355"/>
                                </a:lnTo>
                                <a:lnTo>
                                  <a:pt x="334899" y="631304"/>
                                </a:lnTo>
                                <a:lnTo>
                                  <a:pt x="366014" y="644068"/>
                                </a:lnTo>
                                <a:lnTo>
                                  <a:pt x="366014" y="644017"/>
                                </a:lnTo>
                                <a:lnTo>
                                  <a:pt x="398272" y="655930"/>
                                </a:lnTo>
                                <a:lnTo>
                                  <a:pt x="398145" y="655879"/>
                                </a:lnTo>
                                <a:lnTo>
                                  <a:pt x="439928" y="669125"/>
                                </a:lnTo>
                                <a:lnTo>
                                  <a:pt x="439801" y="669074"/>
                                </a:lnTo>
                                <a:lnTo>
                                  <a:pt x="482600" y="680415"/>
                                </a:lnTo>
                                <a:lnTo>
                                  <a:pt x="482473" y="680377"/>
                                </a:lnTo>
                                <a:lnTo>
                                  <a:pt x="526210" y="689695"/>
                                </a:lnTo>
                                <a:lnTo>
                                  <a:pt x="570611" y="697116"/>
                                </a:lnTo>
                                <a:lnTo>
                                  <a:pt x="570484" y="697091"/>
                                </a:lnTo>
                                <a:lnTo>
                                  <a:pt x="615483" y="702415"/>
                                </a:lnTo>
                                <a:lnTo>
                                  <a:pt x="660908" y="705752"/>
                                </a:lnTo>
                                <a:lnTo>
                                  <a:pt x="660781" y="705739"/>
                                </a:lnTo>
                                <a:lnTo>
                                  <a:pt x="706582" y="707071"/>
                                </a:lnTo>
                                <a:lnTo>
                                  <a:pt x="752475" y="706310"/>
                                </a:lnTo>
                                <a:lnTo>
                                  <a:pt x="752602" y="712660"/>
                                </a:lnTo>
                                <a:lnTo>
                                  <a:pt x="706501" y="713422"/>
                                </a:lnTo>
                                <a:lnTo>
                                  <a:pt x="660527" y="712089"/>
                                </a:lnTo>
                                <a:lnTo>
                                  <a:pt x="614934" y="708737"/>
                                </a:lnTo>
                                <a:lnTo>
                                  <a:pt x="569722" y="703390"/>
                                </a:lnTo>
                                <a:lnTo>
                                  <a:pt x="525018" y="695935"/>
                                </a:lnTo>
                                <a:lnTo>
                                  <a:pt x="481076" y="686575"/>
                                </a:lnTo>
                                <a:lnTo>
                                  <a:pt x="438150" y="675196"/>
                                </a:lnTo>
                                <a:lnTo>
                                  <a:pt x="396113" y="661912"/>
                                </a:lnTo>
                                <a:lnTo>
                                  <a:pt x="363728" y="649961"/>
                                </a:lnTo>
                                <a:lnTo>
                                  <a:pt x="332486" y="637146"/>
                                </a:lnTo>
                                <a:lnTo>
                                  <a:pt x="302641" y="623380"/>
                                </a:lnTo>
                                <a:lnTo>
                                  <a:pt x="273939" y="608647"/>
                                </a:lnTo>
                                <a:lnTo>
                                  <a:pt x="246507" y="593052"/>
                                </a:lnTo>
                                <a:lnTo>
                                  <a:pt x="220472" y="576682"/>
                                </a:lnTo>
                                <a:lnTo>
                                  <a:pt x="195834" y="559460"/>
                                </a:lnTo>
                                <a:lnTo>
                                  <a:pt x="172593" y="541554"/>
                                </a:lnTo>
                                <a:lnTo>
                                  <a:pt x="150622" y="522974"/>
                                </a:lnTo>
                                <a:lnTo>
                                  <a:pt x="130048" y="503720"/>
                                </a:lnTo>
                                <a:lnTo>
                                  <a:pt x="110998" y="483883"/>
                                </a:lnTo>
                                <a:lnTo>
                                  <a:pt x="93218" y="463373"/>
                                </a:lnTo>
                                <a:lnTo>
                                  <a:pt x="77089" y="442367"/>
                                </a:lnTo>
                                <a:lnTo>
                                  <a:pt x="62357" y="420878"/>
                                </a:lnTo>
                                <a:lnTo>
                                  <a:pt x="49149" y="399009"/>
                                </a:lnTo>
                                <a:lnTo>
                                  <a:pt x="37465" y="376644"/>
                                </a:lnTo>
                                <a:lnTo>
                                  <a:pt x="27178" y="353975"/>
                                </a:lnTo>
                                <a:lnTo>
                                  <a:pt x="18669" y="330924"/>
                                </a:lnTo>
                                <a:lnTo>
                                  <a:pt x="11684" y="307581"/>
                                </a:lnTo>
                                <a:lnTo>
                                  <a:pt x="6223" y="284035"/>
                                </a:lnTo>
                                <a:lnTo>
                                  <a:pt x="2540" y="260300"/>
                                </a:lnTo>
                                <a:lnTo>
                                  <a:pt x="381" y="236360"/>
                                </a:lnTo>
                                <a:lnTo>
                                  <a:pt x="0" y="212319"/>
                                </a:lnTo>
                                <a:lnTo>
                                  <a:pt x="1397" y="188189"/>
                                </a:lnTo>
                                <a:lnTo>
                                  <a:pt x="4318" y="164059"/>
                                </a:lnTo>
                                <a:lnTo>
                                  <a:pt x="9017" y="139929"/>
                                </a:lnTo>
                                <a:lnTo>
                                  <a:pt x="15621" y="115901"/>
                                </a:lnTo>
                                <a:lnTo>
                                  <a:pt x="23876" y="91987"/>
                                </a:lnTo>
                                <a:lnTo>
                                  <a:pt x="33909" y="68097"/>
                                </a:lnTo>
                                <a:lnTo>
                                  <a:pt x="36214" y="64031"/>
                                </a:lnTo>
                                <a:lnTo>
                                  <a:pt x="5969" y="46101"/>
                                </a:lnTo>
                                <a:lnTo>
                                  <a:pt x="775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42634" id="Group 12091" o:spid="_x0000_s1026" style="position:absolute;margin-left:0;margin-top:16.55pt;width:200pt;height:100.75pt;z-index:251659264" coordsize="25399,1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">
                <v:rect id="Rectangle 548" o:spid="_x0000_s1027" style="position:absolute;top:24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o:spid="_x0000_s1028" style="position:absolute;top:30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o:spid="_x0000_s1029" style="position:absolute;top:585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3" o:spid="_x0000_s1030" style="position:absolute;left:3828;top:6;width:8547;height:5416;visibility:visible;mso-wrap-style:square;v-text-anchor:top" coordsize="854710,541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" path="m,270764c,121159,191389,,427355,,663321,,854710,121159,854710,270764v,149606,-191389,270853,-427355,270853c191389,541617,,420370,,270764xe" filled="f" strokeweight="1pt">
                  <v:stroke miterlimit="83231f" joinstyle="miter"/>
                  <v:path arrowok="t" textboxrect="0,0,854710,541617"/>
                </v:shape>
                <v:rect id="Rectangle 554" o:spid="_x0000_s1031" style="position:absolute;left:6827;top:1442;width:185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555" o:spid="_x0000_s1032" style="position:absolute;left:8229;top:1442;width:152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556" o:spid="_x0000_s1033" style="position:absolute;left:9372;top:1442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7" o:spid="_x0000_s1034" style="position:absolute;left:16852;width:8547;height:5416;visibility:visible;mso-wrap-style:square;v-text-anchor:top" coordsize="854710,5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" path="m,270764c,121285,191389,,427355,,663321,,854710,121285,854710,270764v,149606,-191389,270866,-427355,270866c191389,541630,,420370,,270764xe" filled="f" strokeweight="1pt">
                  <v:stroke miterlimit="83231f" joinstyle="miter"/>
                  <v:path arrowok="t" textboxrect="0,0,854710,541630"/>
                </v:shape>
                <v:rect id="Rectangle 558" o:spid="_x0000_s1035" style="position:absolute;left:19845;top:1442;width:185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559" o:spid="_x0000_s1036" style="position:absolute;left:21247;top:1442;width:152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560" o:spid="_x0000_s1037" style="position:absolute;left:22390;top:1442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1" o:spid="_x0000_s1038" style="position:absolute;left:10635;top:7378;width:8547;height:5416;visibility:visible;mso-wrap-style:square;v-text-anchor:top" coordsize="854710,54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" path="m,270828c,121247,191389,,427355,,663321,,854710,121247,854710,270828v,149567,-191389,270827,-427355,270827c191389,541655,,420395,,270828xe" filled="f" strokeweight="1pt">
                  <v:stroke miterlimit="83231f" joinstyle="miter"/>
                  <v:path arrowok="t" textboxrect="0,0,854710,541655"/>
                </v:shape>
                <v:rect id="Rectangle 562" o:spid="_x0000_s1039" style="position:absolute;left:13627;top:8821;width:185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563" o:spid="_x0000_s1040" style="position:absolute;left:15029;top:8821;width:152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rect id="Rectangle 564" o:spid="_x0000_s1041" style="position:absolute;left:16172;top:8821;width:76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6" o:spid="_x0000_s1042" style="position:absolute;left:3084;top:3228;width:7526;height:7134;visibility:visible;mso-wrap-style:square;v-text-anchor:top" coordsize="752602,71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" path="m77597,l71501,84951,41666,67263r-2169,3806l39624,70727,29718,94349r127,-191l21590,117881r127,-203l15240,141491r,-229l10668,165164r,-216l7747,188862r,-216l6353,212499r378,23632l6731,235903r2159,23723l8763,259411r3810,23532l12446,282728r5334,23329l17780,305854r6985,23152l24638,328816r8509,22860l33020,351472r10160,22480l43053,373787r11684,22187l54610,395808r13081,21718l67691,417373r14478,21336l82169,438556r16002,20866l98044,459283r17653,20384l115570,479540r18967,19637l154940,518287r-127,-102l176609,536623r23025,17750l224028,571348r25850,16257l276987,603098r-127,-63l305341,617654r29685,13701l334899,631304r31115,12764l366014,644017r32258,11913l398145,655879r41783,13246l439801,669074r42799,11341l482473,680377r43737,9318l570611,697116r-127,-25l615483,702415r45425,3337l660781,705739r45801,1332l752475,706310r127,6350l706501,713422r-45974,-1333l614934,708737r-45212,-5347l525018,695935r-43942,-9360l438150,675196,396113,661912,363728,649961,332486,637146,302641,623380,273939,608647,246507,593052,220472,576682,195834,559460,172593,541554,150622,522974,130048,503720,110998,483883,93218,463373,77089,442367,62357,420878,49149,399009,37465,376644,27178,353975,18669,330924,11684,307581,6223,284035,2540,260300,381,236360,,212319,1397,188189,4318,164059,9017,139929r6604,-24028l23876,91987,33909,68097r2305,-4066l5969,46101,77597,xe" fillcolor="black" stroked="f" strokeweight="0">
                  <v:stroke miterlimit="83231f" joinstyle="miter"/>
                  <v:path arrowok="t" textboxrect="0,0,752602,713422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64AD52" wp14:editId="0259E1A8">
                <wp:extent cx="2209927" cy="1465682"/>
                <wp:effectExtent l="0" t="0" r="0" b="0"/>
                <wp:docPr id="12092" name="Group 12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927" cy="1465682"/>
                          <a:chOff x="0" y="0"/>
                          <a:chExt cx="2209927" cy="1465682"/>
                        </a:xfrm>
                      </wpg:grpSpPr>
                      <wps:wsp>
                        <wps:cNvPr id="567" name="Shape 567"/>
                        <wps:cNvSpPr/>
                        <wps:spPr>
                          <a:xfrm>
                            <a:off x="52832" y="186817"/>
                            <a:ext cx="854710" cy="541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710" h="541629">
                                <a:moveTo>
                                  <a:pt x="0" y="270764"/>
                                </a:moveTo>
                                <a:cubicBezTo>
                                  <a:pt x="0" y="121285"/>
                                  <a:pt x="191389" y="0"/>
                                  <a:pt x="427355" y="0"/>
                                </a:cubicBezTo>
                                <a:cubicBezTo>
                                  <a:pt x="663321" y="0"/>
                                  <a:pt x="854710" y="121285"/>
                                  <a:pt x="854710" y="270764"/>
                                </a:cubicBezTo>
                                <a:cubicBezTo>
                                  <a:pt x="854710" y="420370"/>
                                  <a:pt x="663321" y="541629"/>
                                  <a:pt x="427355" y="541629"/>
                                </a:cubicBezTo>
                                <a:cubicBezTo>
                                  <a:pt x="191389" y="541629"/>
                                  <a:pt x="0" y="420370"/>
                                  <a:pt x="0" y="27076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352171" y="330226"/>
                            <a:ext cx="18571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492379" y="330226"/>
                            <a:ext cx="15201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606679" y="33022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Shape 571"/>
                        <wps:cNvSpPr/>
                        <wps:spPr>
                          <a:xfrm>
                            <a:off x="1355217" y="186182"/>
                            <a:ext cx="854710" cy="541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710" h="541617">
                                <a:moveTo>
                                  <a:pt x="0" y="270764"/>
                                </a:moveTo>
                                <a:cubicBezTo>
                                  <a:pt x="0" y="121159"/>
                                  <a:pt x="191389" y="0"/>
                                  <a:pt x="427355" y="0"/>
                                </a:cubicBezTo>
                                <a:cubicBezTo>
                                  <a:pt x="663321" y="0"/>
                                  <a:pt x="854710" y="121159"/>
                                  <a:pt x="854710" y="270764"/>
                                </a:cubicBezTo>
                                <a:cubicBezTo>
                                  <a:pt x="854710" y="420370"/>
                                  <a:pt x="663321" y="541617"/>
                                  <a:pt x="427355" y="541617"/>
                                </a:cubicBezTo>
                                <a:cubicBezTo>
                                  <a:pt x="191389" y="541617"/>
                                  <a:pt x="0" y="420370"/>
                                  <a:pt x="0" y="27076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1655572" y="330226"/>
                            <a:ext cx="18571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1795780" y="330226"/>
                            <a:ext cx="15201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910080" y="33022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Shape 575"/>
                        <wps:cNvSpPr/>
                        <wps:spPr>
                          <a:xfrm>
                            <a:off x="733552" y="924027"/>
                            <a:ext cx="854710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710" h="541655">
                                <a:moveTo>
                                  <a:pt x="0" y="270828"/>
                                </a:moveTo>
                                <a:cubicBezTo>
                                  <a:pt x="0" y="121247"/>
                                  <a:pt x="191389" y="0"/>
                                  <a:pt x="427355" y="0"/>
                                </a:cubicBezTo>
                                <a:cubicBezTo>
                                  <a:pt x="663321" y="0"/>
                                  <a:pt x="854710" y="121247"/>
                                  <a:pt x="854710" y="270828"/>
                                </a:cubicBezTo>
                                <a:cubicBezTo>
                                  <a:pt x="854710" y="420395"/>
                                  <a:pt x="663321" y="541655"/>
                                  <a:pt x="427355" y="541655"/>
                                </a:cubicBezTo>
                                <a:cubicBezTo>
                                  <a:pt x="191389" y="541655"/>
                                  <a:pt x="0" y="420395"/>
                                  <a:pt x="0" y="27082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033780" y="1068095"/>
                            <a:ext cx="18571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173988" y="1068095"/>
                            <a:ext cx="15201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288288" y="106809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581" w:rsidRDefault="007F1581" w:rsidP="007F158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Shape 580"/>
                        <wps:cNvSpPr/>
                        <wps:spPr>
                          <a:xfrm>
                            <a:off x="0" y="563626"/>
                            <a:ext cx="752602" cy="713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02" h="713422">
                                <a:moveTo>
                                  <a:pt x="77597" y="0"/>
                                </a:moveTo>
                                <a:lnTo>
                                  <a:pt x="71501" y="84951"/>
                                </a:lnTo>
                                <a:lnTo>
                                  <a:pt x="41671" y="67260"/>
                                </a:lnTo>
                                <a:lnTo>
                                  <a:pt x="39497" y="71069"/>
                                </a:lnTo>
                                <a:lnTo>
                                  <a:pt x="39751" y="70727"/>
                                </a:lnTo>
                                <a:lnTo>
                                  <a:pt x="29845" y="94349"/>
                                </a:lnTo>
                                <a:lnTo>
                                  <a:pt x="29845" y="94158"/>
                                </a:lnTo>
                                <a:lnTo>
                                  <a:pt x="21717" y="117881"/>
                                </a:lnTo>
                                <a:lnTo>
                                  <a:pt x="21717" y="117678"/>
                                </a:lnTo>
                                <a:lnTo>
                                  <a:pt x="15240" y="141491"/>
                                </a:lnTo>
                                <a:lnTo>
                                  <a:pt x="15367" y="141262"/>
                                </a:lnTo>
                                <a:lnTo>
                                  <a:pt x="10668" y="165164"/>
                                </a:lnTo>
                                <a:lnTo>
                                  <a:pt x="10668" y="164947"/>
                                </a:lnTo>
                                <a:lnTo>
                                  <a:pt x="7747" y="188862"/>
                                </a:lnTo>
                                <a:lnTo>
                                  <a:pt x="7747" y="188646"/>
                                </a:lnTo>
                                <a:lnTo>
                                  <a:pt x="6350" y="212547"/>
                                </a:lnTo>
                                <a:lnTo>
                                  <a:pt x="6477" y="212331"/>
                                </a:lnTo>
                                <a:lnTo>
                                  <a:pt x="6858" y="236144"/>
                                </a:lnTo>
                                <a:lnTo>
                                  <a:pt x="6731" y="235903"/>
                                </a:lnTo>
                                <a:lnTo>
                                  <a:pt x="8890" y="259626"/>
                                </a:lnTo>
                                <a:lnTo>
                                  <a:pt x="8890" y="259411"/>
                                </a:lnTo>
                                <a:lnTo>
                                  <a:pt x="12573" y="282931"/>
                                </a:lnTo>
                                <a:lnTo>
                                  <a:pt x="12573" y="282728"/>
                                </a:lnTo>
                                <a:lnTo>
                                  <a:pt x="17907" y="306057"/>
                                </a:lnTo>
                                <a:lnTo>
                                  <a:pt x="17780" y="305854"/>
                                </a:lnTo>
                                <a:lnTo>
                                  <a:pt x="24765" y="329006"/>
                                </a:lnTo>
                                <a:lnTo>
                                  <a:pt x="24638" y="328816"/>
                                </a:lnTo>
                                <a:lnTo>
                                  <a:pt x="33147" y="351675"/>
                                </a:lnTo>
                                <a:lnTo>
                                  <a:pt x="33147" y="351472"/>
                                </a:lnTo>
                                <a:lnTo>
                                  <a:pt x="43180" y="373952"/>
                                </a:lnTo>
                                <a:lnTo>
                                  <a:pt x="43053" y="373787"/>
                                </a:lnTo>
                                <a:lnTo>
                                  <a:pt x="54737" y="395974"/>
                                </a:lnTo>
                                <a:lnTo>
                                  <a:pt x="54610" y="395808"/>
                                </a:lnTo>
                                <a:lnTo>
                                  <a:pt x="67818" y="417525"/>
                                </a:lnTo>
                                <a:lnTo>
                                  <a:pt x="67691" y="417373"/>
                                </a:lnTo>
                                <a:lnTo>
                                  <a:pt x="82296" y="438709"/>
                                </a:lnTo>
                                <a:lnTo>
                                  <a:pt x="82169" y="438556"/>
                                </a:lnTo>
                                <a:lnTo>
                                  <a:pt x="98298" y="459422"/>
                                </a:lnTo>
                                <a:lnTo>
                                  <a:pt x="98171" y="459283"/>
                                </a:lnTo>
                                <a:lnTo>
                                  <a:pt x="115697" y="479666"/>
                                </a:lnTo>
                                <a:lnTo>
                                  <a:pt x="115697" y="479539"/>
                                </a:lnTo>
                                <a:lnTo>
                                  <a:pt x="134540" y="499180"/>
                                </a:lnTo>
                                <a:lnTo>
                                  <a:pt x="154940" y="518287"/>
                                </a:lnTo>
                                <a:lnTo>
                                  <a:pt x="154813" y="518185"/>
                                </a:lnTo>
                                <a:lnTo>
                                  <a:pt x="176606" y="536621"/>
                                </a:lnTo>
                                <a:lnTo>
                                  <a:pt x="199641" y="554379"/>
                                </a:lnTo>
                                <a:lnTo>
                                  <a:pt x="224155" y="571436"/>
                                </a:lnTo>
                                <a:lnTo>
                                  <a:pt x="224028" y="571347"/>
                                </a:lnTo>
                                <a:lnTo>
                                  <a:pt x="249878" y="587605"/>
                                </a:lnTo>
                                <a:lnTo>
                                  <a:pt x="276987" y="603097"/>
                                </a:lnTo>
                                <a:lnTo>
                                  <a:pt x="276860" y="603034"/>
                                </a:lnTo>
                                <a:lnTo>
                                  <a:pt x="305341" y="617655"/>
                                </a:lnTo>
                                <a:lnTo>
                                  <a:pt x="335026" y="631355"/>
                                </a:lnTo>
                                <a:lnTo>
                                  <a:pt x="334899" y="631304"/>
                                </a:lnTo>
                                <a:lnTo>
                                  <a:pt x="366053" y="644032"/>
                                </a:lnTo>
                                <a:lnTo>
                                  <a:pt x="398272" y="655930"/>
                                </a:lnTo>
                                <a:lnTo>
                                  <a:pt x="398145" y="655879"/>
                                </a:lnTo>
                                <a:lnTo>
                                  <a:pt x="439928" y="669125"/>
                                </a:lnTo>
                                <a:lnTo>
                                  <a:pt x="439801" y="669074"/>
                                </a:lnTo>
                                <a:lnTo>
                                  <a:pt x="482727" y="680415"/>
                                </a:lnTo>
                                <a:lnTo>
                                  <a:pt x="482473" y="680377"/>
                                </a:lnTo>
                                <a:lnTo>
                                  <a:pt x="526192" y="689691"/>
                                </a:lnTo>
                                <a:lnTo>
                                  <a:pt x="570738" y="697116"/>
                                </a:lnTo>
                                <a:lnTo>
                                  <a:pt x="570484" y="697090"/>
                                </a:lnTo>
                                <a:lnTo>
                                  <a:pt x="615482" y="702415"/>
                                </a:lnTo>
                                <a:lnTo>
                                  <a:pt x="660921" y="705743"/>
                                </a:lnTo>
                                <a:lnTo>
                                  <a:pt x="706582" y="707071"/>
                                </a:lnTo>
                                <a:lnTo>
                                  <a:pt x="752475" y="706310"/>
                                </a:lnTo>
                                <a:lnTo>
                                  <a:pt x="752602" y="712660"/>
                                </a:lnTo>
                                <a:lnTo>
                                  <a:pt x="706501" y="713422"/>
                                </a:lnTo>
                                <a:lnTo>
                                  <a:pt x="660527" y="712089"/>
                                </a:lnTo>
                                <a:lnTo>
                                  <a:pt x="614934" y="708736"/>
                                </a:lnTo>
                                <a:lnTo>
                                  <a:pt x="569722" y="703390"/>
                                </a:lnTo>
                                <a:lnTo>
                                  <a:pt x="525145" y="695934"/>
                                </a:lnTo>
                                <a:lnTo>
                                  <a:pt x="481076" y="686574"/>
                                </a:lnTo>
                                <a:lnTo>
                                  <a:pt x="438150" y="675195"/>
                                </a:lnTo>
                                <a:lnTo>
                                  <a:pt x="396113" y="661912"/>
                                </a:lnTo>
                                <a:lnTo>
                                  <a:pt x="363728" y="649960"/>
                                </a:lnTo>
                                <a:lnTo>
                                  <a:pt x="332486" y="637146"/>
                                </a:lnTo>
                                <a:lnTo>
                                  <a:pt x="302641" y="623380"/>
                                </a:lnTo>
                                <a:lnTo>
                                  <a:pt x="273939" y="608647"/>
                                </a:lnTo>
                                <a:lnTo>
                                  <a:pt x="246634" y="593052"/>
                                </a:lnTo>
                                <a:lnTo>
                                  <a:pt x="220599" y="576682"/>
                                </a:lnTo>
                                <a:lnTo>
                                  <a:pt x="195834" y="559460"/>
                                </a:lnTo>
                                <a:lnTo>
                                  <a:pt x="172593" y="541554"/>
                                </a:lnTo>
                                <a:lnTo>
                                  <a:pt x="150622" y="522974"/>
                                </a:lnTo>
                                <a:lnTo>
                                  <a:pt x="130048" y="503720"/>
                                </a:lnTo>
                                <a:lnTo>
                                  <a:pt x="110998" y="483883"/>
                                </a:lnTo>
                                <a:lnTo>
                                  <a:pt x="93218" y="463373"/>
                                </a:lnTo>
                                <a:lnTo>
                                  <a:pt x="77089" y="442366"/>
                                </a:lnTo>
                                <a:lnTo>
                                  <a:pt x="62357" y="420878"/>
                                </a:lnTo>
                                <a:lnTo>
                                  <a:pt x="49149" y="399009"/>
                                </a:lnTo>
                                <a:lnTo>
                                  <a:pt x="37465" y="376644"/>
                                </a:lnTo>
                                <a:lnTo>
                                  <a:pt x="27305" y="353975"/>
                                </a:lnTo>
                                <a:lnTo>
                                  <a:pt x="18669" y="330924"/>
                                </a:lnTo>
                                <a:lnTo>
                                  <a:pt x="11684" y="307581"/>
                                </a:lnTo>
                                <a:lnTo>
                                  <a:pt x="6350" y="284035"/>
                                </a:lnTo>
                                <a:lnTo>
                                  <a:pt x="2540" y="260300"/>
                                </a:lnTo>
                                <a:lnTo>
                                  <a:pt x="508" y="236360"/>
                                </a:lnTo>
                                <a:lnTo>
                                  <a:pt x="0" y="212319"/>
                                </a:lnTo>
                                <a:lnTo>
                                  <a:pt x="1397" y="188189"/>
                                </a:lnTo>
                                <a:lnTo>
                                  <a:pt x="4445" y="164059"/>
                                </a:lnTo>
                                <a:lnTo>
                                  <a:pt x="9144" y="139929"/>
                                </a:lnTo>
                                <a:lnTo>
                                  <a:pt x="15621" y="115900"/>
                                </a:lnTo>
                                <a:lnTo>
                                  <a:pt x="23876" y="91986"/>
                                </a:lnTo>
                                <a:lnTo>
                                  <a:pt x="33909" y="68097"/>
                                </a:lnTo>
                                <a:lnTo>
                                  <a:pt x="36235" y="64037"/>
                                </a:lnTo>
                                <a:lnTo>
                                  <a:pt x="5969" y="46088"/>
                                </a:lnTo>
                                <a:lnTo>
                                  <a:pt x="775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553085" y="0"/>
                            <a:ext cx="93091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910" h="287020">
                                <a:moveTo>
                                  <a:pt x="460248" y="0"/>
                                </a:moveTo>
                                <a:lnTo>
                                  <a:pt x="488188" y="1270"/>
                                </a:lnTo>
                                <a:lnTo>
                                  <a:pt x="516001" y="3556"/>
                                </a:lnTo>
                                <a:lnTo>
                                  <a:pt x="543560" y="7493"/>
                                </a:lnTo>
                                <a:lnTo>
                                  <a:pt x="570611" y="12573"/>
                                </a:lnTo>
                                <a:lnTo>
                                  <a:pt x="597535" y="18797"/>
                                </a:lnTo>
                                <a:lnTo>
                                  <a:pt x="623824" y="26543"/>
                                </a:lnTo>
                                <a:lnTo>
                                  <a:pt x="649732" y="35433"/>
                                </a:lnTo>
                                <a:lnTo>
                                  <a:pt x="675005" y="45593"/>
                                </a:lnTo>
                                <a:lnTo>
                                  <a:pt x="699770" y="57023"/>
                                </a:lnTo>
                                <a:lnTo>
                                  <a:pt x="723900" y="69597"/>
                                </a:lnTo>
                                <a:lnTo>
                                  <a:pt x="747395" y="83439"/>
                                </a:lnTo>
                                <a:lnTo>
                                  <a:pt x="770128" y="98425"/>
                                </a:lnTo>
                                <a:lnTo>
                                  <a:pt x="792099" y="114681"/>
                                </a:lnTo>
                                <a:lnTo>
                                  <a:pt x="813181" y="132080"/>
                                </a:lnTo>
                                <a:lnTo>
                                  <a:pt x="833374" y="150622"/>
                                </a:lnTo>
                                <a:lnTo>
                                  <a:pt x="852805" y="170307"/>
                                </a:lnTo>
                                <a:lnTo>
                                  <a:pt x="871093" y="191135"/>
                                </a:lnTo>
                                <a:lnTo>
                                  <a:pt x="888492" y="213233"/>
                                </a:lnTo>
                                <a:lnTo>
                                  <a:pt x="893362" y="220669"/>
                                </a:lnTo>
                                <a:lnTo>
                                  <a:pt x="923290" y="202184"/>
                                </a:lnTo>
                                <a:lnTo>
                                  <a:pt x="930910" y="287020"/>
                                </a:lnTo>
                                <a:lnTo>
                                  <a:pt x="858520" y="242189"/>
                                </a:lnTo>
                                <a:lnTo>
                                  <a:pt x="887906" y="224039"/>
                                </a:lnTo>
                                <a:lnTo>
                                  <a:pt x="883158" y="216789"/>
                                </a:lnTo>
                                <a:lnTo>
                                  <a:pt x="883412" y="217043"/>
                                </a:lnTo>
                                <a:lnTo>
                                  <a:pt x="866140" y="195072"/>
                                </a:lnTo>
                                <a:lnTo>
                                  <a:pt x="866267" y="195326"/>
                                </a:lnTo>
                                <a:lnTo>
                                  <a:pt x="847979" y="174625"/>
                                </a:lnTo>
                                <a:lnTo>
                                  <a:pt x="848106" y="174752"/>
                                </a:lnTo>
                                <a:lnTo>
                                  <a:pt x="829025" y="155166"/>
                                </a:lnTo>
                                <a:lnTo>
                                  <a:pt x="808990" y="136779"/>
                                </a:lnTo>
                                <a:lnTo>
                                  <a:pt x="809117" y="136906"/>
                                </a:lnTo>
                                <a:lnTo>
                                  <a:pt x="788162" y="119634"/>
                                </a:lnTo>
                                <a:lnTo>
                                  <a:pt x="788289" y="119761"/>
                                </a:lnTo>
                                <a:lnTo>
                                  <a:pt x="766445" y="103632"/>
                                </a:lnTo>
                                <a:lnTo>
                                  <a:pt x="766572" y="103759"/>
                                </a:lnTo>
                                <a:lnTo>
                                  <a:pt x="743839" y="88773"/>
                                </a:lnTo>
                                <a:lnTo>
                                  <a:pt x="744093" y="88900"/>
                                </a:lnTo>
                                <a:lnTo>
                                  <a:pt x="720852" y="75184"/>
                                </a:lnTo>
                                <a:lnTo>
                                  <a:pt x="720979" y="75184"/>
                                </a:lnTo>
                                <a:lnTo>
                                  <a:pt x="696976" y="62611"/>
                                </a:lnTo>
                                <a:lnTo>
                                  <a:pt x="697103" y="62738"/>
                                </a:lnTo>
                                <a:lnTo>
                                  <a:pt x="672465" y="51308"/>
                                </a:lnTo>
                                <a:lnTo>
                                  <a:pt x="672592" y="51435"/>
                                </a:lnTo>
                                <a:lnTo>
                                  <a:pt x="647446" y="41275"/>
                                </a:lnTo>
                                <a:lnTo>
                                  <a:pt x="647573" y="41402"/>
                                </a:lnTo>
                                <a:lnTo>
                                  <a:pt x="621792" y="32512"/>
                                </a:lnTo>
                                <a:lnTo>
                                  <a:pt x="622046" y="32639"/>
                                </a:lnTo>
                                <a:lnTo>
                                  <a:pt x="595757" y="25019"/>
                                </a:lnTo>
                                <a:lnTo>
                                  <a:pt x="596011" y="25019"/>
                                </a:lnTo>
                                <a:lnTo>
                                  <a:pt x="569341" y="18669"/>
                                </a:lnTo>
                                <a:lnTo>
                                  <a:pt x="569468" y="18797"/>
                                </a:lnTo>
                                <a:lnTo>
                                  <a:pt x="542417" y="13716"/>
                                </a:lnTo>
                                <a:lnTo>
                                  <a:pt x="542671" y="13716"/>
                                </a:lnTo>
                                <a:lnTo>
                                  <a:pt x="515239" y="9906"/>
                                </a:lnTo>
                                <a:lnTo>
                                  <a:pt x="515366" y="9906"/>
                                </a:lnTo>
                                <a:lnTo>
                                  <a:pt x="487680" y="7493"/>
                                </a:lnTo>
                                <a:lnTo>
                                  <a:pt x="487807" y="7493"/>
                                </a:lnTo>
                                <a:lnTo>
                                  <a:pt x="460040" y="6352"/>
                                </a:lnTo>
                                <a:lnTo>
                                  <a:pt x="432054" y="6604"/>
                                </a:lnTo>
                                <a:lnTo>
                                  <a:pt x="432308" y="6604"/>
                                </a:lnTo>
                                <a:lnTo>
                                  <a:pt x="404114" y="8128"/>
                                </a:lnTo>
                                <a:lnTo>
                                  <a:pt x="404241" y="8128"/>
                                </a:lnTo>
                                <a:lnTo>
                                  <a:pt x="375920" y="11049"/>
                                </a:lnTo>
                                <a:lnTo>
                                  <a:pt x="376047" y="11049"/>
                                </a:lnTo>
                                <a:lnTo>
                                  <a:pt x="347853" y="15367"/>
                                </a:lnTo>
                                <a:lnTo>
                                  <a:pt x="347980" y="15367"/>
                                </a:lnTo>
                                <a:lnTo>
                                  <a:pt x="319659" y="20955"/>
                                </a:lnTo>
                                <a:lnTo>
                                  <a:pt x="319786" y="20828"/>
                                </a:lnTo>
                                <a:lnTo>
                                  <a:pt x="291465" y="28067"/>
                                </a:lnTo>
                                <a:lnTo>
                                  <a:pt x="291592" y="27940"/>
                                </a:lnTo>
                                <a:lnTo>
                                  <a:pt x="263398" y="36449"/>
                                </a:lnTo>
                                <a:lnTo>
                                  <a:pt x="263652" y="36449"/>
                                </a:lnTo>
                                <a:lnTo>
                                  <a:pt x="235712" y="46355"/>
                                </a:lnTo>
                                <a:lnTo>
                                  <a:pt x="235839" y="46228"/>
                                </a:lnTo>
                                <a:lnTo>
                                  <a:pt x="208026" y="57658"/>
                                </a:lnTo>
                                <a:lnTo>
                                  <a:pt x="208153" y="57531"/>
                                </a:lnTo>
                                <a:lnTo>
                                  <a:pt x="180594" y="70358"/>
                                </a:lnTo>
                                <a:lnTo>
                                  <a:pt x="180721" y="70231"/>
                                </a:lnTo>
                                <a:lnTo>
                                  <a:pt x="153543" y="84582"/>
                                </a:lnTo>
                                <a:lnTo>
                                  <a:pt x="153670" y="84455"/>
                                </a:lnTo>
                                <a:lnTo>
                                  <a:pt x="133096" y="96266"/>
                                </a:lnTo>
                                <a:lnTo>
                                  <a:pt x="133223" y="96266"/>
                                </a:lnTo>
                                <a:lnTo>
                                  <a:pt x="113284" y="108839"/>
                                </a:lnTo>
                                <a:lnTo>
                                  <a:pt x="113411" y="108712"/>
                                </a:lnTo>
                                <a:lnTo>
                                  <a:pt x="93726" y="122047"/>
                                </a:lnTo>
                                <a:lnTo>
                                  <a:pt x="93853" y="122047"/>
                                </a:lnTo>
                                <a:lnTo>
                                  <a:pt x="74930" y="136017"/>
                                </a:lnTo>
                                <a:lnTo>
                                  <a:pt x="74930" y="135890"/>
                                </a:lnTo>
                                <a:lnTo>
                                  <a:pt x="56388" y="150749"/>
                                </a:lnTo>
                                <a:lnTo>
                                  <a:pt x="56515" y="150622"/>
                                </a:lnTo>
                                <a:lnTo>
                                  <a:pt x="38608" y="165989"/>
                                </a:lnTo>
                                <a:lnTo>
                                  <a:pt x="38608" y="165862"/>
                                </a:lnTo>
                                <a:lnTo>
                                  <a:pt x="21209" y="181864"/>
                                </a:lnTo>
                                <a:lnTo>
                                  <a:pt x="21336" y="181864"/>
                                </a:lnTo>
                                <a:lnTo>
                                  <a:pt x="4445" y="198501"/>
                                </a:lnTo>
                                <a:lnTo>
                                  <a:pt x="0" y="193929"/>
                                </a:lnTo>
                                <a:lnTo>
                                  <a:pt x="16891" y="177292"/>
                                </a:lnTo>
                                <a:lnTo>
                                  <a:pt x="34417" y="161163"/>
                                </a:lnTo>
                                <a:lnTo>
                                  <a:pt x="52451" y="145797"/>
                                </a:lnTo>
                                <a:lnTo>
                                  <a:pt x="71120" y="130937"/>
                                </a:lnTo>
                                <a:lnTo>
                                  <a:pt x="90170" y="116840"/>
                                </a:lnTo>
                                <a:lnTo>
                                  <a:pt x="109855" y="103505"/>
                                </a:lnTo>
                                <a:lnTo>
                                  <a:pt x="129921" y="90805"/>
                                </a:lnTo>
                                <a:lnTo>
                                  <a:pt x="150495" y="78994"/>
                                </a:lnTo>
                                <a:lnTo>
                                  <a:pt x="177927" y="64643"/>
                                </a:lnTo>
                                <a:lnTo>
                                  <a:pt x="205613" y="51816"/>
                                </a:lnTo>
                                <a:lnTo>
                                  <a:pt x="233553" y="40386"/>
                                </a:lnTo>
                                <a:lnTo>
                                  <a:pt x="261493" y="30353"/>
                                </a:lnTo>
                                <a:lnTo>
                                  <a:pt x="289941" y="21844"/>
                                </a:lnTo>
                                <a:lnTo>
                                  <a:pt x="318389" y="14732"/>
                                </a:lnTo>
                                <a:lnTo>
                                  <a:pt x="346710" y="9017"/>
                                </a:lnTo>
                                <a:lnTo>
                                  <a:pt x="375158" y="4699"/>
                                </a:lnTo>
                                <a:lnTo>
                                  <a:pt x="403606" y="1778"/>
                                </a:lnTo>
                                <a:lnTo>
                                  <a:pt x="431927" y="254"/>
                                </a:lnTo>
                                <a:lnTo>
                                  <a:pt x="460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64AD52" id="Group 12092" o:spid="_x0000_s1043" style="width:174pt;height:115.4pt;mso-position-horizontal-relative:char;mso-position-vertical-relative:line" coordsize="22099,14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">
                <v:shape id="Shape 567" o:spid="_x0000_s1044" style="position:absolute;left:528;top:1868;width:8547;height:5416;visibility:visible;mso-wrap-style:square;v-text-anchor:top" coordsize="854710,54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" path="m,270764c,121285,191389,,427355,,663321,,854710,121285,854710,270764v,149606,-191389,270865,-427355,270865c191389,541629,,420370,,270764xe" filled="f" strokeweight="1pt">
                  <v:stroke miterlimit="83231f" joinstyle="miter"/>
                  <v:path arrowok="t" textboxrect="0,0,854710,541629"/>
                </v:shape>
                <v:rect id="Rectangle 568" o:spid="_x0000_s1045" style="position:absolute;left:3521;top:3302;width:185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569" o:spid="_x0000_s1046" style="position:absolute;left:4923;top:3302;width:152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570" o:spid="_x0000_s1047" style="position:absolute;left:6066;top:3302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1" o:spid="_x0000_s1048" style="position:absolute;left:13552;top:1861;width:8547;height:5416;visibility:visible;mso-wrap-style:square;v-text-anchor:top" coordsize="854710,541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" path="m,270764c,121159,191389,,427355,,663321,,854710,121159,854710,270764v,149606,-191389,270853,-427355,270853c191389,541617,,420370,,270764xe" filled="f" strokeweight="1pt">
                  <v:stroke miterlimit="83231f" joinstyle="miter"/>
                  <v:path arrowok="t" textboxrect="0,0,854710,541617"/>
                </v:shape>
                <v:rect id="Rectangle 572" o:spid="_x0000_s1049" style="position:absolute;left:16555;top:3302;width:185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573" o:spid="_x0000_s1050" style="position:absolute;left:17957;top:3302;width:152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574" o:spid="_x0000_s1051" style="position:absolute;left:19100;top:3302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5" o:spid="_x0000_s1052" style="position:absolute;left:7335;top:9240;width:8547;height:5416;visibility:visible;mso-wrap-style:square;v-text-anchor:top" coordsize="854710,54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" path="m,270828c,121247,191389,,427355,,663321,,854710,121247,854710,270828v,149567,-191389,270827,-427355,270827c191389,541655,,420395,,270828xe" filled="f" strokeweight="1pt">
                  <v:stroke miterlimit="83231f" joinstyle="miter"/>
                  <v:path arrowok="t" textboxrect="0,0,854710,541655"/>
                </v:shape>
                <v:rect id="Rectangle 576" o:spid="_x0000_s1053" style="position:absolute;left:10337;top:10680;width:185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577" o:spid="_x0000_s1054" style="position:absolute;left:11739;top:10680;width:152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>3</w:t>
                        </w:r>
                      </w:p>
                    </w:txbxContent>
                  </v:textbox>
                </v:rect>
                <v:rect id="Rectangle 578" o:spid="_x0000_s1055" style="position:absolute;left:12882;top:1068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:rsidR="007F1581" w:rsidRDefault="007F1581" w:rsidP="007F158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0" o:spid="_x0000_s1056" style="position:absolute;top:5636;width:7526;height:7134;visibility:visible;mso-wrap-style:square;v-text-anchor:top" coordsize="752602,71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" path="m77597,l71501,84951,41671,67260r-2174,3809l39751,70727,29845,94349r,-191l21717,117881r,-203l15240,141491r127,-229l10668,165164r,-217l7747,188862r,-216l6350,212547r127,-216l6858,236144r-127,-241l8890,259626r,-215l12573,282931r,-203l17907,306057r-127,-203l24765,329006r-127,-190l33147,351675r,-203l43180,373952r-127,-165l54737,395974r-127,-166l67818,417525r-127,-152l82296,438709r-127,-153l98298,459422r-127,-139l115697,479666r,-127l134540,499180r20400,19107l154813,518185r21793,18436l199641,554379r24514,17057l224028,571347r25850,16258l276987,603097r-127,-63l305341,617655r29685,13700l334899,631304r31154,12728l398272,655930r-127,-51l439928,669125r-127,-51l482727,680415r-254,-38l526192,689691r44546,7425l570484,697090r44998,5325l660921,705743r45661,1328l752475,706310r127,6350l706501,713422r-45974,-1333l614934,708736r-45212,-5346l525145,695934r-44069,-9360l438150,675195,396113,661912,363728,649960,332486,637146,302641,623380,273939,608647,246634,593052,220599,576682,195834,559460,172593,541554,150622,522974,130048,503720,110998,483883,93218,463373,77089,442366,62357,420878,49149,399009,37465,376644,27305,353975,18669,330924,11684,307581,6350,284035,2540,260300,508,236360,,212319,1397,188189,4445,164059,9144,139929r6477,-24029l23876,91986,33909,68097r2326,-4060l5969,46088,77597,xe" fillcolor="black" stroked="f" strokeweight="0">
                  <v:stroke miterlimit="83231f" joinstyle="miter"/>
                  <v:path arrowok="t" textboxrect="0,0,752602,713422"/>
                </v:shape>
                <v:shape id="Shape 582" o:spid="_x0000_s1057" style="position:absolute;left:5530;width:9309;height:2870;visibility:visible;mso-wrap-style:square;v-text-anchor:top" coordsize="93091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" path="m460248,r27940,1270l516001,3556r27559,3937l570611,12573r26924,6224l623824,26543r25908,8890l675005,45593r24765,11430l723900,69597r23495,13842l770128,98425r21971,16256l813181,132080r20193,18542l852805,170307r18288,20828l888492,213233r4870,7436l923290,202184r7620,84836l858520,242189r29386,-18150l883158,216789r254,254l866140,195072r127,254l847979,174625r127,127l829025,155166,808990,136779r127,127l788162,119634r127,127l766445,103632r127,127l743839,88773r254,127l720852,75184r127,l696976,62611r127,127l672465,51308r127,127l647446,41275r127,127l621792,32512r254,127l595757,25019r254,l569341,18669r127,128l542417,13716r254,l515239,9906r127,l487680,7493r127,l460040,6352r-27986,252l432308,6604,404114,8128r127,l375920,11049r127,l347853,15367r127,l319659,20955r127,-127l291465,28067r127,-127l263398,36449r254,l235712,46355r127,-127l208026,57658r127,-127l180594,70358r127,-127l153543,84582r127,-127l133096,96266r127,l113284,108839r127,-127l93726,122047r127,l74930,136017r,-127l56388,150749r127,-127l38608,165989r,-127l21209,181864r127,l4445,198501,,193929,16891,177292,34417,161163,52451,145797,71120,130937,90170,116840r19685,-13335l129921,90805,150495,78994,177927,64643,205613,51816,233553,40386,261493,30353r28448,-8509l318389,14732,346710,9017,375158,4699,403606,1778,431927,254,460248,xe" fillcolor="black" stroked="f" strokeweight="0">
                  <v:stroke miterlimit="83231f" joinstyle="miter"/>
                  <v:path arrowok="t" textboxrect="0,0,930910,287020"/>
                </v:shape>
                <w10:anchorlock/>
              </v:group>
            </w:pict>
          </mc:Fallback>
        </mc:AlternateContent>
      </w:r>
    </w:p>
    <w:p w:rsidR="007F1581" w:rsidRDefault="007F1581" w:rsidP="007F1581">
      <w:pPr>
        <w:spacing w:after="182" w:line="269" w:lineRule="auto"/>
        <w:ind w:left="-5" w:right="55"/>
      </w:pPr>
      <w:proofErr w:type="spellStart"/>
      <w:r>
        <w:rPr>
          <w:sz w:val="28"/>
        </w:rPr>
        <w:t>Відповідно</w:t>
      </w:r>
      <w:proofErr w:type="spellEnd"/>
      <w:r>
        <w:rPr>
          <w:sz w:val="28"/>
        </w:rPr>
        <w:t xml:space="preserve"> до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графів</w:t>
      </w:r>
      <w:proofErr w:type="spellEnd"/>
      <w:r>
        <w:rPr>
          <w:sz w:val="28"/>
        </w:rPr>
        <w:t xml:space="preserve"> при </w:t>
      </w:r>
      <w:proofErr w:type="spellStart"/>
      <w:r>
        <w:rPr>
          <w:sz w:val="28"/>
        </w:rPr>
        <w:t>квазіопаралельному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виконанні</w:t>
      </w:r>
      <w:proofErr w:type="spellEnd"/>
      <w:r>
        <w:rPr>
          <w:sz w:val="28"/>
        </w:rPr>
        <w:t xml:space="preserve"> 1-го та 2-го </w:t>
      </w:r>
      <w:proofErr w:type="spellStart"/>
      <w:r>
        <w:rPr>
          <w:sz w:val="28"/>
        </w:rPr>
        <w:t>ступенів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блокування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тупикової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ситуації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не </w:t>
      </w:r>
      <w:proofErr w:type="spellStart"/>
      <w:r>
        <w:rPr>
          <w:b/>
          <w:sz w:val="28"/>
        </w:rPr>
        <w:t>знайдено</w:t>
      </w:r>
      <w:proofErr w:type="spellEnd"/>
      <w:r>
        <w:rPr>
          <w:b/>
          <w:sz w:val="28"/>
        </w:rPr>
        <w:t xml:space="preserve">. </w:t>
      </w:r>
    </w:p>
    <w:p w:rsidR="007F1581" w:rsidRDefault="007F1581" w:rsidP="007F1581">
      <w:pPr>
        <w:spacing w:after="187" w:line="259" w:lineRule="auto"/>
        <w:ind w:left="-5"/>
        <w:jc w:val="left"/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Налаштування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бази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даних</w:t>
      </w:r>
      <w:proofErr w:type="spellEnd"/>
      <w:r>
        <w:rPr>
          <w:b/>
          <w:sz w:val="28"/>
        </w:rPr>
        <w:t xml:space="preserve"> </w:t>
      </w:r>
    </w:p>
    <w:p w:rsidR="007F1581" w:rsidRDefault="007F1581" w:rsidP="007F1581">
      <w:pPr>
        <w:spacing w:after="111"/>
        <w:ind w:left="-5" w:right="62"/>
      </w:pPr>
      <w:r>
        <w:t xml:space="preserve">Нехай </w:t>
      </w:r>
      <w:proofErr w:type="spellStart"/>
      <w:r>
        <w:t>існує</w:t>
      </w:r>
      <w:proofErr w:type="spellEnd"/>
      <w:r>
        <w:t xml:space="preserve"> база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</w:t>
      </w:r>
      <w:proofErr w:type="spellStart"/>
      <w:r>
        <w:t>іменем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в ОС </w:t>
      </w:r>
      <w:proofErr w:type="spellStart"/>
      <w:r>
        <w:t>Linux</w:t>
      </w:r>
      <w:proofErr w:type="spellEnd"/>
      <w:r>
        <w:t xml:space="preserve">. Приклад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реляційної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в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наведено в </w:t>
      </w:r>
      <w:proofErr w:type="spellStart"/>
      <w:r>
        <w:t>таблиці</w:t>
      </w:r>
      <w:proofErr w:type="spellEnd"/>
      <w:r>
        <w:t xml:space="preserve"> 16. </w:t>
      </w:r>
      <w:proofErr w:type="spellStart"/>
      <w:r>
        <w:t>Також</w:t>
      </w:r>
      <w:proofErr w:type="spellEnd"/>
      <w:r>
        <w:t xml:space="preserve"> в </w:t>
      </w:r>
      <w:proofErr w:type="spellStart"/>
      <w:r>
        <w:t>таблиці</w:t>
      </w:r>
      <w:proofErr w:type="spellEnd"/>
      <w:r>
        <w:t xml:space="preserve"> 1 наведено приклад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внесення</w:t>
      </w:r>
      <w:proofErr w:type="spellEnd"/>
      <w:r>
        <w:t xml:space="preserve"> одного рядка в </w:t>
      </w:r>
      <w:proofErr w:type="spellStart"/>
      <w:r>
        <w:t>реляційну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 </w:t>
      </w:r>
    </w:p>
    <w:p w:rsidR="007F1581" w:rsidRDefault="00D63CA2" w:rsidP="007F1581">
      <w:pPr>
        <w:spacing w:after="127" w:line="259" w:lineRule="auto"/>
        <w:ind w:left="-1" w:right="1" w:firstLine="0"/>
        <w:jc w:val="right"/>
      </w:pPr>
      <w:r>
        <w:rPr>
          <w:noProof/>
        </w:rPr>
        <w:drawing>
          <wp:inline distT="0" distB="0" distL="0" distR="0" wp14:anchorId="70A4D237" wp14:editId="7E218555">
            <wp:extent cx="5986145" cy="706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581">
        <w:t xml:space="preserve"> </w:t>
      </w:r>
    </w:p>
    <w:p w:rsidR="007F1581" w:rsidRDefault="007F1581" w:rsidP="007F1581">
      <w:pPr>
        <w:numPr>
          <w:ilvl w:val="1"/>
          <w:numId w:val="5"/>
        </w:numPr>
        <w:ind w:right="62" w:hanging="389"/>
      </w:pPr>
      <w:proofErr w:type="spellStart"/>
      <w:r>
        <w:t>Встановіть</w:t>
      </w:r>
      <w:proofErr w:type="spellEnd"/>
      <w:r>
        <w:t xml:space="preserve"> </w:t>
      </w:r>
      <w:proofErr w:type="spellStart"/>
      <w:r>
        <w:t>з’єднання</w:t>
      </w:r>
      <w:proofErr w:type="spellEnd"/>
      <w:r>
        <w:t xml:space="preserve"> з </w:t>
      </w:r>
      <w:proofErr w:type="spellStart"/>
      <w:r>
        <w:t>вашою</w:t>
      </w:r>
      <w:proofErr w:type="spellEnd"/>
      <w:r>
        <w:t xml:space="preserve"> базою </w:t>
      </w:r>
      <w:proofErr w:type="spellStart"/>
      <w:r>
        <w:t>даних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:rsidR="007F1581" w:rsidRDefault="00D63CA2" w:rsidP="007F1581">
      <w:pPr>
        <w:spacing w:after="0" w:line="259" w:lineRule="auto"/>
        <w:ind w:left="-1" w:right="2041" w:firstLine="0"/>
        <w:jc w:val="center"/>
      </w:pPr>
      <w:r>
        <w:rPr>
          <w:noProof/>
        </w:rPr>
        <w:drawing>
          <wp:inline distT="0" distB="0" distL="0" distR="0" wp14:anchorId="12922825" wp14:editId="7A1D193D">
            <wp:extent cx="3619500" cy="81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581">
        <w:t xml:space="preserve"> </w:t>
      </w:r>
    </w:p>
    <w:p w:rsidR="007F1581" w:rsidRDefault="007F1581" w:rsidP="007F1581">
      <w:pPr>
        <w:numPr>
          <w:ilvl w:val="1"/>
          <w:numId w:val="5"/>
        </w:numPr>
        <w:ind w:right="62" w:hanging="389"/>
      </w:pPr>
      <w:r>
        <w:t xml:space="preserve">У </w:t>
      </w:r>
      <w:proofErr w:type="spellStart"/>
      <w:r>
        <w:t>відповідності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 1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реляційну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в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</w:p>
    <w:p w:rsidR="007F1581" w:rsidRDefault="006A4C29" w:rsidP="007F1581">
      <w:pPr>
        <w:spacing w:after="0" w:line="259" w:lineRule="auto"/>
        <w:ind w:left="-1" w:right="2627" w:firstLine="0"/>
        <w:jc w:val="center"/>
      </w:pPr>
      <w:r>
        <w:rPr>
          <w:noProof/>
        </w:rPr>
        <w:drawing>
          <wp:inline distT="0" distB="0" distL="0" distR="0" wp14:anchorId="5B9C3CC4" wp14:editId="0419549F">
            <wp:extent cx="3190875" cy="1123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581">
        <w:rPr>
          <w:rFonts w:ascii="Calibri" w:eastAsia="Calibri" w:hAnsi="Calibri" w:cs="Calibri"/>
          <w:sz w:val="22"/>
        </w:rPr>
        <w:t xml:space="preserve"> </w:t>
      </w:r>
    </w:p>
    <w:p w:rsidR="007F1581" w:rsidRDefault="007F1581" w:rsidP="007F1581">
      <w:pPr>
        <w:numPr>
          <w:ilvl w:val="1"/>
          <w:numId w:val="5"/>
        </w:numPr>
        <w:spacing w:after="171"/>
        <w:ind w:right="62" w:hanging="389"/>
      </w:pPr>
      <w:r>
        <w:t xml:space="preserve">У </w:t>
      </w:r>
      <w:proofErr w:type="spellStart"/>
      <w:r>
        <w:t>відповідності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 1 додайте рядок в </w:t>
      </w:r>
      <w:proofErr w:type="spellStart"/>
      <w:r>
        <w:t>реляційну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, </w:t>
      </w:r>
      <w:proofErr w:type="spellStart"/>
      <w:r>
        <w:t>створену</w:t>
      </w:r>
      <w:proofErr w:type="spellEnd"/>
      <w:r>
        <w:t xml:space="preserve"> у </w:t>
      </w:r>
      <w:proofErr w:type="spellStart"/>
      <w:r>
        <w:t>попередньому</w:t>
      </w:r>
      <w:proofErr w:type="spellEnd"/>
      <w:r>
        <w:t xml:space="preserve"> </w:t>
      </w:r>
      <w:proofErr w:type="spellStart"/>
      <w:r>
        <w:t>пункті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</w:p>
    <w:p w:rsidR="007F1581" w:rsidRDefault="007F1581" w:rsidP="007F1581">
      <w:pPr>
        <w:numPr>
          <w:ilvl w:val="1"/>
          <w:numId w:val="5"/>
        </w:numPr>
        <w:ind w:right="62" w:hanging="389"/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одну </w:t>
      </w:r>
      <w:proofErr w:type="spellStart"/>
      <w:r>
        <w:t>операцію</w:t>
      </w:r>
      <w:proofErr w:type="spellEnd"/>
      <w:r>
        <w:t xml:space="preserve"> </w:t>
      </w:r>
      <w:proofErr w:type="spellStart"/>
      <w:r>
        <w:t>внесення</w:t>
      </w:r>
      <w:proofErr w:type="spellEnd"/>
      <w:r>
        <w:t xml:space="preserve"> рядка в </w:t>
      </w:r>
      <w:proofErr w:type="spellStart"/>
      <w:r>
        <w:t>таблицю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буде </w:t>
      </w:r>
      <w:proofErr w:type="spellStart"/>
      <w:r>
        <w:t>відрізнятися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прикладу з </w:t>
      </w:r>
      <w:proofErr w:type="spellStart"/>
      <w:r>
        <w:t>варіанту</w:t>
      </w:r>
      <w:proofErr w:type="spellEnd"/>
      <w:r>
        <w:t xml:space="preserve">. </w:t>
      </w:r>
    </w:p>
    <w:p w:rsidR="006A4C29" w:rsidRDefault="006A4C29" w:rsidP="007F1581">
      <w:pPr>
        <w:spacing w:after="186" w:line="259" w:lineRule="auto"/>
        <w:ind w:left="-1" w:right="2259" w:firstLine="0"/>
        <w:jc w:val="center"/>
        <w:rPr>
          <w:rFonts w:ascii="Calibri" w:eastAsia="Calibri" w:hAnsi="Calibri" w:cs="Calibri"/>
          <w:sz w:val="22"/>
        </w:rPr>
      </w:pPr>
      <w:r>
        <w:rPr>
          <w:noProof/>
        </w:rPr>
        <w:drawing>
          <wp:inline distT="0" distB="0" distL="0" distR="0" wp14:anchorId="12A83017" wp14:editId="15790CDA">
            <wp:extent cx="495300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29" w:rsidRDefault="006A4C29" w:rsidP="007F1581">
      <w:pPr>
        <w:spacing w:after="186" w:line="259" w:lineRule="auto"/>
        <w:ind w:left="-1" w:right="2259" w:firstLine="0"/>
        <w:jc w:val="center"/>
        <w:rPr>
          <w:rFonts w:ascii="Calibri" w:eastAsia="Calibri" w:hAnsi="Calibri" w:cs="Calibri"/>
          <w:sz w:val="22"/>
        </w:rPr>
      </w:pPr>
    </w:p>
    <w:p w:rsidR="007F1581" w:rsidRDefault="007F1581" w:rsidP="007F1581">
      <w:pPr>
        <w:spacing w:after="186" w:line="259" w:lineRule="auto"/>
        <w:ind w:left="-1" w:right="2259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7F1581" w:rsidRDefault="007F1581" w:rsidP="007F1581">
      <w:pPr>
        <w:spacing w:after="37" w:line="269" w:lineRule="auto"/>
        <w:ind w:left="-5" w:right="55"/>
      </w:pPr>
      <w:proofErr w:type="spellStart"/>
      <w:r>
        <w:rPr>
          <w:sz w:val="28"/>
        </w:rPr>
        <w:lastRenderedPageBreak/>
        <w:t>Можна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виконати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перевірку</w:t>
      </w:r>
      <w:proofErr w:type="spellEnd"/>
      <w:r>
        <w:rPr>
          <w:sz w:val="28"/>
        </w:rPr>
        <w:t xml:space="preserve">: </w:t>
      </w:r>
    </w:p>
    <w:p w:rsidR="007F1581" w:rsidRDefault="006A4C29" w:rsidP="007F1581">
      <w:pPr>
        <w:spacing w:after="94" w:line="340" w:lineRule="auto"/>
        <w:ind w:left="0" w:right="3076" w:hanging="1"/>
        <w:jc w:val="left"/>
      </w:pPr>
      <w:r>
        <w:rPr>
          <w:noProof/>
        </w:rPr>
        <w:drawing>
          <wp:inline distT="0" distB="0" distL="0" distR="0" wp14:anchorId="46C209F5" wp14:editId="5B2B2C8E">
            <wp:extent cx="3200400" cy="1257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581">
        <w:rPr>
          <w:rFonts w:ascii="Calibri" w:eastAsia="Calibri" w:hAnsi="Calibri" w:cs="Calibri"/>
          <w:sz w:val="22"/>
        </w:rPr>
        <w:t xml:space="preserve">  </w:t>
      </w:r>
    </w:p>
    <w:p w:rsidR="007F1581" w:rsidRDefault="007F1581" w:rsidP="007F1581">
      <w:pPr>
        <w:spacing w:after="134" w:line="259" w:lineRule="auto"/>
        <w:ind w:left="0" w:firstLine="0"/>
        <w:jc w:val="left"/>
      </w:pPr>
      <w:r>
        <w:rPr>
          <w:b/>
        </w:rPr>
        <w:t xml:space="preserve"> </w:t>
      </w:r>
    </w:p>
    <w:p w:rsidR="007F1581" w:rsidRDefault="007F1581" w:rsidP="007F158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7F1581" w:rsidRDefault="007F1581" w:rsidP="007F1581">
      <w:pPr>
        <w:ind w:left="-5" w:right="62"/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3.</w:t>
      </w:r>
      <w:r>
        <w:t xml:space="preserve">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квазіпаралельним</w:t>
      </w:r>
      <w:proofErr w:type="spellEnd"/>
      <w:r>
        <w:t xml:space="preserve"> </w:t>
      </w:r>
      <w:proofErr w:type="spellStart"/>
      <w:r>
        <w:t>виконанням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команд </w:t>
      </w:r>
      <w:proofErr w:type="spellStart"/>
      <w:r>
        <w:t>блокування</w:t>
      </w:r>
      <w:proofErr w:type="spellEnd"/>
      <w:r>
        <w:t xml:space="preserve"> </w:t>
      </w:r>
    </w:p>
    <w:p w:rsidR="007F1581" w:rsidRDefault="007F1581" w:rsidP="007F1581">
      <w:pPr>
        <w:ind w:left="-5" w:right="62"/>
      </w:pPr>
      <w:r>
        <w:rPr>
          <w:b/>
        </w:rPr>
        <w:t xml:space="preserve">1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транзакції</w:t>
      </w:r>
      <w:proofErr w:type="spellEnd"/>
      <w:r>
        <w:t xml:space="preserve">, </w:t>
      </w:r>
      <w:proofErr w:type="spellStart"/>
      <w:r>
        <w:t>кожна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повинна </w:t>
      </w:r>
      <w:proofErr w:type="spellStart"/>
      <w:r>
        <w:t>включати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: </w:t>
      </w:r>
    </w:p>
    <w:p w:rsidR="007F1581" w:rsidRDefault="007F1581" w:rsidP="007F1581">
      <w:pPr>
        <w:numPr>
          <w:ilvl w:val="0"/>
          <w:numId w:val="6"/>
        </w:numPr>
        <w:ind w:right="62" w:hanging="151"/>
      </w:pPr>
      <w:proofErr w:type="spellStart"/>
      <w:r>
        <w:t>операція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рядку </w:t>
      </w:r>
      <w:proofErr w:type="spellStart"/>
      <w:r>
        <w:t>таблиці</w:t>
      </w:r>
      <w:proofErr w:type="spellEnd"/>
      <w:r>
        <w:t xml:space="preserve">; </w:t>
      </w:r>
    </w:p>
    <w:p w:rsidR="007F1581" w:rsidRDefault="007F1581" w:rsidP="007F1581">
      <w:pPr>
        <w:numPr>
          <w:ilvl w:val="0"/>
          <w:numId w:val="6"/>
        </w:numPr>
        <w:ind w:right="62" w:hanging="151"/>
      </w:pPr>
      <w:proofErr w:type="spellStart"/>
      <w:r>
        <w:t>операція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в </w:t>
      </w:r>
      <w:proofErr w:type="spellStart"/>
      <w:r>
        <w:t>першому</w:t>
      </w:r>
      <w:proofErr w:type="spellEnd"/>
      <w:r>
        <w:t xml:space="preserve"> рядку; - повторна </w:t>
      </w:r>
      <w:proofErr w:type="spellStart"/>
      <w:r>
        <w:t>операція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рядку </w:t>
      </w:r>
      <w:proofErr w:type="spellStart"/>
      <w:r>
        <w:t>таблиці</w:t>
      </w:r>
      <w:proofErr w:type="spellEnd"/>
      <w:r>
        <w:t xml:space="preserve">; </w:t>
      </w:r>
    </w:p>
    <w:p w:rsidR="007F1581" w:rsidRDefault="007F1581" w:rsidP="007F1581">
      <w:pPr>
        <w:numPr>
          <w:ilvl w:val="0"/>
          <w:numId w:val="6"/>
        </w:numPr>
        <w:ind w:right="62" w:hanging="151"/>
      </w:pPr>
      <w:proofErr w:type="spellStart"/>
      <w:r>
        <w:t>операція</w:t>
      </w:r>
      <w:proofErr w:type="spellEnd"/>
      <w:r>
        <w:t xml:space="preserve"> </w:t>
      </w:r>
      <w:proofErr w:type="spellStart"/>
      <w:r>
        <w:t>фіксації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. </w:t>
      </w:r>
    </w:p>
    <w:p w:rsidR="007F1581" w:rsidRDefault="007F1581" w:rsidP="007F158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347" w:type="dxa"/>
        <w:tblInd w:w="5" w:type="dxa"/>
        <w:tblCellMar>
          <w:top w:w="16" w:type="dxa"/>
          <w:left w:w="108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478"/>
        <w:gridCol w:w="4062"/>
        <w:gridCol w:w="4807"/>
      </w:tblGrid>
      <w:tr w:rsidR="007F1581" w:rsidTr="00CE6A18">
        <w:trPr>
          <w:trHeight w:val="310"/>
        </w:trPr>
        <w:tc>
          <w:tcPr>
            <w:tcW w:w="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№ </w:t>
            </w:r>
          </w:p>
        </w:tc>
        <w:tc>
          <w:tcPr>
            <w:tcW w:w="8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68" w:firstLine="0"/>
              <w:jc w:val="center"/>
            </w:pPr>
            <w:proofErr w:type="spellStart"/>
            <w:r>
              <w:rPr>
                <w:b/>
              </w:rPr>
              <w:t>Команди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заданої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транзакції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F1581" w:rsidTr="00CE6A18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T1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</w:rPr>
              <w:t xml:space="preserve">T2 </w:t>
            </w:r>
          </w:p>
        </w:tc>
      </w:tr>
      <w:tr w:rsidR="007F1581" w:rsidTr="00CE6A18">
        <w:trPr>
          <w:trHeight w:val="31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1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START TRANSACTION;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F1581" w:rsidTr="00CE6A18">
        <w:trPr>
          <w:trHeight w:val="31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2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START TRANSACTION; </w:t>
            </w:r>
          </w:p>
        </w:tc>
      </w:tr>
      <w:tr w:rsidR="007F1581" w:rsidRPr="005F0BB3" w:rsidTr="00CE6A18">
        <w:trPr>
          <w:trHeight w:val="608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3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SELECT * FROM </w:t>
            </w:r>
            <w:r w:rsidR="006A4C29" w:rsidRPr="006A4C29">
              <w:rPr>
                <w:lang w:val="en-US"/>
              </w:rPr>
              <w:t>university</w:t>
            </w:r>
            <w:r w:rsidR="006A4C29">
              <w:rPr>
                <w:lang w:val="en-US"/>
              </w:rPr>
              <w:t xml:space="preserve"> WHERE </w:t>
            </w:r>
            <w:proofErr w:type="spellStart"/>
            <w:r w:rsidR="006A4C29">
              <w:rPr>
                <w:lang w:val="en-US"/>
              </w:rPr>
              <w:t>u</w:t>
            </w:r>
            <w:r w:rsidRPr="005F0BB3">
              <w:rPr>
                <w:lang w:val="en-US"/>
              </w:rPr>
              <w:t>_id</w:t>
            </w:r>
            <w:proofErr w:type="spellEnd"/>
            <w:r w:rsidRPr="005F0BB3">
              <w:rPr>
                <w:lang w:val="en-US"/>
              </w:rPr>
              <w:t xml:space="preserve">  = 1;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 </w:t>
            </w:r>
          </w:p>
        </w:tc>
      </w:tr>
      <w:tr w:rsidR="007F1581" w:rsidRPr="005F0BB3" w:rsidTr="00CE6A18">
        <w:trPr>
          <w:trHeight w:val="61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4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6A4C29" w:rsidP="00CE6A18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SELECT * FROM  </w:t>
            </w:r>
            <w:r w:rsidRPr="006A4C29">
              <w:rPr>
                <w:lang w:val="en-US"/>
              </w:rPr>
              <w:t>university</w:t>
            </w:r>
            <w:r>
              <w:rPr>
                <w:lang w:val="en-US"/>
              </w:rPr>
              <w:t xml:space="preserve"> WHERE </w:t>
            </w:r>
            <w:proofErr w:type="spellStart"/>
            <w:r>
              <w:rPr>
                <w:lang w:val="en-US"/>
              </w:rPr>
              <w:t>u</w:t>
            </w:r>
            <w:r w:rsidR="007F1581" w:rsidRPr="005F0BB3">
              <w:rPr>
                <w:lang w:val="en-US"/>
              </w:rPr>
              <w:t>_id</w:t>
            </w:r>
            <w:proofErr w:type="spellEnd"/>
            <w:r w:rsidR="007F1581" w:rsidRPr="005F0BB3">
              <w:rPr>
                <w:lang w:val="en-US"/>
              </w:rPr>
              <w:t xml:space="preserve">  = 1; </w:t>
            </w:r>
          </w:p>
        </w:tc>
      </w:tr>
      <w:tr w:rsidR="007F1581" w:rsidRPr="005F0BB3" w:rsidTr="00CE6A18">
        <w:trPr>
          <w:trHeight w:val="607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6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UPDATE </w:t>
            </w:r>
            <w:r w:rsidR="006A4C29" w:rsidRPr="006A4C29">
              <w:rPr>
                <w:lang w:val="en-US"/>
              </w:rPr>
              <w:t>university</w:t>
            </w:r>
            <w:r w:rsidR="00541862">
              <w:rPr>
                <w:lang w:val="en-US"/>
              </w:rPr>
              <w:t xml:space="preserve"> SET name = 'ONPU</w:t>
            </w:r>
            <w:r w:rsidR="006A4C29">
              <w:rPr>
                <w:lang w:val="en-US"/>
              </w:rPr>
              <w:t xml:space="preserve">' WHERE </w:t>
            </w:r>
            <w:proofErr w:type="spellStart"/>
            <w:r w:rsidR="006A4C29">
              <w:rPr>
                <w:lang w:val="en-US"/>
              </w:rPr>
              <w:t>u</w:t>
            </w:r>
            <w:r w:rsidRPr="005F0BB3">
              <w:rPr>
                <w:lang w:val="en-US"/>
              </w:rPr>
              <w:t>_id</w:t>
            </w:r>
            <w:proofErr w:type="spellEnd"/>
            <w:r w:rsidRPr="005F0BB3">
              <w:rPr>
                <w:lang w:val="en-US"/>
              </w:rPr>
              <w:t xml:space="preserve">  = 1;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 </w:t>
            </w:r>
          </w:p>
        </w:tc>
      </w:tr>
      <w:tr w:rsidR="007F1581" w:rsidRPr="005F0BB3" w:rsidTr="00CE6A18">
        <w:trPr>
          <w:trHeight w:val="607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Pr="005F0BB3" w:rsidRDefault="007F1581" w:rsidP="00CE6A18">
            <w:pPr>
              <w:spacing w:after="0" w:line="259" w:lineRule="auto"/>
              <w:ind w:left="0" w:right="2" w:firstLine="0"/>
              <w:jc w:val="center"/>
              <w:rPr>
                <w:lang w:val="en-US"/>
              </w:rPr>
            </w:pPr>
            <w:r w:rsidRPr="005F0BB3">
              <w:rPr>
                <w:lang w:val="en-US"/>
              </w:rPr>
              <w:t xml:space="preserve">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UPDATE </w:t>
            </w:r>
            <w:r w:rsidR="00541862" w:rsidRPr="00541862">
              <w:rPr>
                <w:lang w:val="en-US"/>
              </w:rPr>
              <w:t>university</w:t>
            </w:r>
            <w:r w:rsidR="00541862">
              <w:rPr>
                <w:lang w:val="en-US"/>
              </w:rPr>
              <w:t xml:space="preserve"> SET name = 'ONPU' WHERE </w:t>
            </w:r>
            <w:proofErr w:type="spellStart"/>
            <w:r w:rsidR="00541862">
              <w:rPr>
                <w:lang w:val="en-US"/>
              </w:rPr>
              <w:t>u</w:t>
            </w:r>
            <w:r w:rsidRPr="005F0BB3">
              <w:rPr>
                <w:lang w:val="en-US"/>
              </w:rPr>
              <w:t>_id</w:t>
            </w:r>
            <w:proofErr w:type="spellEnd"/>
            <w:r w:rsidRPr="005F0BB3">
              <w:rPr>
                <w:lang w:val="en-US"/>
              </w:rPr>
              <w:t xml:space="preserve">  = 1; </w:t>
            </w:r>
          </w:p>
        </w:tc>
      </w:tr>
      <w:tr w:rsidR="007F1581" w:rsidRPr="005F0BB3" w:rsidTr="00CE6A18">
        <w:trPr>
          <w:trHeight w:val="607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9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541862" w:rsidP="00CE6A18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SELECT * FROM </w:t>
            </w:r>
            <w:r w:rsidRPr="00541862">
              <w:rPr>
                <w:lang w:val="en-US"/>
              </w:rPr>
              <w:t>university</w:t>
            </w:r>
            <w:r>
              <w:rPr>
                <w:lang w:val="en-US"/>
              </w:rPr>
              <w:t xml:space="preserve"> WHERE </w:t>
            </w:r>
            <w:proofErr w:type="spellStart"/>
            <w:r>
              <w:rPr>
                <w:lang w:val="en-US"/>
              </w:rPr>
              <w:t>u</w:t>
            </w:r>
            <w:r w:rsidR="007F1581" w:rsidRPr="005F0BB3">
              <w:rPr>
                <w:lang w:val="en-US"/>
              </w:rPr>
              <w:t>_id</w:t>
            </w:r>
            <w:proofErr w:type="spellEnd"/>
            <w:r w:rsidR="007F1581" w:rsidRPr="005F0BB3">
              <w:rPr>
                <w:lang w:val="en-US"/>
              </w:rPr>
              <w:t xml:space="preserve">  = 1;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 </w:t>
            </w:r>
          </w:p>
        </w:tc>
      </w:tr>
      <w:tr w:rsidR="007F1581" w:rsidRPr="005F0BB3" w:rsidTr="00CE6A18">
        <w:trPr>
          <w:trHeight w:val="61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rPr>
                <w:lang w:val="en-US"/>
              </w:rPr>
            </w:pPr>
            <w:r w:rsidRPr="005F0BB3">
              <w:rPr>
                <w:lang w:val="en-US"/>
              </w:rPr>
              <w:t xml:space="preserve">SELECT * FROM  </w:t>
            </w:r>
            <w:r w:rsidR="00541862" w:rsidRPr="00541862">
              <w:rPr>
                <w:lang w:val="en-US"/>
              </w:rPr>
              <w:t>university</w:t>
            </w:r>
            <w:r w:rsidR="00541862">
              <w:rPr>
                <w:lang w:val="en-US"/>
              </w:rPr>
              <w:t xml:space="preserve"> WHERE </w:t>
            </w:r>
            <w:proofErr w:type="spellStart"/>
            <w:r w:rsidR="00541862">
              <w:rPr>
                <w:lang w:val="en-US"/>
              </w:rPr>
              <w:t>e</w:t>
            </w:r>
            <w:r w:rsidRPr="005F0BB3">
              <w:rPr>
                <w:lang w:val="en-US"/>
              </w:rPr>
              <w:t>_id</w:t>
            </w:r>
            <w:proofErr w:type="spellEnd"/>
            <w:r w:rsidRPr="005F0BB3">
              <w:rPr>
                <w:lang w:val="en-US"/>
              </w:rPr>
              <w:t xml:space="preserve">  = 1; </w:t>
            </w:r>
          </w:p>
        </w:tc>
      </w:tr>
      <w:tr w:rsidR="007F1581" w:rsidTr="00CE6A18">
        <w:trPr>
          <w:trHeight w:val="308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12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COMMIT;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F1581" w:rsidTr="00CE6A18">
        <w:trPr>
          <w:trHeight w:val="31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13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COMMIT; </w:t>
            </w:r>
          </w:p>
        </w:tc>
      </w:tr>
    </w:tbl>
    <w:p w:rsidR="007F1581" w:rsidRDefault="007F1581" w:rsidP="007F1581">
      <w:pPr>
        <w:numPr>
          <w:ilvl w:val="0"/>
          <w:numId w:val="7"/>
        </w:numPr>
        <w:spacing w:after="43"/>
        <w:ind w:right="62" w:hanging="194"/>
      </w:pPr>
      <w:r>
        <w:t xml:space="preserve">При </w:t>
      </w:r>
      <w:proofErr w:type="spellStart"/>
      <w:r>
        <w:t>створенні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 </w:t>
      </w:r>
      <w:proofErr w:type="spellStart"/>
      <w:r>
        <w:t>включіть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 </w:t>
      </w:r>
      <w:proofErr w:type="gramStart"/>
      <w:r>
        <w:t>для протоколу</w:t>
      </w:r>
      <w:proofErr w:type="gramEnd"/>
      <w:r>
        <w:rPr>
          <w:b/>
        </w:rPr>
        <w:t xml:space="preserve"> </w:t>
      </w:r>
      <w:r>
        <w:t xml:space="preserve">1-го </w:t>
      </w:r>
      <w:proofErr w:type="spellStart"/>
      <w:r>
        <w:t>ступеня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. </w:t>
      </w:r>
    </w:p>
    <w:tbl>
      <w:tblPr>
        <w:tblStyle w:val="TableGrid"/>
        <w:tblW w:w="9347" w:type="dxa"/>
        <w:tblInd w:w="5" w:type="dxa"/>
        <w:tblCellMar>
          <w:top w:w="16" w:type="dxa"/>
          <w:left w:w="108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478"/>
        <w:gridCol w:w="4062"/>
        <w:gridCol w:w="4807"/>
      </w:tblGrid>
      <w:tr w:rsidR="007F1581" w:rsidTr="00CE6A18">
        <w:trPr>
          <w:trHeight w:val="310"/>
        </w:trPr>
        <w:tc>
          <w:tcPr>
            <w:tcW w:w="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№ </w:t>
            </w:r>
          </w:p>
        </w:tc>
        <w:tc>
          <w:tcPr>
            <w:tcW w:w="8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68" w:firstLine="0"/>
              <w:jc w:val="center"/>
            </w:pPr>
            <w:proofErr w:type="spellStart"/>
            <w:r>
              <w:rPr>
                <w:b/>
              </w:rPr>
              <w:t>Команди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заданої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транзакції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F1581" w:rsidTr="00CE6A18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T1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</w:rPr>
              <w:t xml:space="preserve">T2 </w:t>
            </w:r>
          </w:p>
        </w:tc>
      </w:tr>
      <w:tr w:rsidR="007F1581" w:rsidTr="00CE6A18">
        <w:trPr>
          <w:trHeight w:val="31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1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START TRANSACTION;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F1581" w:rsidTr="00CE6A18">
        <w:trPr>
          <w:trHeight w:val="31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2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START TRANSACTION; </w:t>
            </w:r>
          </w:p>
        </w:tc>
      </w:tr>
      <w:tr w:rsidR="007F1581" w:rsidRPr="005F0BB3" w:rsidTr="00CE6A18">
        <w:trPr>
          <w:trHeight w:val="607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lastRenderedPageBreak/>
              <w:t xml:space="preserve">3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SELECT * FROM </w:t>
            </w:r>
            <w:r w:rsidR="00541862" w:rsidRPr="00541862">
              <w:rPr>
                <w:lang w:val="en-US"/>
              </w:rPr>
              <w:t>university</w:t>
            </w:r>
            <w:r w:rsidR="00541862">
              <w:rPr>
                <w:lang w:val="en-US"/>
              </w:rPr>
              <w:t xml:space="preserve"> WHERE </w:t>
            </w:r>
            <w:proofErr w:type="spellStart"/>
            <w:r w:rsidR="00541862">
              <w:rPr>
                <w:lang w:val="en-US"/>
              </w:rPr>
              <w:t>u</w:t>
            </w:r>
            <w:r w:rsidRPr="005F0BB3">
              <w:rPr>
                <w:lang w:val="en-US"/>
              </w:rPr>
              <w:t>_id</w:t>
            </w:r>
            <w:proofErr w:type="spellEnd"/>
            <w:r w:rsidRPr="005F0BB3">
              <w:rPr>
                <w:lang w:val="en-US"/>
              </w:rPr>
              <w:t xml:space="preserve">  = 1;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 </w:t>
            </w:r>
          </w:p>
        </w:tc>
      </w:tr>
      <w:tr w:rsidR="007F1581" w:rsidRPr="005F0BB3" w:rsidTr="00CE6A18">
        <w:trPr>
          <w:trHeight w:val="608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4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rPr>
                <w:lang w:val="en-US"/>
              </w:rPr>
            </w:pPr>
            <w:r w:rsidRPr="005F0BB3">
              <w:rPr>
                <w:lang w:val="en-US"/>
              </w:rPr>
              <w:t>SE</w:t>
            </w:r>
            <w:r w:rsidR="00541862">
              <w:rPr>
                <w:lang w:val="en-US"/>
              </w:rPr>
              <w:t xml:space="preserve">LECT * FROM  </w:t>
            </w:r>
            <w:r w:rsidR="00541862" w:rsidRPr="00541862">
              <w:rPr>
                <w:lang w:val="en-US"/>
              </w:rPr>
              <w:t>university</w:t>
            </w:r>
            <w:r w:rsidR="00541862">
              <w:rPr>
                <w:lang w:val="en-US"/>
              </w:rPr>
              <w:t xml:space="preserve"> WHERE </w:t>
            </w:r>
            <w:proofErr w:type="spellStart"/>
            <w:r w:rsidR="00541862">
              <w:rPr>
                <w:lang w:val="en-US"/>
              </w:rPr>
              <w:t>u</w:t>
            </w:r>
            <w:r w:rsidRPr="005F0BB3">
              <w:rPr>
                <w:lang w:val="en-US"/>
              </w:rPr>
              <w:t>_id</w:t>
            </w:r>
            <w:proofErr w:type="spellEnd"/>
            <w:r w:rsidRPr="005F0BB3">
              <w:rPr>
                <w:lang w:val="en-US"/>
              </w:rPr>
              <w:t xml:space="preserve">  = 1; </w:t>
            </w:r>
          </w:p>
        </w:tc>
      </w:tr>
      <w:tr w:rsidR="007F1581" w:rsidRPr="005F0BB3" w:rsidTr="00CE6A18">
        <w:trPr>
          <w:trHeight w:val="61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5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LOCK TABLE </w:t>
            </w:r>
            <w:r w:rsidR="00541862" w:rsidRPr="00541862">
              <w:rPr>
                <w:lang w:val="en-US"/>
              </w:rPr>
              <w:t>university</w:t>
            </w:r>
            <w:r w:rsidRPr="005F0BB3">
              <w:rPr>
                <w:lang w:val="en-US"/>
              </w:rPr>
              <w:t xml:space="preserve"> IN EXCLUSIVE MODE;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 </w:t>
            </w:r>
          </w:p>
        </w:tc>
      </w:tr>
      <w:tr w:rsidR="007F1581" w:rsidRPr="005F0BB3" w:rsidTr="00CE6A18">
        <w:trPr>
          <w:trHeight w:val="607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6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UPDATE </w:t>
            </w:r>
            <w:r w:rsidR="00541862" w:rsidRPr="00541862">
              <w:rPr>
                <w:lang w:val="en-US"/>
              </w:rPr>
              <w:t>university</w:t>
            </w:r>
            <w:r w:rsidR="00541862">
              <w:rPr>
                <w:lang w:val="en-US"/>
              </w:rPr>
              <w:t xml:space="preserve"> SET name = '</w:t>
            </w:r>
            <w:r w:rsidRPr="005F0BB3">
              <w:rPr>
                <w:lang w:val="en-US"/>
              </w:rPr>
              <w:t>O</w:t>
            </w:r>
            <w:r w:rsidR="00541862">
              <w:rPr>
                <w:lang w:val="en-US"/>
              </w:rPr>
              <w:t>NPU</w:t>
            </w:r>
            <w:r w:rsidRPr="005F0BB3">
              <w:rPr>
                <w:lang w:val="en-US"/>
              </w:rPr>
              <w:t xml:space="preserve">' WHERE </w:t>
            </w:r>
            <w:proofErr w:type="spellStart"/>
            <w:r w:rsidRPr="005F0BB3">
              <w:rPr>
                <w:lang w:val="en-US"/>
              </w:rPr>
              <w:t>d_id</w:t>
            </w:r>
            <w:proofErr w:type="spellEnd"/>
            <w:r w:rsidRPr="005F0BB3">
              <w:rPr>
                <w:lang w:val="en-US"/>
              </w:rPr>
              <w:t xml:space="preserve">  = 1;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 </w:t>
            </w:r>
          </w:p>
        </w:tc>
      </w:tr>
      <w:tr w:rsidR="007F1581" w:rsidRPr="005F0BB3" w:rsidTr="00CE6A18">
        <w:trPr>
          <w:trHeight w:val="607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7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LOCK TABLE </w:t>
            </w:r>
            <w:r w:rsidR="00541862" w:rsidRPr="00541862">
              <w:rPr>
                <w:lang w:val="en-US"/>
              </w:rPr>
              <w:t>university</w:t>
            </w:r>
            <w:r w:rsidRPr="005F0BB3">
              <w:rPr>
                <w:lang w:val="en-US"/>
              </w:rPr>
              <w:t xml:space="preserve"> IN EXCLUSIVE MODE; </w:t>
            </w:r>
          </w:p>
        </w:tc>
      </w:tr>
      <w:tr w:rsidR="007F1581" w:rsidTr="00CE6A18">
        <w:trPr>
          <w:trHeight w:val="31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8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Очікування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</w:p>
        </w:tc>
      </w:tr>
      <w:tr w:rsidR="007F1581" w:rsidRPr="005F0BB3" w:rsidTr="00CE6A18">
        <w:trPr>
          <w:trHeight w:val="607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9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rPr>
                <w:lang w:val="en-US"/>
              </w:rPr>
            </w:pPr>
            <w:r w:rsidRPr="005F0BB3">
              <w:rPr>
                <w:lang w:val="en-US"/>
              </w:rPr>
              <w:t xml:space="preserve">SELECT * FROM  </w:t>
            </w:r>
            <w:r w:rsidR="00541862" w:rsidRPr="00541862">
              <w:rPr>
                <w:lang w:val="en-US"/>
              </w:rPr>
              <w:t>university</w:t>
            </w:r>
            <w:r w:rsidR="00541862">
              <w:rPr>
                <w:lang w:val="en-US"/>
              </w:rPr>
              <w:t xml:space="preserve"> WHERE </w:t>
            </w:r>
            <w:proofErr w:type="spellStart"/>
            <w:r w:rsidR="00541862">
              <w:rPr>
                <w:lang w:val="en-US"/>
              </w:rPr>
              <w:t>u</w:t>
            </w:r>
            <w:r w:rsidRPr="005F0BB3">
              <w:rPr>
                <w:lang w:val="en-US"/>
              </w:rPr>
              <w:t>_id</w:t>
            </w:r>
            <w:proofErr w:type="spellEnd"/>
            <w:r w:rsidRPr="005F0BB3">
              <w:rPr>
                <w:lang w:val="en-US"/>
              </w:rPr>
              <w:t xml:space="preserve">  = 1;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 </w:t>
            </w:r>
          </w:p>
        </w:tc>
      </w:tr>
      <w:tr w:rsidR="007F1581" w:rsidTr="00CE6A18">
        <w:trPr>
          <w:trHeight w:val="31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COMMIT;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F1581" w:rsidTr="00CE6A18">
        <w:trPr>
          <w:trHeight w:val="31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Завершення</w:t>
            </w:r>
            <w:proofErr w:type="spellEnd"/>
            <w:r>
              <w:t xml:space="preserve"> </w:t>
            </w:r>
            <w:proofErr w:type="spellStart"/>
            <w:r>
              <w:t>очікування</w:t>
            </w:r>
            <w:proofErr w:type="spellEnd"/>
            <w:r>
              <w:t xml:space="preserve"> </w:t>
            </w:r>
          </w:p>
        </w:tc>
      </w:tr>
      <w:tr w:rsidR="007F1581" w:rsidRPr="005F0BB3" w:rsidTr="00CE6A18">
        <w:trPr>
          <w:trHeight w:val="61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12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UPDATE </w:t>
            </w:r>
            <w:r w:rsidR="00541862" w:rsidRPr="00541862">
              <w:rPr>
                <w:lang w:val="en-US"/>
              </w:rPr>
              <w:t>university</w:t>
            </w:r>
            <w:r w:rsidR="00541862">
              <w:rPr>
                <w:lang w:val="en-US"/>
              </w:rPr>
              <w:t xml:space="preserve"> SET name = 'ONPU' WHERE </w:t>
            </w:r>
            <w:proofErr w:type="spellStart"/>
            <w:r w:rsidR="00541862">
              <w:rPr>
                <w:lang w:val="en-US"/>
              </w:rPr>
              <w:t>u</w:t>
            </w:r>
            <w:r w:rsidRPr="005F0BB3">
              <w:rPr>
                <w:lang w:val="en-US"/>
              </w:rPr>
              <w:t>_id</w:t>
            </w:r>
            <w:proofErr w:type="spellEnd"/>
            <w:r w:rsidRPr="005F0BB3">
              <w:rPr>
                <w:lang w:val="en-US"/>
              </w:rPr>
              <w:t xml:space="preserve">  = 1; </w:t>
            </w:r>
          </w:p>
        </w:tc>
      </w:tr>
      <w:tr w:rsidR="007F1581" w:rsidRPr="005F0BB3" w:rsidTr="00CE6A18">
        <w:trPr>
          <w:trHeight w:val="607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13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rPr>
                <w:lang w:val="en-US"/>
              </w:rPr>
            </w:pPr>
            <w:r w:rsidRPr="005F0BB3">
              <w:rPr>
                <w:lang w:val="en-US"/>
              </w:rPr>
              <w:t>SE</w:t>
            </w:r>
            <w:r w:rsidR="00541862">
              <w:rPr>
                <w:lang w:val="en-US"/>
              </w:rPr>
              <w:t xml:space="preserve">LECT * FROM  </w:t>
            </w:r>
            <w:r w:rsidR="00541862" w:rsidRPr="00541862">
              <w:rPr>
                <w:lang w:val="en-US"/>
              </w:rPr>
              <w:t>university</w:t>
            </w:r>
            <w:r w:rsidR="00541862">
              <w:rPr>
                <w:lang w:val="en-US"/>
              </w:rPr>
              <w:t xml:space="preserve"> WHERE </w:t>
            </w:r>
            <w:proofErr w:type="spellStart"/>
            <w:r w:rsidR="00541862">
              <w:rPr>
                <w:lang w:val="en-US"/>
              </w:rPr>
              <w:t>u</w:t>
            </w:r>
            <w:r w:rsidRPr="005F0BB3">
              <w:rPr>
                <w:lang w:val="en-US"/>
              </w:rPr>
              <w:t>_id</w:t>
            </w:r>
            <w:proofErr w:type="spellEnd"/>
            <w:r w:rsidRPr="005F0BB3">
              <w:rPr>
                <w:lang w:val="en-US"/>
              </w:rPr>
              <w:t xml:space="preserve">  = 1; </w:t>
            </w:r>
          </w:p>
        </w:tc>
      </w:tr>
      <w:tr w:rsidR="007F1581" w:rsidTr="00CE6A18">
        <w:trPr>
          <w:trHeight w:val="31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14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COMMIT; </w:t>
            </w:r>
          </w:p>
        </w:tc>
      </w:tr>
    </w:tbl>
    <w:p w:rsidR="007F1581" w:rsidRDefault="007F1581" w:rsidP="007F1581">
      <w:pPr>
        <w:numPr>
          <w:ilvl w:val="0"/>
          <w:numId w:val="7"/>
        </w:numPr>
        <w:ind w:right="62" w:hanging="194"/>
      </w:pPr>
      <w:r>
        <w:t xml:space="preserve">У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терміналах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 при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квазіпаралельному</w:t>
      </w:r>
      <w:proofErr w:type="spellEnd"/>
      <w:r>
        <w:t xml:space="preserve">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за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одна з </w:t>
      </w:r>
      <w:proofErr w:type="spellStart"/>
      <w:r>
        <w:t>транзакція</w:t>
      </w:r>
      <w:proofErr w:type="spellEnd"/>
      <w:r>
        <w:t xml:space="preserve"> </w:t>
      </w:r>
      <w:proofErr w:type="spellStart"/>
      <w:r>
        <w:t>стартує</w:t>
      </w:r>
      <w:proofErr w:type="spellEnd"/>
      <w:r>
        <w:t xml:space="preserve"> </w:t>
      </w:r>
      <w:proofErr w:type="spellStart"/>
      <w:r>
        <w:t>першою</w:t>
      </w:r>
      <w:proofErr w:type="spellEnd"/>
      <w:r>
        <w:t xml:space="preserve">.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транзакції</w:t>
      </w:r>
      <w:proofErr w:type="spellEnd"/>
      <w:r>
        <w:rPr>
          <w:b/>
          <w:sz w:val="28"/>
        </w:rPr>
        <w:t xml:space="preserve"> 1 в </w:t>
      </w:r>
      <w:proofErr w:type="spellStart"/>
      <w:r>
        <w:rPr>
          <w:b/>
          <w:sz w:val="28"/>
        </w:rPr>
        <w:t>терміналі</w:t>
      </w:r>
      <w:proofErr w:type="spellEnd"/>
      <w:r>
        <w:rPr>
          <w:b/>
          <w:sz w:val="28"/>
        </w:rPr>
        <w:t xml:space="preserve"> 1: </w:t>
      </w:r>
    </w:p>
    <w:p w:rsidR="007F1581" w:rsidRDefault="00541862" w:rsidP="007F1581">
      <w:pPr>
        <w:spacing w:after="183" w:line="259" w:lineRule="auto"/>
        <w:ind w:left="-1" w:right="4096" w:firstLine="0"/>
        <w:jc w:val="center"/>
        <w:rPr>
          <w:rFonts w:ascii="Calibri" w:eastAsia="Calibri" w:hAnsi="Calibri" w:cs="Calibri"/>
          <w:sz w:val="22"/>
        </w:rPr>
      </w:pPr>
      <w:r>
        <w:rPr>
          <w:noProof/>
        </w:rPr>
        <w:drawing>
          <wp:inline distT="0" distB="0" distL="0" distR="0" wp14:anchorId="0C9823D1" wp14:editId="786AC4C1">
            <wp:extent cx="5172075" cy="3057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581">
        <w:rPr>
          <w:rFonts w:ascii="Calibri" w:eastAsia="Calibri" w:hAnsi="Calibri" w:cs="Calibri"/>
          <w:sz w:val="22"/>
        </w:rPr>
        <w:t xml:space="preserve"> </w:t>
      </w:r>
    </w:p>
    <w:p w:rsidR="00541862" w:rsidRDefault="00541862" w:rsidP="007F1581">
      <w:pPr>
        <w:spacing w:after="183" w:line="259" w:lineRule="auto"/>
        <w:ind w:left="-1" w:right="4096" w:firstLine="0"/>
        <w:jc w:val="center"/>
        <w:rPr>
          <w:rFonts w:ascii="Calibri" w:eastAsia="Calibri" w:hAnsi="Calibri" w:cs="Calibri"/>
          <w:sz w:val="22"/>
        </w:rPr>
      </w:pPr>
    </w:p>
    <w:p w:rsidR="00541862" w:rsidRDefault="00541862" w:rsidP="007F1581">
      <w:pPr>
        <w:spacing w:after="183" w:line="259" w:lineRule="auto"/>
        <w:ind w:left="-1" w:right="4096" w:firstLine="0"/>
        <w:jc w:val="center"/>
        <w:rPr>
          <w:rFonts w:ascii="Calibri" w:eastAsia="Calibri" w:hAnsi="Calibri" w:cs="Calibri"/>
          <w:sz w:val="22"/>
        </w:rPr>
      </w:pPr>
    </w:p>
    <w:p w:rsidR="00541862" w:rsidRDefault="00541862" w:rsidP="007F1581">
      <w:pPr>
        <w:spacing w:after="183" w:line="259" w:lineRule="auto"/>
        <w:ind w:left="-1" w:right="4096" w:firstLine="0"/>
        <w:jc w:val="center"/>
        <w:rPr>
          <w:rFonts w:ascii="Calibri" w:eastAsia="Calibri" w:hAnsi="Calibri" w:cs="Calibri"/>
          <w:sz w:val="22"/>
        </w:rPr>
      </w:pPr>
    </w:p>
    <w:p w:rsidR="00541862" w:rsidRDefault="00541862" w:rsidP="007F1581">
      <w:pPr>
        <w:spacing w:after="183" w:line="259" w:lineRule="auto"/>
        <w:ind w:left="-1" w:right="4096" w:firstLine="0"/>
        <w:jc w:val="center"/>
      </w:pPr>
    </w:p>
    <w:p w:rsidR="007F1581" w:rsidRDefault="007F1581" w:rsidP="007F1581">
      <w:pPr>
        <w:spacing w:after="34" w:line="259" w:lineRule="auto"/>
        <w:ind w:left="-5"/>
        <w:jc w:val="left"/>
      </w:pPr>
      <w:proofErr w:type="spellStart"/>
      <w:r>
        <w:rPr>
          <w:b/>
          <w:sz w:val="28"/>
        </w:rPr>
        <w:lastRenderedPageBreak/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транзакції</w:t>
      </w:r>
      <w:proofErr w:type="spellEnd"/>
      <w:r>
        <w:rPr>
          <w:b/>
          <w:sz w:val="28"/>
        </w:rPr>
        <w:t xml:space="preserve"> 2 в </w:t>
      </w:r>
      <w:proofErr w:type="spellStart"/>
      <w:r>
        <w:rPr>
          <w:b/>
          <w:sz w:val="28"/>
        </w:rPr>
        <w:t>терміналі</w:t>
      </w:r>
      <w:proofErr w:type="spellEnd"/>
      <w:r>
        <w:rPr>
          <w:b/>
          <w:sz w:val="28"/>
        </w:rPr>
        <w:t xml:space="preserve"> 2: </w:t>
      </w:r>
    </w:p>
    <w:p w:rsidR="007F1581" w:rsidRDefault="003956E2" w:rsidP="007F1581">
      <w:pPr>
        <w:spacing w:after="164" w:line="259" w:lineRule="auto"/>
        <w:ind w:left="-1" w:right="3520" w:firstLine="0"/>
        <w:jc w:val="center"/>
      </w:pPr>
      <w:r>
        <w:rPr>
          <w:noProof/>
        </w:rPr>
        <w:drawing>
          <wp:inline distT="0" distB="0" distL="0" distR="0" wp14:anchorId="00FE47C0" wp14:editId="1C1ED764">
            <wp:extent cx="5200650" cy="3848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581">
        <w:rPr>
          <w:rFonts w:ascii="Calibri" w:eastAsia="Calibri" w:hAnsi="Calibri" w:cs="Calibri"/>
          <w:sz w:val="22"/>
        </w:rPr>
        <w:t xml:space="preserve"> </w:t>
      </w:r>
    </w:p>
    <w:p w:rsidR="007F1581" w:rsidRDefault="007F1581" w:rsidP="007F1581">
      <w:pPr>
        <w:numPr>
          <w:ilvl w:val="0"/>
          <w:numId w:val="7"/>
        </w:numPr>
        <w:spacing w:after="34"/>
        <w:ind w:right="62" w:hanging="194"/>
      </w:pPr>
      <w:proofErr w:type="spellStart"/>
      <w:r>
        <w:t>Повторіть</w:t>
      </w:r>
      <w:proofErr w:type="spellEnd"/>
      <w:r>
        <w:t xml:space="preserve"> роботу </w:t>
      </w:r>
      <w:proofErr w:type="spellStart"/>
      <w:r>
        <w:t>транзакцій</w:t>
      </w:r>
      <w:proofErr w:type="spellEnd"/>
      <w:r>
        <w:t xml:space="preserve">, але в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транзакції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фіксації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операцію</w:t>
      </w:r>
      <w:proofErr w:type="spellEnd"/>
      <w:r>
        <w:t xml:space="preserve"> </w:t>
      </w:r>
      <w:proofErr w:type="spellStart"/>
      <w:r>
        <w:t>відміни</w:t>
      </w:r>
      <w:proofErr w:type="spellEnd"/>
      <w:r>
        <w:t xml:space="preserve">. </w:t>
      </w:r>
    </w:p>
    <w:p w:rsidR="007F1581" w:rsidRDefault="007F1581" w:rsidP="007F1581">
      <w:pPr>
        <w:spacing w:after="34" w:line="259" w:lineRule="auto"/>
        <w:ind w:left="-5"/>
        <w:jc w:val="left"/>
      </w:pP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транзакції</w:t>
      </w:r>
      <w:proofErr w:type="spellEnd"/>
      <w:r>
        <w:rPr>
          <w:b/>
          <w:sz w:val="28"/>
        </w:rPr>
        <w:t xml:space="preserve"> 1 в </w:t>
      </w:r>
      <w:proofErr w:type="spellStart"/>
      <w:r>
        <w:rPr>
          <w:b/>
          <w:sz w:val="28"/>
        </w:rPr>
        <w:t>терміналі</w:t>
      </w:r>
      <w:proofErr w:type="spellEnd"/>
      <w:r>
        <w:rPr>
          <w:b/>
          <w:sz w:val="28"/>
        </w:rPr>
        <w:t xml:space="preserve"> 1: </w:t>
      </w:r>
    </w:p>
    <w:p w:rsidR="003956E2" w:rsidRDefault="003956E2" w:rsidP="007F1581">
      <w:pPr>
        <w:spacing w:after="0" w:line="259" w:lineRule="auto"/>
        <w:ind w:left="-1" w:right="4336" w:firstLine="0"/>
        <w:jc w:val="center"/>
        <w:rPr>
          <w:rFonts w:ascii="Calibri" w:eastAsia="Calibri" w:hAnsi="Calibri" w:cs="Calibri"/>
          <w:sz w:val="22"/>
        </w:rPr>
      </w:pPr>
      <w:r>
        <w:rPr>
          <w:noProof/>
        </w:rPr>
        <w:drawing>
          <wp:inline distT="0" distB="0" distL="0" distR="0" wp14:anchorId="7062483B" wp14:editId="331A6FEE">
            <wp:extent cx="5257800" cy="3829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E2" w:rsidRDefault="003956E2" w:rsidP="007F1581">
      <w:pPr>
        <w:spacing w:after="0" w:line="259" w:lineRule="auto"/>
        <w:ind w:left="-1" w:right="4336" w:firstLine="0"/>
        <w:jc w:val="center"/>
        <w:rPr>
          <w:rFonts w:ascii="Calibri" w:eastAsia="Calibri" w:hAnsi="Calibri" w:cs="Calibri"/>
          <w:sz w:val="22"/>
        </w:rPr>
      </w:pPr>
    </w:p>
    <w:p w:rsidR="003956E2" w:rsidRDefault="003956E2" w:rsidP="007F1581">
      <w:pPr>
        <w:spacing w:after="0" w:line="259" w:lineRule="auto"/>
        <w:ind w:left="-1" w:right="4336" w:firstLine="0"/>
        <w:jc w:val="center"/>
        <w:rPr>
          <w:rFonts w:ascii="Calibri" w:eastAsia="Calibri" w:hAnsi="Calibri" w:cs="Calibri"/>
          <w:sz w:val="22"/>
        </w:rPr>
      </w:pPr>
    </w:p>
    <w:p w:rsidR="007F1581" w:rsidRDefault="007F1581" w:rsidP="007F1581">
      <w:pPr>
        <w:spacing w:after="0" w:line="259" w:lineRule="auto"/>
        <w:ind w:left="-1" w:right="4336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7F1581" w:rsidRDefault="007F1581" w:rsidP="007F1581">
      <w:pPr>
        <w:spacing w:after="34" w:line="259" w:lineRule="auto"/>
        <w:ind w:left="-5"/>
        <w:jc w:val="left"/>
      </w:pPr>
      <w:proofErr w:type="spellStart"/>
      <w:r>
        <w:rPr>
          <w:b/>
          <w:sz w:val="28"/>
        </w:rPr>
        <w:lastRenderedPageBreak/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транзакції</w:t>
      </w:r>
      <w:proofErr w:type="spellEnd"/>
      <w:r>
        <w:rPr>
          <w:b/>
          <w:sz w:val="28"/>
        </w:rPr>
        <w:t xml:space="preserve"> 2 в </w:t>
      </w:r>
      <w:proofErr w:type="spellStart"/>
      <w:r>
        <w:rPr>
          <w:b/>
          <w:sz w:val="28"/>
        </w:rPr>
        <w:t>терміналі</w:t>
      </w:r>
      <w:proofErr w:type="spellEnd"/>
      <w:r>
        <w:rPr>
          <w:b/>
          <w:sz w:val="28"/>
        </w:rPr>
        <w:t xml:space="preserve"> 2: </w:t>
      </w:r>
    </w:p>
    <w:p w:rsidR="007F1581" w:rsidRDefault="00920B4A" w:rsidP="007F1581">
      <w:pPr>
        <w:spacing w:after="162" w:line="259" w:lineRule="auto"/>
        <w:ind w:left="-1" w:right="3167" w:firstLine="0"/>
        <w:jc w:val="center"/>
      </w:pPr>
      <w:r>
        <w:rPr>
          <w:noProof/>
        </w:rPr>
        <w:drawing>
          <wp:inline distT="0" distB="0" distL="0" distR="0" wp14:anchorId="1DD74E29" wp14:editId="52803A5B">
            <wp:extent cx="5181600" cy="4019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581">
        <w:rPr>
          <w:rFonts w:ascii="Calibri" w:eastAsia="Calibri" w:hAnsi="Calibri" w:cs="Calibri"/>
          <w:sz w:val="22"/>
        </w:rPr>
        <w:t xml:space="preserve"> </w:t>
      </w:r>
    </w:p>
    <w:p w:rsidR="007F1581" w:rsidRDefault="007F1581" w:rsidP="007F1581">
      <w:pPr>
        <w:numPr>
          <w:ilvl w:val="0"/>
          <w:numId w:val="7"/>
        </w:numPr>
        <w:ind w:right="62" w:hanging="194"/>
      </w:pPr>
      <w:proofErr w:type="spellStart"/>
      <w:r>
        <w:t>Повторіть</w:t>
      </w:r>
      <w:proofErr w:type="spellEnd"/>
      <w:r>
        <w:t xml:space="preserve"> </w:t>
      </w:r>
      <w:proofErr w:type="spellStart"/>
      <w:r>
        <w:t>пункти</w:t>
      </w:r>
      <w:proofErr w:type="spellEnd"/>
      <w:r>
        <w:t xml:space="preserve"> 3 та 4 але з </w:t>
      </w:r>
      <w:proofErr w:type="spellStart"/>
      <w:r>
        <w:t>використанням</w:t>
      </w:r>
      <w:proofErr w:type="spellEnd"/>
      <w:r>
        <w:t xml:space="preserve"> протоколу 2-го </w:t>
      </w:r>
      <w:proofErr w:type="spellStart"/>
      <w:r>
        <w:t>ступеня</w:t>
      </w:r>
      <w:proofErr w:type="spellEnd"/>
      <w:r>
        <w:t xml:space="preserve"> </w:t>
      </w:r>
      <w:proofErr w:type="spellStart"/>
      <w:r>
        <w:t>блокування</w:t>
      </w:r>
      <w:proofErr w:type="spellEnd"/>
      <w:r>
        <w:t xml:space="preserve">. </w:t>
      </w:r>
    </w:p>
    <w:p w:rsidR="007F1581" w:rsidRDefault="007F1581" w:rsidP="007F1581">
      <w:pPr>
        <w:spacing w:after="329" w:line="259" w:lineRule="auto"/>
        <w:ind w:lef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9347" w:type="dxa"/>
        <w:tblInd w:w="5" w:type="dxa"/>
        <w:tblCellMar>
          <w:top w:w="16" w:type="dxa"/>
          <w:left w:w="108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478"/>
        <w:gridCol w:w="4062"/>
        <w:gridCol w:w="4807"/>
      </w:tblGrid>
      <w:tr w:rsidR="007F1581" w:rsidTr="00CE6A18">
        <w:trPr>
          <w:trHeight w:val="310"/>
        </w:trPr>
        <w:tc>
          <w:tcPr>
            <w:tcW w:w="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№ </w:t>
            </w:r>
          </w:p>
        </w:tc>
        <w:tc>
          <w:tcPr>
            <w:tcW w:w="8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68" w:firstLine="0"/>
              <w:jc w:val="center"/>
            </w:pPr>
            <w:proofErr w:type="spellStart"/>
            <w:r>
              <w:rPr>
                <w:b/>
              </w:rPr>
              <w:t>Команди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заданої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транзакції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F1581" w:rsidTr="00CE6A18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T1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</w:rPr>
              <w:t xml:space="preserve">T2 </w:t>
            </w:r>
          </w:p>
        </w:tc>
      </w:tr>
      <w:tr w:rsidR="007F1581" w:rsidTr="00CE6A18">
        <w:trPr>
          <w:trHeight w:val="31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1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START TRANSACTION;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F1581" w:rsidTr="00CE6A18">
        <w:trPr>
          <w:trHeight w:val="307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2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START TRANSACTION; </w:t>
            </w:r>
          </w:p>
        </w:tc>
      </w:tr>
      <w:tr w:rsidR="007F1581" w:rsidRPr="005F0BB3" w:rsidTr="00CE6A18">
        <w:trPr>
          <w:trHeight w:val="61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3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rPr>
                <w:lang w:val="en-US"/>
              </w:rPr>
            </w:pPr>
            <w:r w:rsidRPr="005F0BB3">
              <w:rPr>
                <w:lang w:val="en-US"/>
              </w:rPr>
              <w:t xml:space="preserve">LOCK TABLE </w:t>
            </w:r>
            <w:r w:rsidR="00920B4A" w:rsidRPr="00920B4A">
              <w:rPr>
                <w:lang w:val="en-US"/>
              </w:rPr>
              <w:t>university</w:t>
            </w:r>
            <w:r w:rsidRPr="005F0BB3">
              <w:rPr>
                <w:lang w:val="en-US"/>
              </w:rPr>
              <w:t xml:space="preserve"> IN SHARE MODE;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 </w:t>
            </w:r>
          </w:p>
        </w:tc>
      </w:tr>
      <w:tr w:rsidR="007F1581" w:rsidRPr="005F0BB3" w:rsidTr="00CE6A18">
        <w:trPr>
          <w:trHeight w:val="607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4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SELECT * FROM </w:t>
            </w:r>
            <w:r w:rsidR="00920B4A" w:rsidRPr="00920B4A">
              <w:rPr>
                <w:lang w:val="en-US"/>
              </w:rPr>
              <w:t>university</w:t>
            </w:r>
            <w:r w:rsidR="00920B4A">
              <w:rPr>
                <w:lang w:val="en-US"/>
              </w:rPr>
              <w:t xml:space="preserve"> WHERE </w:t>
            </w:r>
            <w:proofErr w:type="spellStart"/>
            <w:r w:rsidR="00920B4A">
              <w:rPr>
                <w:lang w:val="en-US"/>
              </w:rPr>
              <w:t>u</w:t>
            </w:r>
            <w:r w:rsidRPr="005F0BB3">
              <w:rPr>
                <w:lang w:val="en-US"/>
              </w:rPr>
              <w:t>_id</w:t>
            </w:r>
            <w:proofErr w:type="spellEnd"/>
            <w:r w:rsidRPr="005F0BB3">
              <w:rPr>
                <w:lang w:val="en-US"/>
              </w:rPr>
              <w:t xml:space="preserve">  = 1;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 </w:t>
            </w:r>
          </w:p>
        </w:tc>
      </w:tr>
      <w:tr w:rsidR="007F1581" w:rsidRPr="005F0BB3" w:rsidTr="00CE6A18">
        <w:trPr>
          <w:trHeight w:val="608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5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LOCK TABLE </w:t>
            </w:r>
            <w:r w:rsidR="00920B4A" w:rsidRPr="00920B4A">
              <w:rPr>
                <w:lang w:val="en-US"/>
              </w:rPr>
              <w:t>university</w:t>
            </w:r>
            <w:r w:rsidRPr="005F0BB3">
              <w:rPr>
                <w:lang w:val="en-US"/>
              </w:rPr>
              <w:t xml:space="preserve"> IN SHARE MODE; </w:t>
            </w:r>
          </w:p>
        </w:tc>
      </w:tr>
      <w:tr w:rsidR="007F1581" w:rsidRPr="005F0BB3" w:rsidTr="00CE6A18">
        <w:trPr>
          <w:trHeight w:val="61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6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rPr>
                <w:lang w:val="en-US"/>
              </w:rPr>
            </w:pPr>
            <w:r w:rsidRPr="005F0BB3">
              <w:rPr>
                <w:lang w:val="en-US"/>
              </w:rPr>
              <w:t xml:space="preserve">SELECT * FROM  </w:t>
            </w:r>
            <w:r w:rsidR="00920B4A" w:rsidRPr="00920B4A">
              <w:rPr>
                <w:lang w:val="en-US"/>
              </w:rPr>
              <w:t>university</w:t>
            </w:r>
            <w:r w:rsidR="00920B4A">
              <w:rPr>
                <w:lang w:val="en-US"/>
              </w:rPr>
              <w:t xml:space="preserve"> WHERE </w:t>
            </w:r>
            <w:proofErr w:type="spellStart"/>
            <w:r w:rsidR="00920B4A">
              <w:rPr>
                <w:lang w:val="en-US"/>
              </w:rPr>
              <w:t>u</w:t>
            </w:r>
            <w:r w:rsidRPr="005F0BB3">
              <w:rPr>
                <w:lang w:val="en-US"/>
              </w:rPr>
              <w:t>_id</w:t>
            </w:r>
            <w:proofErr w:type="spellEnd"/>
            <w:r w:rsidRPr="005F0BB3">
              <w:rPr>
                <w:lang w:val="en-US"/>
              </w:rPr>
              <w:t xml:space="preserve">  = 1; </w:t>
            </w:r>
          </w:p>
        </w:tc>
      </w:tr>
      <w:tr w:rsidR="007F1581" w:rsidRPr="005F0BB3" w:rsidTr="00CE6A18">
        <w:trPr>
          <w:trHeight w:val="607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7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LOCK TABLE </w:t>
            </w:r>
            <w:r w:rsidR="00920B4A" w:rsidRPr="00920B4A">
              <w:rPr>
                <w:lang w:val="en-US"/>
              </w:rPr>
              <w:t>university</w:t>
            </w:r>
            <w:r w:rsidRPr="005F0BB3">
              <w:rPr>
                <w:lang w:val="en-US"/>
              </w:rPr>
              <w:t xml:space="preserve"> IN EXCLUSIVE MODE;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 </w:t>
            </w:r>
          </w:p>
        </w:tc>
      </w:tr>
      <w:tr w:rsidR="007F1581" w:rsidTr="00CE6A18">
        <w:trPr>
          <w:trHeight w:val="31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8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Очікування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F1581" w:rsidRPr="005F0BB3" w:rsidTr="00CE6A18">
        <w:trPr>
          <w:trHeight w:val="607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65" w:firstLine="0"/>
              <w:jc w:val="left"/>
            </w:pPr>
            <w:r>
              <w:t xml:space="preserve">9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Pr="005F0BB3" w:rsidRDefault="007F1581" w:rsidP="00CE6A18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F0BB3">
              <w:rPr>
                <w:lang w:val="en-US"/>
              </w:rPr>
              <w:t xml:space="preserve">LOCK TABLE </w:t>
            </w:r>
            <w:r w:rsidR="00920B4A" w:rsidRPr="00920B4A">
              <w:rPr>
                <w:lang w:val="en-US"/>
              </w:rPr>
              <w:t>university</w:t>
            </w:r>
            <w:r w:rsidRPr="005F0BB3">
              <w:rPr>
                <w:lang w:val="en-US"/>
              </w:rPr>
              <w:t xml:space="preserve"> IN EXCLUSIVE MODE; </w:t>
            </w:r>
          </w:p>
        </w:tc>
      </w:tr>
      <w:tr w:rsidR="007F1581" w:rsidTr="00CE6A18">
        <w:trPr>
          <w:trHeight w:val="31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581" w:rsidRDefault="007F1581" w:rsidP="00CE6A1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Очікування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</w:p>
        </w:tc>
      </w:tr>
    </w:tbl>
    <w:p w:rsidR="007F1581" w:rsidRDefault="007F1581" w:rsidP="007F1581">
      <w:pPr>
        <w:spacing w:after="173" w:line="269" w:lineRule="auto"/>
        <w:ind w:left="-5" w:right="55"/>
      </w:pPr>
      <w:r>
        <w:rPr>
          <w:sz w:val="28"/>
        </w:rPr>
        <w:t xml:space="preserve">За таблицею </w:t>
      </w:r>
      <w:proofErr w:type="spellStart"/>
      <w:r>
        <w:rPr>
          <w:sz w:val="28"/>
        </w:rPr>
        <w:t>операцій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транзакцій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зробити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припущення</w:t>
      </w:r>
      <w:proofErr w:type="spellEnd"/>
      <w:r>
        <w:rPr>
          <w:sz w:val="28"/>
        </w:rPr>
        <w:t xml:space="preserve"> про те,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процесі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їх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виконання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сформується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тупикова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ситуація</w:t>
      </w:r>
      <w:proofErr w:type="spellEnd"/>
      <w:r>
        <w:rPr>
          <w:sz w:val="28"/>
        </w:rPr>
        <w:t xml:space="preserve">. </w:t>
      </w:r>
    </w:p>
    <w:p w:rsidR="007F1581" w:rsidRDefault="007F1581" w:rsidP="007F1581">
      <w:pPr>
        <w:spacing w:after="34" w:line="259" w:lineRule="auto"/>
        <w:ind w:left="-5"/>
        <w:jc w:val="left"/>
      </w:pPr>
      <w:proofErr w:type="spellStart"/>
      <w:r>
        <w:rPr>
          <w:b/>
          <w:sz w:val="28"/>
        </w:rPr>
        <w:lastRenderedPageBreak/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транзакції</w:t>
      </w:r>
      <w:proofErr w:type="spellEnd"/>
      <w:r>
        <w:rPr>
          <w:b/>
          <w:sz w:val="28"/>
        </w:rPr>
        <w:t xml:space="preserve"> 1 в </w:t>
      </w:r>
      <w:proofErr w:type="spellStart"/>
      <w:r>
        <w:rPr>
          <w:b/>
          <w:sz w:val="28"/>
        </w:rPr>
        <w:t>терміналі</w:t>
      </w:r>
      <w:proofErr w:type="spellEnd"/>
      <w:r>
        <w:rPr>
          <w:b/>
          <w:sz w:val="28"/>
        </w:rPr>
        <w:t xml:space="preserve"> 1: </w:t>
      </w:r>
    </w:p>
    <w:p w:rsidR="007F1581" w:rsidRDefault="00920B4A" w:rsidP="007F1581">
      <w:pPr>
        <w:spacing w:after="0" w:line="259" w:lineRule="auto"/>
        <w:ind w:left="-1" w:right="3076" w:firstLine="0"/>
        <w:jc w:val="center"/>
      </w:pPr>
      <w:r>
        <w:rPr>
          <w:noProof/>
        </w:rPr>
        <w:drawing>
          <wp:inline distT="0" distB="0" distL="0" distR="0" wp14:anchorId="6375EB5C" wp14:editId="6803FCB8">
            <wp:extent cx="4400550" cy="2095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F1581">
        <w:rPr>
          <w:rFonts w:ascii="Calibri" w:eastAsia="Calibri" w:hAnsi="Calibri" w:cs="Calibri"/>
          <w:sz w:val="22"/>
        </w:rPr>
        <w:t xml:space="preserve"> </w:t>
      </w:r>
    </w:p>
    <w:p w:rsidR="007F1581" w:rsidRDefault="007F1581" w:rsidP="007F1581">
      <w:pPr>
        <w:spacing w:after="34" w:line="259" w:lineRule="auto"/>
        <w:ind w:left="-5"/>
        <w:jc w:val="left"/>
      </w:pP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транзакції</w:t>
      </w:r>
      <w:proofErr w:type="spellEnd"/>
      <w:r>
        <w:rPr>
          <w:b/>
          <w:sz w:val="28"/>
        </w:rPr>
        <w:t xml:space="preserve"> 2 в </w:t>
      </w:r>
      <w:proofErr w:type="spellStart"/>
      <w:r>
        <w:rPr>
          <w:b/>
          <w:sz w:val="28"/>
        </w:rPr>
        <w:t>терміналі</w:t>
      </w:r>
      <w:proofErr w:type="spellEnd"/>
      <w:r>
        <w:rPr>
          <w:b/>
          <w:sz w:val="28"/>
        </w:rPr>
        <w:t xml:space="preserve"> 2: </w:t>
      </w:r>
    </w:p>
    <w:p w:rsidR="007F1581" w:rsidRDefault="007F1581" w:rsidP="007F1581">
      <w:pPr>
        <w:spacing w:after="200" w:line="259" w:lineRule="auto"/>
        <w:ind w:left="-1" w:right="3369" w:firstLine="0"/>
        <w:jc w:val="center"/>
      </w:pPr>
      <w:r>
        <w:rPr>
          <w:noProof/>
        </w:rPr>
        <w:drawing>
          <wp:inline distT="0" distB="0" distL="0" distR="0" wp14:anchorId="5EBD8746" wp14:editId="27FB5E69">
            <wp:extent cx="3815080" cy="1830451"/>
            <wp:effectExtent l="0" t="0" r="0" b="0"/>
            <wp:docPr id="1804" name="Picture 1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" name="Picture 180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18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7F1581" w:rsidRDefault="007F1581" w:rsidP="007F1581">
      <w:pPr>
        <w:spacing w:after="188" w:line="269" w:lineRule="auto"/>
        <w:ind w:left="-5" w:right="55"/>
      </w:pPr>
      <w:proofErr w:type="spellStart"/>
      <w:r>
        <w:rPr>
          <w:sz w:val="28"/>
        </w:rPr>
        <w:t>Дійсно</w:t>
      </w:r>
      <w:proofErr w:type="spellEnd"/>
      <w:r>
        <w:rPr>
          <w:sz w:val="28"/>
        </w:rPr>
        <w:t xml:space="preserve">: одержано </w:t>
      </w:r>
      <w:proofErr w:type="spellStart"/>
      <w:r>
        <w:rPr>
          <w:sz w:val="28"/>
        </w:rPr>
        <w:t>тупикову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ситуацію</w:t>
      </w:r>
      <w:proofErr w:type="spellEnd"/>
      <w:r>
        <w:rPr>
          <w:sz w:val="28"/>
        </w:rPr>
        <w:t xml:space="preserve">. </w:t>
      </w:r>
    </w:p>
    <w:p w:rsidR="007F1581" w:rsidRDefault="007F1581" w:rsidP="007F1581">
      <w:pPr>
        <w:spacing w:after="73" w:line="269" w:lineRule="auto"/>
        <w:ind w:left="-5" w:right="55"/>
      </w:pPr>
      <w:proofErr w:type="spellStart"/>
      <w:r>
        <w:rPr>
          <w:b/>
          <w:sz w:val="28"/>
        </w:rPr>
        <w:t>Висновок</w:t>
      </w:r>
      <w:proofErr w:type="spellEnd"/>
      <w:r>
        <w:rPr>
          <w:b/>
          <w:sz w:val="28"/>
        </w:rPr>
        <w:t xml:space="preserve">. </w:t>
      </w:r>
      <w:r>
        <w:rPr>
          <w:sz w:val="28"/>
        </w:rPr>
        <w:t xml:space="preserve">В </w:t>
      </w:r>
      <w:proofErr w:type="spellStart"/>
      <w:r>
        <w:rPr>
          <w:sz w:val="28"/>
        </w:rPr>
        <w:t>процесі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виконання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лабораторної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 xml:space="preserve"> ми </w:t>
      </w:r>
      <w:proofErr w:type="spellStart"/>
      <w:r>
        <w:rPr>
          <w:sz w:val="28"/>
        </w:rPr>
        <w:t>ознайомилися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методами </w:t>
      </w:r>
      <w:proofErr w:type="spellStart"/>
      <w:r>
        <w:rPr>
          <w:sz w:val="28"/>
        </w:rPr>
        <w:t>управління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процесами-транзакціями</w:t>
      </w:r>
      <w:proofErr w:type="spellEnd"/>
      <w:r>
        <w:rPr>
          <w:sz w:val="28"/>
        </w:rPr>
        <w:t xml:space="preserve"> в базах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операцій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блокувань</w:t>
      </w:r>
      <w:proofErr w:type="spellEnd"/>
      <w:r>
        <w:rPr>
          <w:sz w:val="28"/>
        </w:rPr>
        <w:t xml:space="preserve">; </w:t>
      </w:r>
      <w:proofErr w:type="spellStart"/>
      <w:r>
        <w:rPr>
          <w:sz w:val="28"/>
        </w:rPr>
        <w:t>ознайомилися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поняттям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тупикової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ситуації</w:t>
      </w:r>
      <w:proofErr w:type="spellEnd"/>
      <w:r>
        <w:rPr>
          <w:sz w:val="28"/>
        </w:rPr>
        <w:t xml:space="preserve"> при </w:t>
      </w:r>
      <w:proofErr w:type="spellStart"/>
      <w:r>
        <w:rPr>
          <w:sz w:val="28"/>
        </w:rPr>
        <w:t>роботі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тразакціями</w:t>
      </w:r>
      <w:proofErr w:type="spellEnd"/>
      <w:r>
        <w:rPr>
          <w:sz w:val="28"/>
        </w:rPr>
        <w:t xml:space="preserve">. </w:t>
      </w:r>
    </w:p>
    <w:p w:rsidR="007F1581" w:rsidRDefault="007F1581" w:rsidP="007F1581">
      <w:pPr>
        <w:spacing w:after="0" w:line="259" w:lineRule="auto"/>
        <w:ind w:left="0" w:right="2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2B1775" w:rsidRDefault="00424DDD"/>
    <w:sectPr w:rsidR="002B1775">
      <w:headerReference w:type="default" r:id="rId19"/>
      <w:pgSz w:w="11906" w:h="16838"/>
      <w:pgMar w:top="1138" w:right="777" w:bottom="599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DDD" w:rsidRDefault="00424DDD" w:rsidP="007F1581">
      <w:pPr>
        <w:spacing w:after="0" w:line="240" w:lineRule="auto"/>
      </w:pPr>
      <w:r>
        <w:separator/>
      </w:r>
    </w:p>
  </w:endnote>
  <w:endnote w:type="continuationSeparator" w:id="0">
    <w:p w:rsidR="00424DDD" w:rsidRDefault="00424DDD" w:rsidP="007F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DDD" w:rsidRDefault="00424DDD" w:rsidP="007F1581">
      <w:pPr>
        <w:spacing w:after="0" w:line="240" w:lineRule="auto"/>
      </w:pPr>
      <w:r>
        <w:separator/>
      </w:r>
    </w:p>
  </w:footnote>
  <w:footnote w:type="continuationSeparator" w:id="0">
    <w:p w:rsidR="00424DDD" w:rsidRDefault="00424DDD" w:rsidP="007F1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581" w:rsidRDefault="007F1581">
    <w:pPr>
      <w:pStyle w:val="a3"/>
    </w:pPr>
  </w:p>
  <w:p w:rsidR="007F1581" w:rsidRDefault="007F158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D133D"/>
    <w:multiLevelType w:val="hybridMultilevel"/>
    <w:tmpl w:val="99B89476"/>
    <w:lvl w:ilvl="0" w:tplc="E38E7EBC">
      <w:start w:val="2"/>
      <w:numFmt w:val="decimal"/>
      <w:lvlText w:val="%1"/>
      <w:lvlJc w:val="left"/>
      <w:pPr>
        <w:ind w:left="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34C56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79817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CAEAE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8293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3B874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8CCF7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F58A5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9BE4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E23BA"/>
    <w:multiLevelType w:val="multilevel"/>
    <w:tmpl w:val="A32696DC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1577C1"/>
    <w:multiLevelType w:val="hybridMultilevel"/>
    <w:tmpl w:val="FA7E7026"/>
    <w:lvl w:ilvl="0" w:tplc="D45C7C18">
      <w:start w:val="1"/>
      <w:numFmt w:val="bullet"/>
      <w:lvlText w:val="-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C9872D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308B8F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DC0666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3A88CB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23EFE3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A58F64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E0292D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504F84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56A21"/>
    <w:multiLevelType w:val="hybridMultilevel"/>
    <w:tmpl w:val="75CEEAEA"/>
    <w:lvl w:ilvl="0" w:tplc="9F667D46">
      <w:start w:val="2"/>
      <w:numFmt w:val="decimal"/>
      <w:lvlText w:val="%1"/>
      <w:lvlJc w:val="left"/>
      <w:pPr>
        <w:ind w:left="1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C4ABF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8E61B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43EDE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2787C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0480F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FFC61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B1EC7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5164D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2D1366"/>
    <w:multiLevelType w:val="multilevel"/>
    <w:tmpl w:val="BD062258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91060E"/>
    <w:multiLevelType w:val="hybridMultilevel"/>
    <w:tmpl w:val="EA403550"/>
    <w:lvl w:ilvl="0" w:tplc="87CC1308">
      <w:start w:val="1"/>
      <w:numFmt w:val="bullet"/>
      <w:lvlText w:val="-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34242D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0C92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474F0D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F3A7AD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E5AE4B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370DA5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3C8854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594495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3D59B9"/>
    <w:multiLevelType w:val="multilevel"/>
    <w:tmpl w:val="C100B3F0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81"/>
    <w:rsid w:val="001733F1"/>
    <w:rsid w:val="003956E2"/>
    <w:rsid w:val="00424DDD"/>
    <w:rsid w:val="00541862"/>
    <w:rsid w:val="006A4C29"/>
    <w:rsid w:val="007F1581"/>
    <w:rsid w:val="00906E83"/>
    <w:rsid w:val="00920B4A"/>
    <w:rsid w:val="00B664E0"/>
    <w:rsid w:val="00D6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A2369"/>
  <w15:chartTrackingRefBased/>
  <w15:docId w15:val="{79799A46-77FB-4468-8EB6-082D9669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581"/>
    <w:pPr>
      <w:spacing w:after="4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F158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F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1581"/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a5">
    <w:name w:val="footer"/>
    <w:basedOn w:val="a"/>
    <w:link w:val="a6"/>
    <w:uiPriority w:val="99"/>
    <w:unhideWhenUsed/>
    <w:rsid w:val="007F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1581"/>
    <w:rPr>
      <w:rFonts w:ascii="Times New Roman" w:eastAsia="Times New Roman" w:hAnsi="Times New Roman" w:cs="Times New Roman"/>
      <w:color w:val="000000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eza321</dc:creator>
  <cp:keywords/>
  <dc:description/>
  <cp:lastModifiedBy>eza321</cp:lastModifiedBy>
  <cp:revision>1</cp:revision>
  <dcterms:created xsi:type="dcterms:W3CDTF">2021-04-28T01:13:00Z</dcterms:created>
  <dcterms:modified xsi:type="dcterms:W3CDTF">2021-04-28T02:43:00Z</dcterms:modified>
</cp:coreProperties>
</file>