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37" w:rsidRPr="004C47F8" w:rsidRDefault="009E4C6D" w:rsidP="009E4C6D">
      <w:r>
        <w:t xml:space="preserve">Тестовое задание номер </w:t>
      </w:r>
      <w:fldSimple w:instr=" MERGEFIELD  pr1  \* MERGEFORMAT ">
        <w:r w:rsidR="00D418B7">
          <w:rPr>
            <w:noProof/>
          </w:rPr>
          <w:t>«pr1»</w:t>
        </w:r>
      </w:fldSimple>
    </w:p>
    <w:p w:rsidR="009E4C6D" w:rsidRPr="004C47F8" w:rsidRDefault="009E4C6D" w:rsidP="009E4C6D">
      <w:r>
        <w:t xml:space="preserve">Сделал сотрудник </w:t>
      </w:r>
      <w:r w:rsidRPr="004C47F8">
        <w:t>${</w:t>
      </w:r>
      <w:r>
        <w:rPr>
          <w:lang w:val="en-US"/>
        </w:rPr>
        <w:t>pr</w:t>
      </w:r>
      <w:r w:rsidRPr="004C47F8">
        <w:t>2}</w:t>
      </w:r>
    </w:p>
    <w:p w:rsidR="009E4C6D" w:rsidRPr="004C47F8" w:rsidRDefault="009E4C6D" w:rsidP="009E4C6D"/>
    <w:p w:rsidR="009E4C6D" w:rsidRPr="004C47F8" w:rsidRDefault="00DD56B9" w:rsidP="009E4C6D">
      <w:fldSimple w:instr=" MERGEFIELD  pr2  \* MERGEFORMAT ">
        <w:r w:rsidR="00515D23">
          <w:rPr>
            <w:noProof/>
          </w:rPr>
          <w:t>«pr1»</w:t>
        </w:r>
      </w:fldSimple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3}</w:t>
      </w:r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3}</w:t>
      </w:r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3}</w:t>
      </w:r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3}</w:t>
      </w:r>
    </w:p>
    <w:p w:rsidR="005B7E4D" w:rsidRPr="004C47F8" w:rsidRDefault="005B7E4D" w:rsidP="005B7E4D">
      <w:fldSimple w:instr=" MERGEFIELD  pr5  \* MERGEFORMAT ">
        <w:r>
          <w:rPr>
            <w:noProof/>
          </w:rPr>
          <w:t>«pr1»</w:t>
        </w:r>
      </w:fldSimple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3}</w:t>
      </w:r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4}</w:t>
      </w:r>
    </w:p>
    <w:p w:rsidR="009E4C6D" w:rsidRPr="004C47F8" w:rsidRDefault="009E4C6D" w:rsidP="009E4C6D"/>
    <w:p w:rsidR="009E4C6D" w:rsidRPr="004C47F8" w:rsidRDefault="009E4C6D" w:rsidP="009E4C6D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 w:rsidRPr="004C47F8">
        <w:t>5}</w:t>
      </w:r>
    </w:p>
    <w:p w:rsidR="004C47F8" w:rsidRPr="004C47F8" w:rsidRDefault="004C47F8" w:rsidP="004C47F8">
      <w:r>
        <w:t xml:space="preserve">Принял сотрудник </w:t>
      </w:r>
      <w:r w:rsidRPr="004C47F8">
        <w:t>${</w:t>
      </w:r>
      <w:r>
        <w:rPr>
          <w:lang w:val="en-US"/>
        </w:rPr>
        <w:t>pr</w:t>
      </w:r>
      <w:r>
        <w:t>6</w:t>
      </w:r>
      <w:r w:rsidRPr="004C47F8">
        <w:t>}</w:t>
      </w:r>
    </w:p>
    <w:p w:rsidR="009E4C6D" w:rsidRPr="004C47F8" w:rsidRDefault="009E4C6D" w:rsidP="004C47F8"/>
    <w:sectPr w:rsidR="009E4C6D" w:rsidRPr="004C47F8" w:rsidSect="00A7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03AC"/>
    <w:rsid w:val="00010BA1"/>
    <w:rsid w:val="00074D87"/>
    <w:rsid w:val="00093581"/>
    <w:rsid w:val="00097C63"/>
    <w:rsid w:val="000F493A"/>
    <w:rsid w:val="00111C51"/>
    <w:rsid w:val="001D53B2"/>
    <w:rsid w:val="001F5197"/>
    <w:rsid w:val="002121D1"/>
    <w:rsid w:val="00253BFC"/>
    <w:rsid w:val="00287623"/>
    <w:rsid w:val="003565C1"/>
    <w:rsid w:val="00362164"/>
    <w:rsid w:val="00381F86"/>
    <w:rsid w:val="00385843"/>
    <w:rsid w:val="00397962"/>
    <w:rsid w:val="00404348"/>
    <w:rsid w:val="00422453"/>
    <w:rsid w:val="00491939"/>
    <w:rsid w:val="004B6DA3"/>
    <w:rsid w:val="004C47F8"/>
    <w:rsid w:val="004D49CC"/>
    <w:rsid w:val="004F3092"/>
    <w:rsid w:val="004F5AEA"/>
    <w:rsid w:val="00506560"/>
    <w:rsid w:val="00515D23"/>
    <w:rsid w:val="00523D2F"/>
    <w:rsid w:val="005641BF"/>
    <w:rsid w:val="005729F3"/>
    <w:rsid w:val="0058428E"/>
    <w:rsid w:val="005A2E68"/>
    <w:rsid w:val="005A36E2"/>
    <w:rsid w:val="005A3E80"/>
    <w:rsid w:val="005B7E4D"/>
    <w:rsid w:val="005E5D0E"/>
    <w:rsid w:val="005F32A2"/>
    <w:rsid w:val="006906C1"/>
    <w:rsid w:val="006B2137"/>
    <w:rsid w:val="006B562F"/>
    <w:rsid w:val="006E19D7"/>
    <w:rsid w:val="006F5EAA"/>
    <w:rsid w:val="007055B2"/>
    <w:rsid w:val="00714387"/>
    <w:rsid w:val="007220A1"/>
    <w:rsid w:val="00726675"/>
    <w:rsid w:val="00746B0E"/>
    <w:rsid w:val="0077606B"/>
    <w:rsid w:val="00790F1A"/>
    <w:rsid w:val="007B5A60"/>
    <w:rsid w:val="007C01F9"/>
    <w:rsid w:val="007C3BF2"/>
    <w:rsid w:val="008164B4"/>
    <w:rsid w:val="00836868"/>
    <w:rsid w:val="00845255"/>
    <w:rsid w:val="00866F5D"/>
    <w:rsid w:val="008721F5"/>
    <w:rsid w:val="0089372B"/>
    <w:rsid w:val="008C30B9"/>
    <w:rsid w:val="008D0C92"/>
    <w:rsid w:val="009320FB"/>
    <w:rsid w:val="009459EC"/>
    <w:rsid w:val="00961F0A"/>
    <w:rsid w:val="00967EBF"/>
    <w:rsid w:val="009759DF"/>
    <w:rsid w:val="009802F7"/>
    <w:rsid w:val="009811AF"/>
    <w:rsid w:val="009878A7"/>
    <w:rsid w:val="00993B9E"/>
    <w:rsid w:val="009A062A"/>
    <w:rsid w:val="009A0E3D"/>
    <w:rsid w:val="009A0E6E"/>
    <w:rsid w:val="009C2149"/>
    <w:rsid w:val="009E4C6D"/>
    <w:rsid w:val="00A01E29"/>
    <w:rsid w:val="00A10496"/>
    <w:rsid w:val="00A251F5"/>
    <w:rsid w:val="00A7462F"/>
    <w:rsid w:val="00A87B53"/>
    <w:rsid w:val="00A960AF"/>
    <w:rsid w:val="00AA5103"/>
    <w:rsid w:val="00AB0708"/>
    <w:rsid w:val="00AC40FC"/>
    <w:rsid w:val="00B030CB"/>
    <w:rsid w:val="00B3582C"/>
    <w:rsid w:val="00B37505"/>
    <w:rsid w:val="00B51296"/>
    <w:rsid w:val="00B815D4"/>
    <w:rsid w:val="00B96E38"/>
    <w:rsid w:val="00BB1F83"/>
    <w:rsid w:val="00BF20D6"/>
    <w:rsid w:val="00C279D5"/>
    <w:rsid w:val="00C603AC"/>
    <w:rsid w:val="00C82545"/>
    <w:rsid w:val="00C97C1E"/>
    <w:rsid w:val="00D418B7"/>
    <w:rsid w:val="00D4327F"/>
    <w:rsid w:val="00D5417B"/>
    <w:rsid w:val="00D72AC1"/>
    <w:rsid w:val="00D848E5"/>
    <w:rsid w:val="00DD56B9"/>
    <w:rsid w:val="00E22F15"/>
    <w:rsid w:val="00E37A30"/>
    <w:rsid w:val="00E403E9"/>
    <w:rsid w:val="00EC5047"/>
    <w:rsid w:val="00EC5650"/>
    <w:rsid w:val="00EE1C28"/>
    <w:rsid w:val="00F10581"/>
    <w:rsid w:val="00F71AE3"/>
    <w:rsid w:val="00FA57CD"/>
    <w:rsid w:val="00FA6837"/>
    <w:rsid w:val="00FB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62F"/>
  </w:style>
  <w:style w:type="paragraph" w:styleId="1">
    <w:name w:val="heading 1"/>
    <w:basedOn w:val="a"/>
    <w:next w:val="a"/>
    <w:link w:val="10"/>
    <w:uiPriority w:val="9"/>
    <w:qFormat/>
    <w:rsid w:val="00FA5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D2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3D2F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074D8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4D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7C3B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Закрутный</dc:creator>
  <cp:keywords/>
  <dc:description/>
  <cp:lastModifiedBy>Евгений Закрутный</cp:lastModifiedBy>
  <cp:revision>65</cp:revision>
  <dcterms:created xsi:type="dcterms:W3CDTF">2020-11-17T12:43:00Z</dcterms:created>
  <dcterms:modified xsi:type="dcterms:W3CDTF">2020-12-18T17:14:00Z</dcterms:modified>
</cp:coreProperties>
</file>