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AEF"/>
          <w:sz w:val="64"/>
          <w:szCs w:val="64"/>
        </w:rPr>
        <w:t xml:space="preserve">Kolay Elements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Design System Reference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Angular (kolay-ng) | React | Web Components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Compiled: April 2026  ·  Source: elements-ng.kolay.cloud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4AE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4AEF"/>
          <w:sz w:val="36"/>
          <w:szCs w:val="36"/>
        </w:rPr>
        <w:t xml:space="preserve">1. Getting Started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Kolay Elements is a multi-framework component library powering Kolay IK (the Turkish HRMS platform). It ships in three flavours: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kolay-ng — Angular standalone components (this guide's primary focus)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kolay-react — React wrapper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Base web components — framework-agnostic core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1.1  Installation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npm install kolay-ng --save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1.2  Peer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ng-select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Powers &lt;kolay-select&gt; — import KolaySelect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ngx-datatable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Powers &lt;kolay-datatable&gt; — import KolayDatatableComponent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ngx-mask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Provides input masking in &lt;kolay-selectinput&gt;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ngx-toastr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Powers toast notifications via KolayToastr service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1.3  Usage Pattern (Angular)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components are standalone — import them individually in your component or module: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// In your component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import { KolayButtonComponent, KolayInput, KolaySelect } from 'kolay-ng';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@Component({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standalone: true,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imports: [KolayButtonComponent, KolayInput, KolaySelect],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template: `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&lt;kolay-input label="Name" [(ngModel)]="name" /&gt;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&lt;button kolay-button color="primary"&gt;Submit&lt;/button&gt;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`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})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1.4  Live Storybooks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Angular (kolay-ng)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https://elements-ng.kolay.cloud/start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https://elements-react.kolay.cloud/start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Web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https://elements.kolay.cloud/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AE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4AEF"/>
          <w:sz w:val="36"/>
          <w:szCs w:val="36"/>
        </w:rPr>
        <w:t xml:space="preserve">2. Design Tokens — Color System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Kolay Elements uses a semantic color token system. Each color palette provides three CSS class suffixes: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Text color:       .{name}-color-{step}         e.g.  .primary-color-500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Background:   .{name}-color-{step}-bg     e.g.  .primary-color-500-bg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Border:           .{name}-color-{step}-br     e.g.  .primary-color-500-br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2.1  Primary (Brand Blue)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1000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primary-color-1000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Darkest brand shade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900–100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primary-color-{step}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scale from dark to 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primary-color-50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Lightest tint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50 (50% opacity)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primary-color-50-opacity-50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Semi-transparent light tint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primary-color-base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brand color (main CTA)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hover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primary-color-hover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Hover/active state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2.2  Secondary (Neutral)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1600–25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secondary-color-{step}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Wide neutral scale for surfaces, text,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100 (40% op.)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secondary-color-100-opacity-40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Semi-transparent 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secondary-color-base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neutral tone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2.3  Dark Type (Opacity-based text grays)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 Type base / hover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dark-type-color-base / hover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dark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 Type 100–1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dark-type-color-{step}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Opacity levels: 100, 70, 50, 40, 30, 20, 15…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2.4  Semantic Palettes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 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Cheer (success)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cheer-color-{step}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— success states. Steps: 1000→50, base, 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 (warning)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warn-color-{step}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Yellow/amber — warning states. Steps: 1000→50, base, 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 (error/danger)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alert-color-{step}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— error/destructive states. Steps: 1000→50, base, 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light-type-color-{step}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Inverted/white text palette: base, bg, hover, 60, 40, 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pink-color-base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 pink (base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purple-color-base / hover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 purple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 A/B/D/G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avatar-color-{a|b|d|g}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 background tints — auto-assigned by initials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B4AE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4AEF"/>
          <w:sz w:val="36"/>
          <w:szCs w:val="36"/>
        </w:rPr>
        <w:t xml:space="preserve">3. Icon Library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icons use the kolayicon- prefix. Reference: https://elements-ng.kolay.cloud/icon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 Usage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&lt;!-- Standard usage --&gt;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&lt;i class="kolay-icons kolayicon-[name]"&gt;&lt;/i&gt;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&lt;!-- Alternative prefix (used in some components) --&gt;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&lt;i class="kolayicon kolayicon-[name]"&gt;&lt;/i&gt;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&lt;!-- Example --&gt;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&lt;i class="kolay-icons kolayicon-persons"&gt;&lt;/i&gt;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&lt;i class="kolay-icons kolayicon-leave"&gt;&lt;/i&gt;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&lt;i class="kolay-icons kolayicon-more-vertical"&gt;&lt;/i&gt;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 Icon Catalogue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Navigation/UI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 / 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AVI, DOC, EPS, 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arrow-left/right/up/down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birth, persons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alert, alert-filled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ICO, JPG, KEY, MOV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drop-arrow-down/up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leave, leave-down/up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cheer, cheer-filled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MP3, MP4, PDF, 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go-link, go-link-bordered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payment, credit-card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check, close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PPT, PSD, RAR, 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hide-menu, show-menu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money, banknote, bill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info, info-filled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TXT, WAV, XLS, 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more-horizontal/vertical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id-card, onboarding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loading-circle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skip-start, skip-end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assets, competence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lock, lock-open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collapse, expand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report, report-filled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blocked, happy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search, filter, 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scheme, mass, resolve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life-ring,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shortcut, new-tab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dashboard, custom-field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notifications, 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AE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4AEF"/>
          <w:sz w:val="36"/>
          <w:szCs w:val="36"/>
        </w:rPr>
        <w:t xml:space="preserve">4. Component Reference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41 components are available. They are grouped below by functional category. Each entry shows the import, HTML tag, key props, and a usage snippet.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 Form Controls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form controls share a consistent API for labelling, validation states, and UX affordances: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label, subLabel, placeholder, helpCaption — four-tier labelling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[disabled] — standard HTML disabled (excluded from form submission)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[pseudoDisabled] — visually disabled but NOT excluded from form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[isLoading] — shows spinner; blocks interaction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[(ngModel)] — two-way binding (Angular forms)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[showLabelTooltip], [labelTooltipIcon], [labelTooltipText] — inline label help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Input  &lt;kolay-input&gt;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KolayInput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field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subLabel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label below the main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placeholder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placeholder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helpCaption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Caption displayed below the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unitLabel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suffix inside the field (e.g. 'kg', 'USD')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data binding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'text' | 'password' | 'email' — maps to native input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iconClass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Leading icon CSS class (e.g. 'kolayicon-search')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[showClear]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clear (×) button when field has a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[maxLength]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Maximum character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maxLengthText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Suffix for the counter (e.g. 'left' → '5 / 10 left')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[maxLengthTextWarnPercentage]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0–1; shows warn color when this fraction of limit is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[pattern]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regex — shown as invalid when not matched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Marks field as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[decimalNumber]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Formats value as decimal (e.g. '1.234,56')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Disables the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[pseudoDisabled]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Visually disabled, not excluded from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[isLoading]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loading spinner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[showLabelTooltip]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tooltip icon on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[labelTooltipText]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Tooltip content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[labelTooltipIcon]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 class for the tooltip trigger icon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Textarea  &lt;kolay-textarea&gt;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KolayTextarea } from 'kolay-ng'  ·  Same props as &lt;kolay-input&gt; plus: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maxLengthTextColor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token for the counter text (e.g. 'primary-color-base')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Number  &lt;kolay-number&gt;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KolayNumber } from 'kolay-ng'  ·  Extends Input with stepper buttons (+/−)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[notDecimal]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true, accepts integers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[increaseStep]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 added/subtracted per step button click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[minValue]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allowed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[maxValue]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Maximum allowed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[showClear]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clear button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Select  &lt;kolay-select&gt;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KolaySelect } from 'kolay-ng'  ·  Built on ng-select with heavy customisation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any[] | Observable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 list or async Observable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 value(s)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bindLabel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Property to use as display text (default: 'name')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bindValue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Property to use as bound value (default: whole object)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[multiple]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 multi-select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[closeOnSelect]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 dropdown after selection (default: true in single)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[showClear]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clear button on selected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theme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'without-border' — borderless pill variant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'filter' — shows count chip + filterSelectedText suffix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filterSelectedText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Suffix for filter chip count (e.g. 'selected')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[filterTypeShowNames]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names alongside count in filter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[dataLoading]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loading state inside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[virtualScroll]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virtual scrolling for large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[remote]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server-side data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(search)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EventEmitter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Fired on keypress; use to update [data] for remote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[minimumInputLength]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 chars before (search) fires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[hasAvatar]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avatars in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[showAvatarInOption]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avatar in dropdown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[showAvatarInValue]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avatar in selected value chip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 the select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[pseudoDisabled]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Visual-only disabled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Select Grouped  &lt;kolay-select-grouped&gt;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KolaySelectGroupedComponent, GroupedSelectGroup, SelectedGroupData } from '@kolay-ng'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[(data)]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GroupedSelectGroup[]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with groups; two-way binding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[groupOptions]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grouping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[multiple]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 multi-select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bindRequired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Property name on group object used to mark required 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[showRequiredError]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required validation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requiredErrorText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message for missing required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requiredIndicatorText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Indicator label next to required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(change)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EventEmitter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 on selection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(validationChange)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EventEmitter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 when validation state changes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Select Input  &lt;kolay-selectinput&gt;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KolaySelectinputComponent } from 'kolay-ng'  ·  Combined text input + select (e.g. salary + currency, phone + country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Options for the select portion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value binding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selectSide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'right' — moves select to the right of the input (default: left)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selectWith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width of the select portion (e.g. '150px')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'range' — two inputs (from/to); 'phoneCode' — phone with country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[decimalNumber]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 value as decimal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[showClear]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clear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ngx-mask mask string (e.g. 'separator.2')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thousandSeparator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Character for thousands separator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decimalMarker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Character for decimal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fromPlaceHolder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Placeholder for 'from' input in range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toPlaceHolder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Placeholder for 'to' input in range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[hasAvatar]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country flag avatar in phoneCode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KolaySelectInputRequired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validator 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element to enable required validation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Checkbox  &lt;kolay-checkbox&gt;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KolayCheckboxComponent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Visible label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subLabel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checked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[indeterminate]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 in indeterminate (-)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Disabled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'toggle' — renders as a toggle switch instead of checkbox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'rtl' — places label to the left of the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labelTextAlign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'right' — aligns label text right (used with rtl)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[showLockIcon]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a lock icon (used for permission-locked toggles)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[showLabelTooltip]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tooltip icon on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labelTooltipText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Tooltip content text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Radio  &lt;kolay-radio&gt;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KolayRadioComponent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RadioItem[]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option objects (id, name, description?, [disabled]?)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Currently selected value 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subLabel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Disables the entire group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Segment  &lt;kolay-segment&gt;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KolaySegmentComponent } from 'kolay-ng'  ·  Button-group style single select (like a radio but pill-shaped buttons)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SegmentItem[]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subLabel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Disables the segment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Datepicker  &lt;kolay-datepicker&gt;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KolayDatepickerComponent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 / placeholder / subLabel / helpCaption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field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| 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date value binding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'dateTime' — includes time picker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[timeIconClass]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 class for the time picker trigger (e.g. 'kolayicon-time')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[timePickerMinuteInterval]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5|10|15|30|60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Minute granularity in the time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[minTime]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selectable time ('HH:mm' format)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[dayLimit]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 date range to N days (used with dateRange option)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[dayLimitUntil]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offset from today for range end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[options]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dateRange: boolean, showClearDateBtn: boolean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Disables the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[pseudoDisabled]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Visual-only disabled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[isLoading]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Loading state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Timepicker  &lt;kolay-timepicker&gt;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KolayTimepickerComponent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time value ('HH:mm')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iconClass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Clock icon CSS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width of the picker (e.g. '200px')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[minuteInterval]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5|10|15|30|60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Selectable minute granularity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[showDayEnd]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'Day End' option (maps to 23:59 / end-of-day)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[isLoading]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Loading state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 Data Display &amp; Tables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Datatable  &lt;kolay-datatable&gt;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KolayDatatableComponent } from 'kolay-ng'  ·  Wrapper around ngx-datatable with built-in menu, pagination, and action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[rows]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array to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[limit]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Rows per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[offset]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page offset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[sortType]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'multi' | 'single' — sort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[summaryRow]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 summary/total row at bottom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[showMenu]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kebab (⋮) menu column with row actions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 structure: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&lt;kolay-datatable [rows]="rows" [limit]="10" [offset]="0" [showMenu]="true"&gt;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&lt;ng-container columns&gt;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&lt;ngx-datatable-column name="firstName"&gt;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&lt;ng-template let-column="column" ngx-datatable-header-template&gt;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  &lt;span (click)="sort()"&gt;Name&lt;/span&gt;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&lt;/ng-template&gt;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&lt;ng-template let-row="row" ngx-datatable-cell-template&gt;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  {{ row.firstName }}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&lt;/ng-template&gt;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&lt;/ngx-datatable-column&gt;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&lt;/ng-container&gt;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&lt;ng-container actions&gt;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&lt;li&gt;Edit&lt;/li&gt;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&lt;li&gt;Delete&lt;/li&gt;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&lt;/ng-container&gt;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&lt;/kolay-datatable&gt;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Progress  &lt;kolay-progress&gt;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KolayProgressComponent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[progress]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0–100 percentage fill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[showProgressText]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percentage label inside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additionalText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appended after percentage (e.g. ' Total')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progressType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'multi' — segmented bar with [multiProgress]; 'autoMultiColor' — automatic colour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[multiProgress]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{ value, color } segments (multi mode)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token for bar fill (e.g. 'dark-30')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backgroundColor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token for track background (e.g. 'secondary-800')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Pagination  &lt;kolay-pagination&gt;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KolayPaginationComponent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[pageNumber]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active page (1-based)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[totalCount]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number of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[limit]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Items per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[showInformation]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'X Total' information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informationText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 for the information count (e.g. 'Total')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Process Steps  &lt;kolay-process-steps&gt;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KolayProcessStepsComponent } from 'kolay-ng'  ·  Approval workflow timeline showing each step's actor, timestamp, and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[steps]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ProcessStep[]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steps; each step has: person (avatar, name, title), timestamp, status ('Created'|'Approved'|'Declined')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Stepper  &lt;kolay-stepper&gt;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KolayStepperComponent } from 'kolay-ng'  ·  Horizontal step indicator (wizard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Controls visibility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[items]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StepperItem[]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step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[bordered]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Adds border around the stepper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theme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'success' — all completed steps shown in 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(clicked)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EventEmitter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Emits index when a step is clicked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Approve Status  &lt;kolay-approve-status&gt;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KolayApproveStatusComponent } from 'kolay-ng'  ·  Status badge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[status]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'approved' | 'declined' | 'edited'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 Navigation &amp; Layout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Tab  &lt;kolay-tab&gt;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KolayTab } from 'kolay-ng'  ·  Horizontal tab bar; content rendered separately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[bordered]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Adds bottom border underline to active 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'secondary' | 'success' | 'warning' | 'alert' — accent color for active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theme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'stepper' — renders tabs as numbered stepper steps with state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TabItem[]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tab data (alternative to manual &lt;ul&gt;&lt;li&gt; markup)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Manual markup with state classes: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&lt;kolay-tab [bordered]="true"&gt;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&lt;ul&gt;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&lt;li&gt;&lt;a class="active"&gt;Active Tab&lt;/a&gt;&lt;/li&gt;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&lt;li&gt;&lt;a&gt;Normal Tab&lt;/a&gt;&lt;/li&gt;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&lt;li&gt;&lt;a class="disabled"&gt;Disabled Tab&lt;/a&gt;&lt;/li&gt;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&lt;!-- Stepper theme classes: viewed, error, viewed active --&gt;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&lt;/ul&gt;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&lt;/kolay-tab&gt;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Tab View  &lt;kolay-tab-view&gt;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KolayTabViewComponent } from 'kolay-ng'  ·  Tab bar + content panels combined (accordion-style tab switching)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&lt;kolay-tab-view&gt;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&lt;kolay-tab-panel header="Panel One"&gt;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&lt;p&gt;Content for panel one&lt;/p&gt;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&lt;/kolay-tab-panel&gt;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&lt;kolay-tab-panel header="Panel Two"&gt;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&lt;p&gt;Content for panel two&lt;/p&gt;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&lt;/kolay-tab-panel&gt;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&lt;/kolay-tab-view&gt;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Breadcrumb  &lt;kolay-breadcrumb&gt;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KolayBreadcrumbComponent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[items]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BreadcrumbItem[]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{ label, url? } objects; last item is current page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Navigation Bar  &lt;kolay-navigation-bar&gt;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KolayNavigationBarComponent } from 'kolay-ng'  ·  Page header with title, breadcrumb, status badge, action buttons, avatar, and import-progress strip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variants observed in the platform: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Simple: title + status badge + one or more action button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Group: grouping-level header with grouping actions dropdown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Detail: ← back button + avatar + name + status + discard/submit/add-hours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With breadcrumb: Home / Module path + back button + optional icon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With import progress: inline progress bar + Discard / Submit CTAs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Accordion  &lt;kolay-accordion&gt;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KolayAccordionComponent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[closeOthers]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true, opening one panel closes all others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Panel: &lt;kolay-accordion-panel [type]="'header'|'subHeader'"&gt;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slots: &lt;div title&gt; and &lt;div content&gt;. Supports nested accordions.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Dropdown Menu  &lt;kolay-dropdown-menu&gt;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KolayDropdownMenuComponent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[verticalSide]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'bottom' | 'top' — which side the panel opens toward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theme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'light' | 'dark'</w:t>
            </w:r>
          </w:p>
        </w:tc>
      </w:tr>
    </w:tbl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&lt;kolay-dropdown-menu [verticalSide]="'bottom'" theme="light"&gt;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&lt;div button&gt;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&lt;button kolay-icon-button-small&gt;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&lt;i class="kolay-icons kolayicon-more-horizontal"&gt;&lt;/i&gt;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&lt;/button&gt;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&lt;/div&gt;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&lt;div menu&gt;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&lt;ul&gt;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&lt;li&gt;&lt;a&gt;Action 1&lt;/a&gt;&lt;/li&gt;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  &lt;li&gt;&lt;a&gt;Action 2&lt;/a&gt;&lt;/li&gt;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  &lt;/ul&gt;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  &lt;/div&gt;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B4AEF"/>
          <w:sz w:val="18"/>
          <w:szCs w:val="18"/>
        </w:rPr>
        <w:t xml:space="preserve">&lt;/kolay-dropdown-menu&gt;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Filter  &lt;kolay-filter&gt;  &amp;  &lt;kolay-filter-form-component&gt;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KolayFilterComponent, KolayFilterFormComponent } from 'kolay-ng'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&lt;kolay-filter&gt; — Compact trigger chip that opens a modal filter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FilterNode[]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Hierarchical filter tree (company &gt; department &gt; branch)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[placeholder]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Chip label when nothing is 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[selectPlaceholder]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Placeholder inside each level's select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[selectedItems]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Currently selected items (two-way via output)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(emitSelectedItems)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EventEmitter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Emits selected items on 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[showCount]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selection count on the chip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filterModalTitle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Modal header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filterModalSubmitButtonText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button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filterModalCancelButtonText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 button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filterModalClearAllText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Clear All link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filterModalIconClass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 class for the chip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 the chip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&lt;kolay-filter-form-component&gt; — Inline filter form (no modal):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[data]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FilterNode[]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hierarchical data as &lt;kolay-filter&gt;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[selectedItems]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any[]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Bound selected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[selectPlaceholder]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Placeholder for each select level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4.4  Feedback &amp; Overlays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Modal  (KolayModalService)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KolayModalService } from 'kolay-ng'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Service-injected (not a declarative component). Three usage modes: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Basic (Confirm)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openModal() — shows a standard confirm dialog with title, body text, and OK/Cancel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openCustomModal() — renders an Angular component inside the modal shell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Dynamic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openDynamicSizeModal() — modal that can change dimensions after opening (e.g. for multi-step flows)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Toastr  (KolayToastrService)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Service-injected notification toasts. Four severity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 (cheer)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showToast() — green checkmark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(alert)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showError() — red ×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Info (dark)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showInfo() — dark/neutral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 (warn)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showWarn() — amber warning notification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Loading  &lt;kolay-loading-area-logo&gt;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KolayLoadingAreaLogoComponent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Named loading zone — used by KolayLoadingService to show/hide this loader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[alwaysShow]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true, always visible regardless of service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[spin]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Spins the logo animation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Tooltip  [kolay-tooltip] directive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KolayTooltipDirective } from 'kolay-ng'  ·  Applied as an attribute directive to any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[kolay-tooltip]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TemplateRef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Tooltip content (HTML string or template)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tooltipPlace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'top' (default) | 'right' | 'left' | 'bottom' | 'mouseover'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tooltipTextAlign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'tooltip-text-right' | 'tooltip-text-center' (default: left)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tooltipArrowPlace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'center' (default) | 'left' | 'right'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[showArrow]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Show/hide the arrow pointer (default: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[maxWidth]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tooltip width in pixels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[textOverflow]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text overflow ellipsis inside tooltip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[delay]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Delay in ms before tooltip appears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Empty State  &lt;kolay-empty-state&gt;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KolayEmptyStateComponent } from 'kolay-ng'  ·  Placeholder when a list/table has no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headline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secondaryText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Supporting description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icon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Space-separated icon class + color class (e.g. 'kolayicon-close-circle-filled cheer-color-500')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iconSize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'large' | 'medium' | 'small'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4.5  Buttons &amp; Actions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Button  (directive-based)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KolayButtonComponent } from '@kolay-ng'  ·  Applied as HTML attribute directives on &lt;button&gt; or &lt;a&gt;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kolay-button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medium-size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kolay-button-small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kolay-button-x-small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Extra-small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kolay-icon-button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 button designed to include an icon (padding adjusted)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kolay-icon-button-small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icon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kolay-icon-button-x-small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Extra-small icon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of the color variants listed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[isLoading]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spinner; blocks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Disables the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class="active"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class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Applies pressed/hover visual state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variants: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blue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white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Dark backgrounds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primary-50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blue filled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light-outlined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outline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Dark backgrounds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primary-outlined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 outline/ghost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light-text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text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Dark backgrounds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primary-text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 text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cheer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green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Success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dark/black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warn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amber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Warning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dark-outlined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outline/ghost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Destructive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>dark-text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text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&lt;kolay-button&gt; component (for embedding content inside a button container):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Size: 'medium'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color token (e.g. 'primary-100')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borderRadius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border-radius value (e.g. '7px')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Chips  &lt;kolay-chips&gt;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Tag/chip component for displaying selected filters, labels, or categories. Supports multiple variants (primary, outlined), closable chips (×), and icon chips.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Clipboard  &lt;kolay-clipboard&gt;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KolayClipboardComponent } from 'kolay-ng'  ·  Renders text with a copy-to-clipboard button.</w:t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4.6  Media, Identity &amp; Utility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Avatar  &lt;kolay-avatar&gt;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KolayAvatarComponent } from 'kolay-ng'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imageUrl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of photo to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Initials (2 chars); background auto-assigned by first 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'x-large' | 'large' | 'default' | 'medium' | 'x-medium' | 's-medium' | 'small' | 'tiny'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[borderRadius]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 shape (default: true). Set false for square with rounded corners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auto-assignment: initials starting with a→ avatar-color-a, b/c→ b, d/e→ d, g/h→ g, etc.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Card  &lt;kolay-card&gt;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KolayCardComponent } from 'kolay-ng'  ·  Section card with icon header and scrollable body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headingText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headingIcon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 class for the card header (e.g. 'persons')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headingIconColor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token class for the icon (e.g. 'primary-color-base')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[body]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Enables the body slot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Body content goes in &lt;div body&gt;&lt;div class="body"&gt;...links...&lt;/div&gt;&lt;/div&gt;.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File Uploader  &lt;kolay-file-uploader&gt;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{ KolayFileUploaderComponent } from 'kolay-ng'  ·  Multi-step upload widget with a pre-upload checklist and upload status cards showing row counts and validation results.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Image Viewer  &lt;kolay-image-viewer&gt;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Lightbox-style image preview component; supports zoom and navigation between multiple images.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Payment Card  &lt;kolay-payment-card&gt;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Displays a styled payment card with masked number, cardholder name, and expiry.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Speech  &lt;kolay-speech&gt;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Voice-to-text input component; uses browser SpeechRecognition API to fill an input field via microphone.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CDK Datatable  &lt;kolay-cdk-datatable&gt;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lighter alternative to &lt;kolay-datatable&gt; built on Angular CDK instead of ngx-datatable. Better for simple, non-paginated lists. Does not include built-in sorting, pagination, or action menus.</w:t>
      </w:r>
    </w:p>
    <w:p>
      <w:pPr>
        <w:spacing w:after="40" w:before="4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Number Input  (already in Form Controls — 4.1)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 section 4.1 for &lt;kolay-number&gt; reference.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B4AE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4AEF"/>
          <w:sz w:val="36"/>
          <w:szCs w:val="36"/>
        </w:rPr>
        <w:t xml:space="preserve">5. Patterns &amp; Conventions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 Shared Form API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form control follows the same contract: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Surface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visible label above the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subLabel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label below the main label (lighter weight)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placeholder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Ghost text when empty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helpCaption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Caption line below the field (replaces error text on invalid)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[disabled]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HTML disabled: excluded from form submission, not focusable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[pseudoDisabled]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Visually grey but NOT excluded from form — value still submits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[isLoading]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Spinner overlay; blocks user interaction while data 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[(ngModel)]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Angular two-way form binding (compatible with Reactive Forms via formControlName)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[showLabelTooltip]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Adds a small info icon (?) next to the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[labelTooltipText]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shown inside the label tooltip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7"/>
                <w:szCs w:val="17"/>
              </w:rPr>
              <w:t xml:space="preserve">[labelTooltipIcon]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icon class for the tooltip trigger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 Component URL Slugs (Storybook)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live Storybook routes use these URL paths. Some are non-obvious: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Dropdown Menu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/selectinput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/tabview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/empty-state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Uploader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/file-uploader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Navigation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/navigation-bar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 Grouped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/select-grouped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 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/process-steps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CDK Datatable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/cdk-datatable (approx.)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 Observed Design Patterns in Kolay IK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live platform exploration: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Modal-first UX: virtually every create/edit flow opens in a modal (&lt;KolayModalService&gt;) rather than a full page navigation.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SPA routing: URL changes per module but layouts stay persistent; sidebar and navigation bar remain mounted.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Consistent 4-line labelling: every field uses label + subLabel + placeholder + helpCaption for maximum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pseudoDisabled over disabled: frequently used so HR managers can view (but not change) data from locked payroll periods.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kolay-datatable everywhere: reports, employee lists, leave tables, expense tables all use the same component with showMenu=true and row 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SelectInput for monetary fields: every salary/currency input pair uses &lt;kolay-selectinput&gt; (left: currency select, right: numeric input).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Process Steps for approvals: every leave/expense/advance request detail page shows &lt;kolay-process-steps&gt; reflecting the multi-level approval chain.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Cheer / Warn / Alert semantic mapping: success toast = cheer, warning = warn, error = alert — consistent across toastr, buttons, progress, approve-status.</w:t>
      </w:r>
    </w:p>
    <w:p>
      <w:pPr>
        <w:spacing w:after="40" w:before="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5.4  Known Bugs Observed in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Avans (Advance)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Pressing Escape while the currency dropdown inside the Avans modal is open closes the entire modal — not just the dropdown. All entered data is lost.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— silent data 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Vize Belgesi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no visa types have been configured in admin settings, the Vize Türü dropdown shows 'Sonuç yok' (no results) but the form still appears submittable. The submission silently fails/discards.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— no user feedback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AE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4AEF"/>
          <w:sz w:val="36"/>
          <w:szCs w:val="36"/>
        </w:rPr>
        <w:t xml:space="preserve">6. Quick Reference — All 41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Accordion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&lt;kolay-accordion&gt;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KolayAccordionComponent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Collapsible panel groups with optional single-open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Approve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&lt;kolay-approve-status&gt;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KolayApproveStatusComponent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badge: approved / declined / edited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&lt;kolay-avatar&gt;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KolayAvatarComponent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photo or initials, 8 size variants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Breadcrumb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&lt;kolay-breadcrumb&gt;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KolayBreadcrumbComponent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 trail from [items] array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kolay-button (directive)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KolayButtonComponent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color variants, 3 sizes, loading &amp; disabled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&lt;kolay-card&gt;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KolayCardComponent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card with icon header + link list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CDK Datatable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&lt;kolay-cdk-datatable&gt;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KolayCdkDatatableComponent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Lightweight table (no sorting/pagination)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&lt;kolay-checkbox&gt;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KolayCheckboxComponent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+ indeterminate + toggle switch variant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&lt;kolay-chips&gt;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KolayChipsComponent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 chips — closable, icon, outlined variants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Clipboard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&lt;kolay-clipboard&gt;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KolayClipboardComponent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display with copy-to-clipboard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CSS utility classes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tokens — .{name}-color-{step}[-bg|-br]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&lt;kolay-datatable&gt;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KolayDatatableComponent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ngx-datatable wrapper with menu, pagination,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&lt;kolay-datepicker&gt;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KolayDatepickerComponent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Date, date+time, and date range pickers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Dropdown 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&lt;kolay-dropdown-menu&gt;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KolayDropdownMenuComponent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+ floating panel with ul/li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&lt;kolay-empty-state&gt;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KolayEmptyStateComponent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No-data placeholder with icon and 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Uploader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&lt;kolay-file-uploader&gt;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KolayFileUploaderComponent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Multi-step upload with checklist + status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&lt;kolay-filter&gt;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KolayFilterComponent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Chip trigger → modal hierarchical filter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&lt;i class="kolayicon-*"&gt;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KolayIconComponent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200+ icons; searchable at /icon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 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&lt;kolay-image-viewer&gt;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KolayImageViewerComponent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Lightbox with zoom + multi-image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&lt;kolay-input&gt;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Text, password, email, decimal, pattern, max-length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&lt;kolay-loading-area-logo&gt;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KolayLoadingAreaLogoComponent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Named zone loader controlled via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KolayModalService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KolayModalService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Confirm, custom, and dynamic-size modal dialogs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Navigation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&lt;kolay-navigation-bar&gt;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KolayNavigationBarComponent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header with breadcrumb, status, action slots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&lt;kolay-number&gt;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input with +/− stepper, min/max, step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&lt;kolay-pagination&gt;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KolayPaginationComponent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navigator with total count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&lt;kolay-payment-card&gt;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KolayPaymentCardComponent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Styled card display (masked number, name, expiry)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&lt;kolay-process-steps&gt;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KolayProcessStepsComponent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workflow timeline (person + timestamp + status)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&lt;kolay-progress&gt;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KolayProgressComponent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Bar, multi-segment, and auto-colour variants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&lt;kolay-radio&gt;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KolayRadioComponent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Radio button group from [data] array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&lt;kolay-segment&gt;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KolaySegmentComponent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Button-group single select (pill-shaped radio)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&lt;kolay-select&gt;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KolaySelect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Feature-rich ng-select wrapper: multi, remote, avatar, filter modes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 Grouped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&lt;kolay-select-grouped&gt;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KolaySelectGroupedComponent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Grouped multi-select with per-group required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&lt;kolay-selectinput&gt;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KolaySelectinputComponent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Combined select + text (salary+currency, phone+code)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&lt;kolay-speech&gt;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KolaySpeechComponent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Voice-to-text input (browser SpeechRecognition)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&lt;kolay-stepper&gt;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KolayStepperComponent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 wizard progress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&lt;kolay-tab&gt;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 bar (ul/li markup) with 5 color schemes + stepper theme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&lt;kolay-tab-view&gt;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KolayTabViewComponent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 bar + content panels (kolay-tab-panel children)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&lt;kolay-textarea&gt;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KolayTextarea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Multiline input — same API as Input plus maxLengthTextColor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&lt;kolay-timepicker&gt;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KolayTimepickerComponent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input with minute interval, day-end 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Toastr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KolayToastrService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KolayToastrService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Toast notifications: success, error, info, warning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AEF"/>
                <w:sz w:val="16"/>
                <w:szCs w:val="16"/>
              </w:rPr>
              <w:t xml:space="preserve">[kolay-tooltip] directive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5"/>
                <w:szCs w:val="15"/>
              </w:rPr>
              <w:t xml:space="preserve">KolayTooltipDirective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Directional tooltip with HTML support, delay, and max-width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Compiled April 2026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Kolay Elements — Design System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AE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2026-04-01T13:22:32.305Z</dcterms:created>
  <dcterms:modified xsi:type="dcterms:W3CDTF">2026-04-01T13:22:32.305Z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