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29962FE" w:rsidR="00773E50" w:rsidRPr="00B91069" w:rsidRDefault="00D94B21"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 xml:space="preserve">Animal Rescue </w:t>
      </w:r>
      <w:r w:rsidR="00957A25">
        <w:rPr>
          <w:rFonts w:eastAsia="Times New Roman"/>
          <w:color w:val="000000" w:themeColor="text1"/>
        </w:rPr>
        <w:t xml:space="preserve">Recruiter </w:t>
      </w:r>
      <w:r w:rsidR="003E12ED">
        <w:rPr>
          <w:rFonts w:eastAsia="Times New Roman"/>
          <w:color w:val="000000" w:themeColor="text1"/>
        </w:rPr>
        <w:t>Dashboard</w:t>
      </w:r>
      <w:r w:rsidR="00935BB5">
        <w:rPr>
          <w:rFonts w:eastAsia="Times New Roman"/>
          <w:color w:val="000000" w:themeColor="text1"/>
        </w:rPr>
        <w:br/>
        <w:t xml:space="preserve">Project </w:t>
      </w:r>
      <w:r w:rsidR="003E12ED">
        <w:rPr>
          <w:rFonts w:eastAsia="Times New Roman"/>
          <w:color w:val="000000" w:themeColor="text1"/>
        </w:rPr>
        <w:t>2</w:t>
      </w:r>
      <w:r>
        <w:rPr>
          <w:rFonts w:eastAsia="Times New Roman"/>
          <w:color w:val="000000" w:themeColor="text1"/>
        </w:rPr>
        <w:br/>
      </w:r>
      <w:r w:rsidR="00822035" w:rsidRPr="00B91069">
        <w:rPr>
          <w:rFonts w:eastAsia="Times New Roman"/>
          <w:color w:val="000000" w:themeColor="text1"/>
        </w:rPr>
        <w:t xml:space="preserve">CS 340 README </w:t>
      </w:r>
    </w:p>
    <w:p w14:paraId="6B9DA20D" w14:textId="4586B844" w:rsidR="003154C1" w:rsidRPr="002E7106" w:rsidRDefault="003154C1" w:rsidP="00B91069">
      <w:pPr>
        <w:spacing w:after="0" w:line="240" w:lineRule="auto"/>
        <w:rPr>
          <w:rFonts w:cstheme="minorHAnsi"/>
          <w:b/>
          <w:i/>
          <w:iCs/>
        </w:rPr>
      </w:pPr>
    </w:p>
    <w:p w14:paraId="68D81179" w14:textId="6A9EDD53" w:rsidR="00822035" w:rsidRPr="003A47B6" w:rsidRDefault="00822035" w:rsidP="00B91069">
      <w:pPr>
        <w:pStyle w:val="Heading2"/>
        <w:spacing w:after="0"/>
        <w:contextualSpacing/>
        <w:rPr>
          <w:rFonts w:asciiTheme="minorHAnsi" w:hAnsiTheme="minorHAnsi" w:cstheme="minorHAnsi"/>
          <w:sz w:val="22"/>
          <w:szCs w:val="22"/>
          <w:u w:val="single"/>
        </w:rPr>
      </w:pPr>
      <w:r w:rsidRPr="003A47B6">
        <w:rPr>
          <w:rFonts w:asciiTheme="minorHAnsi" w:hAnsiTheme="minorHAnsi" w:cstheme="minorHAnsi"/>
          <w:sz w:val="22"/>
          <w:szCs w:val="22"/>
          <w:u w:val="single"/>
        </w:rPr>
        <w:t>About the Project/Project Title</w:t>
      </w:r>
    </w:p>
    <w:p w14:paraId="6086D976" w14:textId="07901B84" w:rsidR="003E12ED" w:rsidRDefault="003E12ED" w:rsidP="003A47B6">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Interface creation of </w:t>
      </w:r>
      <w:r w:rsidR="00565B54">
        <w:rPr>
          <w:rFonts w:eastAsia="Times New Roman" w:cstheme="minorHAnsi"/>
          <w:iCs/>
          <w:color w:val="000000" w:themeColor="text1"/>
        </w:rPr>
        <w:t>Search and Rescue Dog Recruiting</w:t>
      </w:r>
      <w:r>
        <w:rPr>
          <w:rFonts w:eastAsia="Times New Roman" w:cstheme="minorHAnsi"/>
          <w:iCs/>
          <w:color w:val="000000" w:themeColor="text1"/>
        </w:rPr>
        <w:t xml:space="preserve"> Data Filtering</w:t>
      </w:r>
      <w:r w:rsidR="00565B54">
        <w:rPr>
          <w:rFonts w:eastAsia="Times New Roman" w:cstheme="minorHAnsi"/>
          <w:iCs/>
          <w:color w:val="000000" w:themeColor="text1"/>
        </w:rPr>
        <w:t>:</w:t>
      </w:r>
    </w:p>
    <w:p w14:paraId="3E7C4928" w14:textId="103AB881" w:rsidR="003E12ED" w:rsidRDefault="003E12ED" w:rsidP="003A47B6">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A user interface is being created to simplify the process of interacting with a large database. This simplification includes the creation of quick filtering that can help the users find what they are looking for quicker than it would be to navigate the MongoDB database.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3A47B6" w:rsidRDefault="00822035" w:rsidP="00B91069">
      <w:pPr>
        <w:pStyle w:val="Heading2"/>
        <w:spacing w:after="0"/>
        <w:contextualSpacing/>
        <w:rPr>
          <w:rFonts w:asciiTheme="minorHAnsi" w:hAnsiTheme="minorHAnsi" w:cstheme="minorHAnsi"/>
          <w:sz w:val="22"/>
          <w:szCs w:val="22"/>
          <w:u w:val="single"/>
        </w:rPr>
      </w:pPr>
      <w:r w:rsidRPr="003A47B6">
        <w:rPr>
          <w:rFonts w:asciiTheme="minorHAnsi" w:hAnsiTheme="minorHAnsi" w:cstheme="minorHAnsi"/>
          <w:sz w:val="22"/>
          <w:szCs w:val="22"/>
          <w:u w:val="single"/>
        </w:rPr>
        <w:t>Motivation</w:t>
      </w:r>
    </w:p>
    <w:p w14:paraId="2094040D" w14:textId="12BFE921" w:rsidR="00B91069" w:rsidRDefault="008F7A4E" w:rsidP="003A47B6">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Many of the dog shelters will have their own way of organizing data and compiling them can be an issue. If we </w:t>
      </w:r>
      <w:r w:rsidR="00E70ABE">
        <w:rPr>
          <w:rFonts w:eastAsia="Times New Roman" w:cstheme="minorHAnsi"/>
          <w:iCs/>
          <w:color w:val="000000" w:themeColor="text1"/>
        </w:rPr>
        <w:t>can</w:t>
      </w:r>
      <w:r>
        <w:rPr>
          <w:rFonts w:eastAsia="Times New Roman" w:cstheme="minorHAnsi"/>
          <w:iCs/>
          <w:color w:val="000000" w:themeColor="text1"/>
        </w:rPr>
        <w:t xml:space="preserve"> upload the data into a single database and help </w:t>
      </w:r>
      <w:r w:rsidR="00E70ABE">
        <w:rPr>
          <w:rFonts w:eastAsia="Times New Roman" w:cstheme="minorHAnsi"/>
          <w:iCs/>
          <w:color w:val="000000" w:themeColor="text1"/>
        </w:rPr>
        <w:t xml:space="preserve">standardize the data so most of them have them same and consistent data, it will be easier to look through multiple organizations data all at once. A specific interface for the organization compiling all this data will be created as well to help simplify this process further.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3A47B6" w:rsidRDefault="00822035" w:rsidP="00B91069">
      <w:pPr>
        <w:pStyle w:val="Heading2"/>
        <w:spacing w:after="0"/>
        <w:contextualSpacing/>
        <w:rPr>
          <w:rFonts w:asciiTheme="minorHAnsi" w:hAnsiTheme="minorHAnsi" w:cstheme="minorHAnsi"/>
          <w:sz w:val="22"/>
          <w:szCs w:val="22"/>
          <w:u w:val="single"/>
        </w:rPr>
      </w:pPr>
      <w:r w:rsidRPr="003A47B6">
        <w:rPr>
          <w:rFonts w:asciiTheme="minorHAnsi" w:hAnsiTheme="minorHAnsi" w:cstheme="minorHAnsi"/>
          <w:sz w:val="22"/>
          <w:szCs w:val="22"/>
          <w:u w:val="single"/>
        </w:rPr>
        <w:t>Installation</w:t>
      </w:r>
    </w:p>
    <w:p w14:paraId="79DEF023" w14:textId="682118DD" w:rsidR="00341AB0" w:rsidRDefault="00DC7256" w:rsidP="003A47B6">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Prior to this README, instructions were written on how to connect Python to MongoDB and use python to interact with the database. This installation process will provide guidance on writing Python Code to help set up for the Dash interface with the use of the Dash Layout code guidance and the callback system that Dash uses. These general instructions for </w:t>
      </w:r>
      <w:hyperlink r:id="rId10" w:history="1">
        <w:r w:rsidRPr="00E30FA4">
          <w:rPr>
            <w:rStyle w:val="Hyperlink"/>
            <w:rFonts w:eastAsia="Times New Roman" w:cstheme="minorHAnsi"/>
            <w:iCs/>
          </w:rPr>
          <w:t>Dash</w:t>
        </w:r>
      </w:hyperlink>
      <w:r>
        <w:rPr>
          <w:rFonts w:eastAsia="Times New Roman" w:cstheme="minorHAnsi"/>
          <w:iCs/>
          <w:color w:val="000000" w:themeColor="text1"/>
        </w:rPr>
        <w:t xml:space="preserve"> can be found by clicking the link. </w:t>
      </w:r>
    </w:p>
    <w:p w14:paraId="0E4245CE" w14:textId="77777777" w:rsidR="00341AB0" w:rsidRPr="003A47B6" w:rsidRDefault="00341AB0" w:rsidP="00341AB0">
      <w:pPr>
        <w:pStyle w:val="Heading2"/>
        <w:spacing w:after="0"/>
        <w:contextualSpacing/>
        <w:rPr>
          <w:rFonts w:asciiTheme="minorHAnsi" w:hAnsiTheme="minorHAnsi" w:cstheme="minorHAnsi"/>
          <w:sz w:val="22"/>
          <w:szCs w:val="22"/>
          <w:u w:val="single"/>
        </w:rPr>
      </w:pPr>
      <w:r w:rsidRPr="003A47B6">
        <w:rPr>
          <w:rFonts w:asciiTheme="minorHAnsi" w:hAnsiTheme="minorHAnsi" w:cstheme="minorHAnsi"/>
          <w:sz w:val="22"/>
          <w:szCs w:val="22"/>
          <w:u w:val="single"/>
        </w:rPr>
        <w:t>Getting Started</w:t>
      </w:r>
    </w:p>
    <w:p w14:paraId="7E1F3507" w14:textId="50E07535" w:rsidR="00341AB0" w:rsidRDefault="00E30FA4" w:rsidP="003A47B6">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Follow these steps to create the Dash Interface:</w:t>
      </w:r>
    </w:p>
    <w:p w14:paraId="59B44364" w14:textId="6EBF709A" w:rsidR="00341AB0" w:rsidRDefault="00E30FA4" w:rsidP="003A47B6">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Start MongoDB by initializing it using: </w:t>
      </w:r>
      <w:r w:rsidRPr="00E30FA4">
        <w:rPr>
          <w:rFonts w:eastAsia="Times New Roman" w:cstheme="minorHAnsi"/>
          <w:iCs/>
          <w:color w:val="000000" w:themeColor="text1"/>
        </w:rPr>
        <w:t>/</w:t>
      </w:r>
      <w:proofErr w:type="spellStart"/>
      <w:r w:rsidRPr="00E30FA4">
        <w:rPr>
          <w:rFonts w:eastAsia="Times New Roman" w:cstheme="minorHAnsi"/>
          <w:iCs/>
          <w:color w:val="000000" w:themeColor="text1"/>
        </w:rPr>
        <w:t>usr</w:t>
      </w:r>
      <w:proofErr w:type="spellEnd"/>
      <w:r w:rsidRPr="00E30FA4">
        <w:rPr>
          <w:rFonts w:eastAsia="Times New Roman" w:cstheme="minorHAnsi"/>
          <w:iCs/>
          <w:color w:val="000000" w:themeColor="text1"/>
        </w:rPr>
        <w:t>/local/bin/</w:t>
      </w:r>
      <w:proofErr w:type="spellStart"/>
      <w:r w:rsidRPr="00E30FA4">
        <w:rPr>
          <w:rFonts w:eastAsia="Times New Roman" w:cstheme="minorHAnsi"/>
          <w:iCs/>
          <w:color w:val="000000" w:themeColor="text1"/>
        </w:rPr>
        <w:t>mongod_ctl</w:t>
      </w:r>
      <w:proofErr w:type="spellEnd"/>
      <w:r w:rsidRPr="00E30FA4">
        <w:rPr>
          <w:rFonts w:eastAsia="Times New Roman" w:cstheme="minorHAnsi"/>
          <w:iCs/>
          <w:color w:val="000000" w:themeColor="text1"/>
        </w:rPr>
        <w:t xml:space="preserve"> start</w:t>
      </w:r>
    </w:p>
    <w:p w14:paraId="414FA487" w14:textId="5DC08798" w:rsidR="00E30FA4" w:rsidRDefault="00E30FA4" w:rsidP="003A47B6">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lastRenderedPageBreak/>
        <w:t>Import all necessary components and libraries as show below:</w:t>
      </w:r>
      <w:r>
        <w:rPr>
          <w:rFonts w:eastAsia="Times New Roman" w:cstheme="minorHAnsi"/>
          <w:iCs/>
          <w:color w:val="000000" w:themeColor="text1"/>
        </w:rPr>
        <w:br/>
      </w:r>
      <w:r>
        <w:rPr>
          <w:rFonts w:eastAsia="Times New Roman" w:cstheme="minorHAnsi"/>
          <w:iCs/>
          <w:noProof/>
          <w:color w:val="000000" w:themeColor="text1"/>
        </w:rPr>
        <w:drawing>
          <wp:inline distT="0" distB="0" distL="0" distR="0" wp14:anchorId="3E1EC635" wp14:editId="293E6BBA">
            <wp:extent cx="4458322" cy="38676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8322" cy="3867690"/>
                    </a:xfrm>
                    <a:prstGeom prst="rect">
                      <a:avLst/>
                    </a:prstGeom>
                  </pic:spPr>
                </pic:pic>
              </a:graphicData>
            </a:graphic>
          </wp:inline>
        </w:drawing>
      </w:r>
    </w:p>
    <w:p w14:paraId="5CCA1600" w14:textId="314DC0CD" w:rsidR="00E30FA4" w:rsidRPr="00E30FA4" w:rsidRDefault="00E30FA4" w:rsidP="00E30FA4">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Use Python to login to MongoDB and read the data to a </w:t>
      </w:r>
      <w:proofErr w:type="spellStart"/>
      <w:r>
        <w:rPr>
          <w:rFonts w:eastAsia="Times New Roman" w:cstheme="minorHAnsi"/>
          <w:iCs/>
          <w:color w:val="000000" w:themeColor="text1"/>
        </w:rPr>
        <w:t>dataframe</w:t>
      </w:r>
      <w:proofErr w:type="spellEnd"/>
      <w:r>
        <w:rPr>
          <w:rFonts w:eastAsia="Times New Roman" w:cstheme="minorHAnsi"/>
          <w:iCs/>
          <w:color w:val="000000" w:themeColor="text1"/>
        </w:rPr>
        <w:t xml:space="preserve"> in Python:</w:t>
      </w:r>
      <w:r>
        <w:rPr>
          <w:rFonts w:eastAsia="Times New Roman" w:cstheme="minorHAnsi"/>
          <w:iCs/>
          <w:color w:val="000000" w:themeColor="text1"/>
        </w:rPr>
        <w:br/>
      </w:r>
      <w:r w:rsidR="008E070D" w:rsidRPr="008E070D">
        <w:rPr>
          <w:rFonts w:eastAsia="Times New Roman" w:cstheme="minorHAnsi"/>
          <w:iCs/>
          <w:color w:val="000000" w:themeColor="text1"/>
        </w:rPr>
        <w:t xml:space="preserve">df = </w:t>
      </w:r>
      <w:proofErr w:type="spellStart"/>
      <w:r w:rsidR="008E070D" w:rsidRPr="008E070D">
        <w:rPr>
          <w:rFonts w:eastAsia="Times New Roman" w:cstheme="minorHAnsi"/>
          <w:iCs/>
          <w:color w:val="000000" w:themeColor="text1"/>
        </w:rPr>
        <w:t>pd.DataFrame.from_records</w:t>
      </w:r>
      <w:proofErr w:type="spellEnd"/>
      <w:r w:rsidR="008E070D" w:rsidRPr="008E070D">
        <w:rPr>
          <w:rFonts w:eastAsia="Times New Roman" w:cstheme="minorHAnsi"/>
          <w:iCs/>
          <w:color w:val="000000" w:themeColor="text1"/>
        </w:rPr>
        <w:t>(</w:t>
      </w:r>
      <w:proofErr w:type="spellStart"/>
      <w:r w:rsidR="008E070D" w:rsidRPr="008E070D">
        <w:rPr>
          <w:rFonts w:eastAsia="Times New Roman" w:cstheme="minorHAnsi"/>
          <w:iCs/>
          <w:color w:val="000000" w:themeColor="text1"/>
        </w:rPr>
        <w:t>shelter.read</w:t>
      </w:r>
      <w:proofErr w:type="spellEnd"/>
      <w:r w:rsidR="008E070D" w:rsidRPr="008E070D">
        <w:rPr>
          <w:rFonts w:eastAsia="Times New Roman" w:cstheme="minorHAnsi"/>
          <w:iCs/>
          <w:color w:val="000000" w:themeColor="text1"/>
        </w:rPr>
        <w:t>({}))</w:t>
      </w:r>
    </w:p>
    <w:p w14:paraId="3E23FD06" w14:textId="4BAA722C" w:rsidR="00341AB0" w:rsidRDefault="008E070D" w:rsidP="003A47B6">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Set up the layout of the </w:t>
      </w:r>
      <w:proofErr w:type="spellStart"/>
      <w:r>
        <w:rPr>
          <w:rFonts w:eastAsia="Times New Roman" w:cstheme="minorHAnsi"/>
          <w:iCs/>
          <w:color w:val="000000" w:themeColor="text1"/>
        </w:rPr>
        <w:t>JupyterDash</w:t>
      </w:r>
      <w:proofErr w:type="spellEnd"/>
      <w:r>
        <w:rPr>
          <w:rFonts w:eastAsia="Times New Roman" w:cstheme="minorHAnsi"/>
          <w:iCs/>
          <w:color w:val="000000" w:themeColor="text1"/>
        </w:rPr>
        <w:t xml:space="preserve"> App layout. See below for an example. You can see items that are highlight such as where the image goes, where the dropdown menu goes, and the </w:t>
      </w:r>
      <w:proofErr w:type="spellStart"/>
      <w:r>
        <w:rPr>
          <w:rFonts w:eastAsia="Times New Roman" w:cstheme="minorHAnsi"/>
          <w:iCs/>
          <w:color w:val="000000" w:themeColor="text1"/>
        </w:rPr>
        <w:lastRenderedPageBreak/>
        <w:t>datatable</w:t>
      </w:r>
      <w:proofErr w:type="spellEnd"/>
      <w:r>
        <w:rPr>
          <w:rFonts w:eastAsia="Times New Roman" w:cstheme="minorHAnsi"/>
          <w:iCs/>
          <w:color w:val="000000" w:themeColor="text1"/>
        </w:rPr>
        <w:t xml:space="preserve">. </w:t>
      </w:r>
      <w:r>
        <w:rPr>
          <w:rFonts w:eastAsia="Times New Roman" w:cstheme="minorHAnsi"/>
          <w:iCs/>
          <w:color w:val="000000" w:themeColor="text1"/>
        </w:rPr>
        <w:br/>
      </w:r>
      <w:r>
        <w:rPr>
          <w:rFonts w:eastAsia="Times New Roman" w:cstheme="minorHAnsi"/>
          <w:iCs/>
          <w:noProof/>
          <w:color w:val="000000" w:themeColor="text1"/>
        </w:rPr>
        <w:drawing>
          <wp:inline distT="0" distB="0" distL="0" distR="0" wp14:anchorId="7C504E42" wp14:editId="7649140E">
            <wp:extent cx="5943600" cy="280225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14:paraId="4C333279" w14:textId="236721F0" w:rsidR="00784AEB" w:rsidRDefault="008E070D" w:rsidP="003A47B6">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Configure Callbacks to use these items with Input and Output that link to the id’s of the items in the app layout. </w:t>
      </w:r>
      <w:r>
        <w:rPr>
          <w:rFonts w:eastAsia="Times New Roman" w:cstheme="minorHAnsi"/>
          <w:iCs/>
          <w:color w:val="000000" w:themeColor="text1"/>
        </w:rPr>
        <w:br/>
      </w:r>
      <w:r>
        <w:rPr>
          <w:rFonts w:eastAsia="Times New Roman" w:cstheme="minorHAnsi"/>
          <w:iCs/>
          <w:noProof/>
          <w:color w:val="000000" w:themeColor="text1"/>
        </w:rPr>
        <w:drawing>
          <wp:inline distT="0" distB="0" distL="0" distR="0" wp14:anchorId="468DB6F3" wp14:editId="4FBDA75B">
            <wp:extent cx="5943600" cy="1842770"/>
            <wp:effectExtent l="0" t="0" r="0" b="508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02665860" w14:textId="25018C74" w:rsidR="00784AEB" w:rsidRDefault="008E070D" w:rsidP="003A47B6">
      <w:pPr>
        <w:pStyle w:val="ListParagraph"/>
        <w:numPr>
          <w:ilvl w:val="0"/>
          <w:numId w:val="6"/>
        </w:num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Test the Dash App Interface and Interactivity to ensure all widgets are properly functioning. </w:t>
      </w: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66F382F2" w:rsidR="00822035" w:rsidRPr="00EC4230" w:rsidRDefault="004B58F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dash application interface built for the filtering system is centered around a default table of the data that is pulled from MongoDB. Users can search for specific items in the table by text by filling in the top of the graph. If users need to filter quickly for specific kinds of breeds suited for certain rescue work, users can now use a drop down to jump to those queries quickly. Two widgets have been installed to help with the search. The first widget is used to locate where an animal may be on the map. The second widget is to chart out how many of the different breed types there are in their specific query. The application automatically updates so when changes are made to the drop down, all widgets and tables react. </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0E422C3" w14:textId="73B7EBD3" w:rsidR="00822035" w:rsidRPr="000672F9" w:rsidRDefault="00822035" w:rsidP="00FF0E27">
      <w:pPr>
        <w:pStyle w:val="Heading3"/>
        <w:keepNext w:val="0"/>
        <w:keepLines w:val="0"/>
        <w:suppressAutoHyphens/>
        <w:spacing w:before="0" w:line="240" w:lineRule="auto"/>
        <w:contextualSpacing/>
        <w:rPr>
          <w:sz w:val="22"/>
          <w:szCs w:val="22"/>
          <w:u w:val="single"/>
        </w:rPr>
      </w:pPr>
      <w:r w:rsidRPr="000672F9">
        <w:rPr>
          <w:sz w:val="22"/>
          <w:szCs w:val="22"/>
          <w:u w:val="single"/>
        </w:rPr>
        <w:t>Screenshots</w:t>
      </w:r>
    </w:p>
    <w:p w14:paraId="384B311B" w14:textId="3BBA6D02" w:rsidR="00FF0E27" w:rsidRPr="00FF0E27" w:rsidRDefault="00FF0E27" w:rsidP="00485299">
      <w:pPr>
        <w:rPr>
          <w:b/>
          <w:bCs/>
        </w:rPr>
      </w:pPr>
      <w:r>
        <w:rPr>
          <w:noProof/>
        </w:rPr>
        <mc:AlternateContent>
          <mc:Choice Requires="wps">
            <w:drawing>
              <wp:anchor distT="0" distB="0" distL="114300" distR="114300" simplePos="0" relativeHeight="251659264" behindDoc="0" locked="0" layoutInCell="1" allowOverlap="1" wp14:anchorId="3C87D3EB" wp14:editId="71EFDD70">
                <wp:simplePos x="0" y="0"/>
                <wp:positionH relativeFrom="column">
                  <wp:posOffset>-257175</wp:posOffset>
                </wp:positionH>
                <wp:positionV relativeFrom="paragraph">
                  <wp:posOffset>125095</wp:posOffset>
                </wp:positionV>
                <wp:extent cx="6591300" cy="4000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591300" cy="400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9123" id="Rectangle 18" o:spid="_x0000_s1026" style="position:absolute;margin-left:-20.25pt;margin-top:9.85pt;width:51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PWYAIAAB8FAAAOAAAAZHJzL2Uyb0RvYy54bWysVMFu2zAMvQ/YPwi6L3aypFuDOkXQosOA&#10;og2WDj0rshQbkEWNUuJkXz9KdpyiLXYYdpFFkXyknh91dX1oDNsr9DXYgo9HOWfKSihruy34z6e7&#10;T18580HYUhiwquBH5fn14uOHq9bN1QQqMKVCRiDWz1tX8CoEN88yLyvVCD8Cpyw5NWAjApm4zUoU&#10;LaE3Jpvk+UXWApYOQSrv6fS2c/JFwtdayfCotVeBmYJTbyGtmNZNXLPFlZhvUbiqln0b4h+6aERt&#10;qegAdSuCYDus30A1tUTwoMNIQpOB1rVU6Q50m3H+6jbrSjiV7kLkeDfQ5P8frHzYr90KiYbW+bmn&#10;bbzFQWMTv9QfOySyjgNZ6hCYpMOL2eX4c06cSvJN8zyfkUE42TndoQ/fFDQsbgqO9DcSSWJ/70MX&#10;egqJ1Szc1cbE83MvaReORsUAY38ozeqSqk8SUJKJujHI9oJ+sJBS2TDuXJUoVXdMjQ2tDRmp0QQY&#10;kTUVHrB7gCjBt9hd2318TFVJZUNy/rfGuuQhI1UGG4bkpraA7wEYulVfuYs/kdRRE1naQHlcIUPo&#10;NO6dvKuJ9nvhw0ogiZp+FQ1qeKRFG2gLDv2Oswrw93vnMZ60Rl7OWhqSgvtfO4GKM/Pdkgovx9Np&#10;nKpkTGdfJmTgS8/mpcfumhug3zSmJ8HJtI3xwZy2GqF5pnlexqrkElZS7YLLgCfjJnTDSy+CVMtl&#10;CqNJciLc27WTETyyGmX1dHgW6HrtBZLtA5wGSsxfSbCLjZkWlrsAuk76PPPa801TmITTvxhxzF/a&#10;Ker8ri3+AAAA//8DAFBLAwQUAAYACAAAACEA3wrPS+AAAAAKAQAADwAAAGRycy9kb3ducmV2Lnht&#10;bEyPzU7DMBCE70i8g7VI3FoHVNomxKlKJU78SGkKEjfXXpJAvI5itw08PcsJjjvzaXYmX42uE0cc&#10;QutJwdU0AYFkvG2pVrCr7idLECFqsrrzhAq+MMCqOD/LdWb9iUo8bmMtOIRCphU0MfaZlME06HSY&#10;+h6JvXc/OB35HGppB33icNfJ6ySZS6db4g+N7nHToPncHpwCfHn9KL/fHszzo1n7kjaxuquelLq8&#10;GNe3ICKO8Q+G3/pcHQrutPcHskF0Ciaz5IZRNtIFCAbSdMHCXsF8xooscvl/QvEDAAD//wMAUEsB&#10;Ai0AFAAGAAgAAAAhALaDOJL+AAAA4QEAABMAAAAAAAAAAAAAAAAAAAAAAFtDb250ZW50X1R5cGVz&#10;XS54bWxQSwECLQAUAAYACAAAACEAOP0h/9YAAACUAQAACwAAAAAAAAAAAAAAAAAvAQAAX3JlbHMv&#10;LnJlbHNQSwECLQAUAAYACAAAACEAB2ND1mACAAAfBQAADgAAAAAAAAAAAAAAAAAuAgAAZHJzL2Uy&#10;b0RvYy54bWxQSwECLQAUAAYACAAAACEA3wrPS+AAAAAKAQAADwAAAAAAAAAAAAAAAAC6BAAAZHJz&#10;L2Rvd25yZXYueG1sUEsFBgAAAAAEAAQA8wAAAMcFAAAAAA==&#10;" filled="f" strokecolor="#243f60 [1604]" strokeweight="2pt"/>
            </w:pict>
          </mc:Fallback>
        </mc:AlternateContent>
      </w:r>
      <w:r>
        <w:br/>
      </w:r>
      <w:r w:rsidRPr="00FF0E27">
        <w:rPr>
          <w:b/>
          <w:bCs/>
        </w:rPr>
        <w:t>Homepage which lists the default table and no selection of the dropdown.</w:t>
      </w:r>
    </w:p>
    <w:p w14:paraId="06AB0B67" w14:textId="20365D1F" w:rsidR="00FF0E27" w:rsidRDefault="00FF0E27" w:rsidP="00485299">
      <w:r>
        <w:rPr>
          <w:noProof/>
        </w:rPr>
        <w:drawing>
          <wp:inline distT="0" distB="0" distL="0" distR="0" wp14:anchorId="3D08C897" wp14:editId="53FDBFE9">
            <wp:extent cx="5889290" cy="3442970"/>
            <wp:effectExtent l="0" t="0" r="0" b="508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89290" cy="3442970"/>
                    </a:xfrm>
                    <a:prstGeom prst="rect">
                      <a:avLst/>
                    </a:prstGeom>
                  </pic:spPr>
                </pic:pic>
              </a:graphicData>
            </a:graphic>
          </wp:inline>
        </w:drawing>
      </w:r>
    </w:p>
    <w:p w14:paraId="7BCFC754" w14:textId="609F228F" w:rsidR="00B91069" w:rsidRDefault="00FF0E27" w:rsidP="00FF0E27">
      <w:pPr>
        <w:suppressAutoHyphens/>
        <w:spacing w:after="0" w:line="240" w:lineRule="auto"/>
        <w:contextualSpacing/>
        <w:rPr>
          <w:rFonts w:eastAsia="Times New Roman" w:cstheme="minorHAnsi"/>
          <w:i/>
          <w:color w:val="000000" w:themeColor="text1"/>
        </w:rPr>
      </w:pPr>
      <w:r>
        <w:rPr>
          <w:noProof/>
        </w:rPr>
        <mc:AlternateContent>
          <mc:Choice Requires="wps">
            <w:drawing>
              <wp:anchor distT="0" distB="0" distL="114300" distR="114300" simplePos="0" relativeHeight="251662336" behindDoc="0" locked="0" layoutInCell="1" allowOverlap="1" wp14:anchorId="38091165" wp14:editId="414A8350">
                <wp:simplePos x="0" y="0"/>
                <wp:positionH relativeFrom="column">
                  <wp:posOffset>-257175</wp:posOffset>
                </wp:positionH>
                <wp:positionV relativeFrom="paragraph">
                  <wp:posOffset>100965</wp:posOffset>
                </wp:positionV>
                <wp:extent cx="6591300" cy="3743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591300" cy="3743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09392" id="Rectangle 20" o:spid="_x0000_s1026" style="position:absolute;margin-left:-20.25pt;margin-top:7.95pt;width:519pt;height:29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k4YwIAAB8FAAAOAAAAZHJzL2Uyb0RvYy54bWysVE1v2zAMvQ/YfxB0X+18tWtQpwhadBhQ&#10;tMHaoWdFlmIDsqhRSpzs14+SHadoix2G+SBLIvlIPT3q6nrfGLZT6GuwBR+d5ZwpK6Gs7abgP5/v&#10;vnzlzAdhS2HAqoIflOfXi8+frlo3V2OowJQKGYFYP29dwasQ3DzLvKxUI/wZOGXJqAEbEWiJm6xE&#10;0RJ6Y7Jxnp9nLWDpEKTynnZvOyNfJHytlQyPWnsVmCk41RbSiGlcxzFbXIn5BoWratmXIf6hikbU&#10;lpIOULciCLbF+h1UU0sEDzqcSWgy0LqWKp2BTjPK35zmqRJOpbMQOd4NNPn/Bysfdk9uhURD6/zc&#10;0zSeYq+xiX+qj+0TWYeBLLUPTNLm+exyNMmJU0m2ycV0MhnPIp3ZKdyhD98UNCxOCo50G4kksbv3&#10;oXM9usRsFu5qY+L+qZY0CwejooOxP5RmdUnZxwkoyUTdGGQ7QRcspFQ2jDpTJUrVbc9y+vrShohU&#10;aAKMyJoSD9g9QJTge+yu7N4/hqqksiE4/1thXfAQkTKDDUNwU1vAjwAMnarP3PkfSeqoiSytoTys&#10;kCF0GvdO3tVE+73wYSWQRE1XRY0aHmnQBtqCQz/jrAL8/dF+9CetkZWzlpqk4P7XVqDizHy3pMLL&#10;0XQauyotprOLMS3wtWX92mK3zQ3QNY3oSXAyTaN/MMepRmheqJ+XMSuZhJWUu+Ay4HFxE7rmpRdB&#10;quUyuVEnORHu7ZOTETyyGmX1vH8R6HrtBZLtAxwbSszfSLDzjZEWltsAuk76PPHa801dmITTvxix&#10;zV+vk9fpXVv8AQAA//8DAFBLAwQUAAYACAAAACEARWHjreEAAAAKAQAADwAAAGRycy9kb3ducmV2&#10;LnhtbEyPTU/DMAyG70j8h8hI3LYEtA5amk5jEic+pK6AxC1rTFtonKrJtsKvx5zgaL+PXj/OV5Pr&#10;xQHH0HnScDFXIJBqbztqNDxXd7NrECEasqb3hBq+MMCqOD3JTWb9kUo8bGMjuIRCZjS0MQ6ZlKFu&#10;0Zkw9wMSZ+9+dCbyODbSjubI5a6Xl0otpTMd8YXWDLhpsf7c7p0GfHn9KL/f7uunh3rtS9rE6rZ6&#10;1Pr8bFrfgIg4xT8YfvVZHQp22vk92SB6DbOFShjlIElBMJCmV7zYaViqZAGyyOX/F4ofAAAA//8D&#10;AFBLAQItABQABgAIAAAAIQC2gziS/gAAAOEBAAATAAAAAAAAAAAAAAAAAAAAAABbQ29udGVudF9U&#10;eXBlc10ueG1sUEsBAi0AFAAGAAgAAAAhADj9If/WAAAAlAEAAAsAAAAAAAAAAAAAAAAALwEAAF9y&#10;ZWxzLy5yZWxzUEsBAi0AFAAGAAgAAAAhANEg2ThjAgAAHwUAAA4AAAAAAAAAAAAAAAAALgIAAGRy&#10;cy9lMm9Eb2MueG1sUEsBAi0AFAAGAAgAAAAhAEVh463hAAAACgEAAA8AAAAAAAAAAAAAAAAAvQQA&#10;AGRycy9kb3ducmV2LnhtbFBLBQYAAAAABAAEAPMAAADLBQAAAAA=&#10;" filled="f" strokecolor="#243f60 [1604]" strokeweight="2pt"/>
            </w:pict>
          </mc:Fallback>
        </mc:AlternateContent>
      </w:r>
    </w:p>
    <w:p w14:paraId="5C830117" w14:textId="7A371895" w:rsidR="00FF0E27" w:rsidRDefault="00FF0E27" w:rsidP="00FF0E27">
      <w:pPr>
        <w:suppressAutoHyphens/>
        <w:spacing w:after="0" w:line="240" w:lineRule="auto"/>
        <w:contextualSpacing/>
        <w:rPr>
          <w:rFonts w:eastAsia="Times New Roman" w:cstheme="minorHAnsi"/>
          <w:i/>
          <w:color w:val="000000" w:themeColor="text1"/>
        </w:rPr>
      </w:pPr>
      <w:r>
        <w:rPr>
          <w:b/>
          <w:bCs/>
        </w:rPr>
        <w:t>Filtered List for Water Rescue</w:t>
      </w:r>
    </w:p>
    <w:p w14:paraId="786D0BF7" w14:textId="77777777" w:rsidR="00FF0E27" w:rsidRDefault="00FF0E27" w:rsidP="00FF0E27">
      <w:pPr>
        <w:suppressAutoHyphens/>
        <w:spacing w:after="0" w:line="240" w:lineRule="auto"/>
        <w:contextualSpacing/>
        <w:rPr>
          <w:rFonts w:eastAsia="Times New Roman" w:cstheme="minorHAnsi"/>
          <w:i/>
          <w:color w:val="000000" w:themeColor="text1"/>
        </w:rPr>
      </w:pPr>
    </w:p>
    <w:p w14:paraId="1FF19350" w14:textId="64BD06B0" w:rsidR="00D31CF9" w:rsidRDefault="00FF0E27" w:rsidP="00E017D0">
      <w:pPr>
        <w:jc w:val="center"/>
        <w:rPr>
          <w:b/>
          <w:bCs/>
        </w:rPr>
      </w:pPr>
      <w:r>
        <w:rPr>
          <w:b/>
          <w:bCs/>
          <w:noProof/>
        </w:rPr>
        <w:drawing>
          <wp:anchor distT="0" distB="0" distL="114300" distR="114300" simplePos="0" relativeHeight="251660288" behindDoc="1" locked="0" layoutInCell="1" allowOverlap="1" wp14:anchorId="42B68932" wp14:editId="41F9F257">
            <wp:simplePos x="0" y="0"/>
            <wp:positionH relativeFrom="column">
              <wp:posOffset>257175</wp:posOffset>
            </wp:positionH>
            <wp:positionV relativeFrom="paragraph">
              <wp:posOffset>-2540</wp:posOffset>
            </wp:positionV>
            <wp:extent cx="5423657" cy="3179445"/>
            <wp:effectExtent l="0" t="0" r="5715" b="1905"/>
            <wp:wrapNone/>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3657" cy="3179445"/>
                    </a:xfrm>
                    <a:prstGeom prst="rect">
                      <a:avLst/>
                    </a:prstGeom>
                  </pic:spPr>
                </pic:pic>
              </a:graphicData>
            </a:graphic>
          </wp:anchor>
        </w:drawing>
      </w:r>
    </w:p>
    <w:p w14:paraId="7E5B538F" w14:textId="77D59F19" w:rsidR="000672F9" w:rsidRDefault="000672F9" w:rsidP="00E017D0">
      <w:pPr>
        <w:jc w:val="center"/>
        <w:rPr>
          <w:b/>
          <w:bCs/>
        </w:rPr>
      </w:pPr>
    </w:p>
    <w:p w14:paraId="21A48DC3" w14:textId="77777777" w:rsidR="000672F9" w:rsidRDefault="000672F9" w:rsidP="00E017D0">
      <w:pPr>
        <w:jc w:val="center"/>
        <w:rPr>
          <w:b/>
          <w:bCs/>
        </w:rPr>
      </w:pPr>
    </w:p>
    <w:p w14:paraId="4EB822CB" w14:textId="77777777" w:rsidR="000672F9" w:rsidRDefault="000672F9" w:rsidP="00E017D0">
      <w:pPr>
        <w:jc w:val="center"/>
        <w:rPr>
          <w:b/>
          <w:bCs/>
        </w:rPr>
      </w:pPr>
    </w:p>
    <w:p w14:paraId="01D4C58B" w14:textId="77777777" w:rsidR="000672F9" w:rsidRDefault="000672F9" w:rsidP="00E017D0">
      <w:pPr>
        <w:jc w:val="center"/>
        <w:rPr>
          <w:b/>
          <w:bCs/>
        </w:rPr>
      </w:pPr>
    </w:p>
    <w:p w14:paraId="6E745673" w14:textId="2CD2C162" w:rsidR="000672F9" w:rsidRDefault="000672F9" w:rsidP="00E017D0">
      <w:pPr>
        <w:jc w:val="center"/>
        <w:rPr>
          <w:b/>
          <w:bCs/>
        </w:rPr>
      </w:pPr>
    </w:p>
    <w:p w14:paraId="2C5194E9" w14:textId="50CA6CFC" w:rsidR="00FF0E27" w:rsidRDefault="00FF0E27" w:rsidP="00E017D0">
      <w:pPr>
        <w:jc w:val="center"/>
        <w:rPr>
          <w:b/>
          <w:bCs/>
        </w:rPr>
      </w:pPr>
    </w:p>
    <w:p w14:paraId="00C3DE2F" w14:textId="752F745B" w:rsidR="00FF0E27" w:rsidRDefault="00FF0E27" w:rsidP="00E017D0">
      <w:pPr>
        <w:jc w:val="center"/>
        <w:rPr>
          <w:b/>
          <w:bCs/>
        </w:rPr>
      </w:pPr>
    </w:p>
    <w:p w14:paraId="388FCB9C" w14:textId="77777777" w:rsidR="00FF0E27" w:rsidRDefault="00FF0E27" w:rsidP="00E017D0">
      <w:pPr>
        <w:jc w:val="center"/>
        <w:rPr>
          <w:b/>
          <w:bCs/>
        </w:rPr>
      </w:pPr>
    </w:p>
    <w:p w14:paraId="3D971F51" w14:textId="3AA159B3" w:rsidR="00D31CF9" w:rsidRDefault="00D323D5" w:rsidP="004B58F0">
      <w:pPr>
        <w:rPr>
          <w:b/>
          <w:bCs/>
        </w:rPr>
      </w:pPr>
      <w:r>
        <w:rPr>
          <w:noProof/>
        </w:rPr>
        <w:lastRenderedPageBreak/>
        <mc:AlternateContent>
          <mc:Choice Requires="wps">
            <w:drawing>
              <wp:anchor distT="0" distB="0" distL="114300" distR="114300" simplePos="0" relativeHeight="251664384" behindDoc="0" locked="0" layoutInCell="1" allowOverlap="1" wp14:anchorId="53C722CD" wp14:editId="4BF0D71B">
                <wp:simplePos x="0" y="0"/>
                <wp:positionH relativeFrom="column">
                  <wp:posOffset>-323850</wp:posOffset>
                </wp:positionH>
                <wp:positionV relativeFrom="paragraph">
                  <wp:posOffset>-67309</wp:posOffset>
                </wp:positionV>
                <wp:extent cx="6591300" cy="2857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591300"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6531" id="Rectangle 22" o:spid="_x0000_s1026" style="position:absolute;margin-left:-25.5pt;margin-top:-5.3pt;width:519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bfYQIAAB8FAAAOAAAAZHJzL2Uyb0RvYy54bWysVE1v2zAMvQ/YfxB0X5xkTT+COEXQosOA&#10;oA2WDj0rshQbkEWNUuJkv36U7DhFW+ww7CKLIvlIPT9qdnuoDdsr9BXYnI8GQ86UlVBUdpvzn88P&#10;X64580HYQhiwKudH5fnt/POnWeOmagwlmEIhIxDrp43LeRmCm2aZl6WqhR+AU5acGrAWgUzcZgWK&#10;htBrk42Hw8usASwcglTe0+l96+TzhK+1kuFJa68CMzmn3kJaMa2buGbzmZhuUbiykl0b4h+6qEVl&#10;qWgPdS+CYDus3kHVlUTwoMNAQp2B1pVU6Q50m9HwzW3WpXAq3YXI8a6nyf8/WPm4X7sVEg2N81NP&#10;23iLg8Y6fqk/dkhkHXuy1CEwSYeXk5vR1yFxKsk3vp5cTcggnOyc7tCHbwpqFjc5R/obiSSxX/rQ&#10;hp5CYjULD5Ux8fzcS9qFo1ExwNgfSrOqoOrjBJRkou4Msr2gHyykVDaMWlcpCtUeU2N9a31GajQB&#10;RmRNhXvsDiBK8D1223YXH1NVUlmfPPxbY21yn5Eqgw19cl1ZwI8ADN2qq9zGn0hqqYksbaA4rpAh&#10;tBr3Tj5URPtS+LASSKKmX0WDGp5o0QaanEO346wE/P3ReYwnrZGXs4aGJOf+106g4sx8t6TCm9HF&#10;RZyqZFxMrsZk4GvP5rXH7uo7oN80oifBybSN8cGcthqhfqF5XsSq5BJWUu2cy4An4y60w0svglSL&#10;RQqjSXIiLO3ayQgeWY2yej68CHSd9gLJ9hFOAyWmbyTYxsZMC4tdAF0lfZ557fimKUzC6V6MOOav&#10;7RR1ftfmfwAAAP//AwBQSwMEFAAGAAgAAAAhADrUjSTjAAAACwEAAA8AAABkcnMvZG93bnJldi54&#10;bWxMj81OwzAQhO9IvIO1SNxaJ1BKG+JUpRInfqQ0gMTNtZckEK+j2G0DT89ygtvuzmj2m3w1uk4c&#10;cAitJwXpNAGBZLxtqVbwXN1NFiBC1GR15wkVfGGAVXF6kuvM+iOVeNjGWnAIhUwraGLsMymDadDp&#10;MPU9EmvvfnA68jrU0g76yOGukxdJMpdOt8QfGt3jpkHzud07Bfjy+lF+v92bpwez9iVtYnVbPSp1&#10;fjaub0BEHOOfGX7xGR0KZtr5PdkgOgWTq5S7RB7SZA6CHcvFNV92CmaXyxnIIpf/OxQ/AAAA//8D&#10;AFBLAQItABQABgAIAAAAIQC2gziS/gAAAOEBAAATAAAAAAAAAAAAAAAAAAAAAABbQ29udGVudF9U&#10;eXBlc10ueG1sUEsBAi0AFAAGAAgAAAAhADj9If/WAAAAlAEAAAsAAAAAAAAAAAAAAAAALwEAAF9y&#10;ZWxzLy5yZWxzUEsBAi0AFAAGAAgAAAAhANpWFt9hAgAAHwUAAA4AAAAAAAAAAAAAAAAALgIAAGRy&#10;cy9lMm9Eb2MueG1sUEsBAi0AFAAGAAgAAAAhADrUjSTjAAAACwEAAA8AAAAAAAAAAAAAAAAAuwQA&#10;AGRycy9kb3ducmV2LnhtbFBLBQYAAAAABAAEAPMAAADLBQAAAAA=&#10;" filled="f" strokecolor="#243f60 [1604]" strokeweight="2pt"/>
            </w:pict>
          </mc:Fallback>
        </mc:AlternateContent>
      </w:r>
      <w:bookmarkStart w:id="0" w:name="_Hlk90419099"/>
      <w:r>
        <w:rPr>
          <w:b/>
          <w:bCs/>
        </w:rPr>
        <w:t>Mountain or Wilderness Rescue</w:t>
      </w:r>
      <w:bookmarkEnd w:id="0"/>
    </w:p>
    <w:p w14:paraId="35C33E03" w14:textId="7CBA21B2" w:rsidR="00D323D5" w:rsidRDefault="00D323D5" w:rsidP="004B58F0">
      <w:pPr>
        <w:rPr>
          <w:b/>
          <w:bCs/>
        </w:rPr>
      </w:pPr>
      <w:r>
        <w:rPr>
          <w:b/>
          <w:bCs/>
          <w:noProof/>
        </w:rPr>
        <w:drawing>
          <wp:inline distT="0" distB="0" distL="0" distR="0" wp14:anchorId="4B4FF389" wp14:editId="2C74FEB5">
            <wp:extent cx="5943600" cy="237045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797050B9" w14:textId="0BABA094" w:rsidR="00D31CF9" w:rsidRPr="004B58F0" w:rsidRDefault="00D323D5" w:rsidP="004B58F0">
      <w:pPr>
        <w:suppressAutoHyphens/>
        <w:spacing w:after="0" w:line="240" w:lineRule="auto"/>
        <w:contextualSpacing/>
        <w:jc w:val="center"/>
        <w:rPr>
          <w:rFonts w:eastAsia="Times New Roman" w:cstheme="minorHAnsi"/>
          <w:i/>
          <w:color w:val="000000" w:themeColor="text1"/>
        </w:rPr>
      </w:pPr>
      <w:r>
        <w:rPr>
          <w:noProof/>
        </w:rPr>
        <mc:AlternateContent>
          <mc:Choice Requires="wps">
            <w:drawing>
              <wp:anchor distT="0" distB="0" distL="114300" distR="114300" simplePos="0" relativeHeight="251666432" behindDoc="0" locked="0" layoutInCell="1" allowOverlap="1" wp14:anchorId="0846E647" wp14:editId="38A7D97B">
                <wp:simplePos x="0" y="0"/>
                <wp:positionH relativeFrom="column">
                  <wp:posOffset>-323850</wp:posOffset>
                </wp:positionH>
                <wp:positionV relativeFrom="paragraph">
                  <wp:posOffset>96520</wp:posOffset>
                </wp:positionV>
                <wp:extent cx="6591300" cy="28575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591300"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CE9BC" id="Rectangle 24" o:spid="_x0000_s1026" style="position:absolute;margin-left:-25.5pt;margin-top:7.6pt;width:519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bfYQIAAB8FAAAOAAAAZHJzL2Uyb0RvYy54bWysVE1v2zAMvQ/YfxB0X5xkTT+COEXQosOA&#10;oA2WDj0rshQbkEWNUuJkv36U7DhFW+ww7CKLIvlIPT9qdnuoDdsr9BXYnI8GQ86UlVBUdpvzn88P&#10;X64580HYQhiwKudH5fnt/POnWeOmagwlmEIhIxDrp43LeRmCm2aZl6WqhR+AU5acGrAWgUzcZgWK&#10;htBrk42Hw8usASwcglTe0+l96+TzhK+1kuFJa68CMzmn3kJaMa2buGbzmZhuUbiykl0b4h+6qEVl&#10;qWgPdS+CYDus3kHVlUTwoMNAQp2B1pVU6Q50m9HwzW3WpXAq3YXI8a6nyf8/WPm4X7sVEg2N81NP&#10;23iLg8Y6fqk/dkhkHXuy1CEwSYeXk5vR1yFxKsk3vp5cTcggnOyc7tCHbwpqFjc5R/obiSSxX/rQ&#10;hp5CYjULD5Ux8fzcS9qFo1ExwNgfSrOqoOrjBJRkou4Msr2gHyykVDaMWlcpCtUeU2N9a31GajQB&#10;RmRNhXvsDiBK8D1223YXH1NVUlmfPPxbY21yn5Eqgw19cl1ZwI8ADN2qq9zGn0hqqYksbaA4rpAh&#10;tBr3Tj5URPtS+LASSKKmX0WDGp5o0QaanEO346wE/P3ReYwnrZGXs4aGJOf+106g4sx8t6TCm9HF&#10;RZyqZFxMrsZk4GvP5rXH7uo7oN80oifBybSN8cGcthqhfqF5XsSq5BJWUu2cy4An4y60w0svglSL&#10;RQqjSXIiLO3ayQgeWY2yej68CHSd9gLJ9hFOAyWmbyTYxsZMC4tdAF0lfZ557fimKUzC6V6MOOav&#10;7RR1ftfmfwAAAP//AwBQSwMEFAAGAAgAAAAhACbNegPgAAAACgEAAA8AAABkcnMvZG93bnJldi54&#10;bWxMj8FOwzAQRO9I/IO1SNxapxUtJcSpSiVOQKU0LRI3116SQLyOYrcNfD3LCY47M5p9ky0H14oT&#10;9qHxpGAyTkAgGW8bqhTsysfRAkSImqxuPaGCLwywzC8vMp1af6YCT9tYCS6hkGoFdYxdKmUwNTod&#10;xr5DYu/d905HPvtK2l6fudy1cpokc+l0Q/yh1h2uazSf26NTgPvXj+L77clsns3KF7SO5UP5otT1&#10;1bC6BxFxiH9h+MVndMiZ6eCPZINoFYxmE94S2ZhNQXDgbnHLwkHBzZwVmWfy/4T8BwAA//8DAFBL&#10;AQItABQABgAIAAAAIQC2gziS/gAAAOEBAAATAAAAAAAAAAAAAAAAAAAAAABbQ29udGVudF9UeXBl&#10;c10ueG1sUEsBAi0AFAAGAAgAAAAhADj9If/WAAAAlAEAAAsAAAAAAAAAAAAAAAAALwEAAF9yZWxz&#10;Ly5yZWxzUEsBAi0AFAAGAAgAAAAhANpWFt9hAgAAHwUAAA4AAAAAAAAAAAAAAAAALgIAAGRycy9l&#10;Mm9Eb2MueG1sUEsBAi0AFAAGAAgAAAAhACbNegPgAAAACgEAAA8AAAAAAAAAAAAAAAAAuwQAAGRy&#10;cy9kb3ducmV2LnhtbFBLBQYAAAAABAAEAPMAAADIBQAAAAA=&#10;" filled="f" strokecolor="#243f60 [1604]" strokeweight="2pt"/>
            </w:pict>
          </mc:Fallback>
        </mc:AlternateContent>
      </w:r>
    </w:p>
    <w:p w14:paraId="610799DC" w14:textId="2D54260D" w:rsidR="00D323D5" w:rsidRDefault="00D323D5"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Disaster or Individual Tracking</w:t>
      </w:r>
    </w:p>
    <w:p w14:paraId="49FFF9CC" w14:textId="385DD01B" w:rsidR="00D323D5" w:rsidRPr="00D323D5" w:rsidRDefault="00D323D5" w:rsidP="00D323D5">
      <w:r>
        <w:rPr>
          <w:noProof/>
        </w:rPr>
        <w:drawing>
          <wp:inline distT="0" distB="0" distL="0" distR="0" wp14:anchorId="7C18355B" wp14:editId="760299EA">
            <wp:extent cx="5943600" cy="267017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5D2B814" w14:textId="77777777" w:rsidR="00F31A7A" w:rsidRDefault="00F31A7A" w:rsidP="00F31A7A">
      <w:pPr>
        <w:pStyle w:val="Heading2"/>
        <w:spacing w:after="0"/>
        <w:contextualSpacing/>
        <w:rPr>
          <w:rFonts w:asciiTheme="minorHAnsi" w:hAnsiTheme="minorHAnsi" w:cstheme="minorHAnsi"/>
          <w:sz w:val="22"/>
          <w:szCs w:val="22"/>
        </w:rPr>
      </w:pPr>
    </w:p>
    <w:p w14:paraId="2A1EBED8" w14:textId="77777777" w:rsidR="00F31A7A" w:rsidRDefault="00F31A7A" w:rsidP="00F31A7A">
      <w:pPr>
        <w:pStyle w:val="Heading2"/>
        <w:spacing w:after="0"/>
        <w:contextualSpacing/>
        <w:rPr>
          <w:rFonts w:asciiTheme="minorHAnsi" w:hAnsiTheme="minorHAnsi" w:cstheme="minorHAnsi"/>
          <w:sz w:val="22"/>
          <w:szCs w:val="22"/>
        </w:rPr>
      </w:pPr>
    </w:p>
    <w:p w14:paraId="3673178E" w14:textId="77777777" w:rsidR="00F31A7A" w:rsidRDefault="00F31A7A" w:rsidP="00F31A7A">
      <w:pPr>
        <w:pStyle w:val="Heading2"/>
        <w:spacing w:after="0"/>
        <w:contextualSpacing/>
        <w:rPr>
          <w:rFonts w:asciiTheme="minorHAnsi" w:hAnsiTheme="minorHAnsi" w:cstheme="minorHAnsi"/>
          <w:sz w:val="22"/>
          <w:szCs w:val="22"/>
        </w:rPr>
      </w:pPr>
    </w:p>
    <w:p w14:paraId="668DCC9E" w14:textId="77777777" w:rsidR="00F31A7A" w:rsidRDefault="00F31A7A" w:rsidP="00F31A7A">
      <w:pPr>
        <w:pStyle w:val="Heading2"/>
        <w:spacing w:after="0"/>
        <w:contextualSpacing/>
        <w:rPr>
          <w:rFonts w:asciiTheme="minorHAnsi" w:hAnsiTheme="minorHAnsi" w:cstheme="minorHAnsi"/>
          <w:sz w:val="22"/>
          <w:szCs w:val="22"/>
        </w:rPr>
      </w:pPr>
    </w:p>
    <w:p w14:paraId="4C9B29BA" w14:textId="77777777" w:rsidR="00F31A7A" w:rsidRDefault="00F31A7A" w:rsidP="00F31A7A">
      <w:pPr>
        <w:pStyle w:val="Heading2"/>
        <w:spacing w:after="0"/>
        <w:contextualSpacing/>
        <w:rPr>
          <w:rFonts w:asciiTheme="minorHAnsi" w:hAnsiTheme="minorHAnsi" w:cstheme="minorHAnsi"/>
          <w:sz w:val="22"/>
          <w:szCs w:val="22"/>
        </w:rPr>
      </w:pPr>
    </w:p>
    <w:p w14:paraId="50D198A8" w14:textId="77777777" w:rsidR="00F31A7A" w:rsidRDefault="00F31A7A" w:rsidP="00F31A7A">
      <w:pPr>
        <w:pStyle w:val="Heading2"/>
        <w:spacing w:after="0"/>
        <w:contextualSpacing/>
        <w:rPr>
          <w:rFonts w:asciiTheme="minorHAnsi" w:hAnsiTheme="minorHAnsi" w:cstheme="minorHAnsi"/>
          <w:sz w:val="22"/>
          <w:szCs w:val="22"/>
        </w:rPr>
      </w:pPr>
    </w:p>
    <w:p w14:paraId="3923263C" w14:textId="77777777" w:rsidR="00F31A7A" w:rsidRDefault="00F31A7A" w:rsidP="00F31A7A">
      <w:pPr>
        <w:pStyle w:val="Heading2"/>
        <w:spacing w:after="0"/>
        <w:contextualSpacing/>
        <w:rPr>
          <w:rFonts w:asciiTheme="minorHAnsi" w:hAnsiTheme="minorHAnsi" w:cstheme="minorHAnsi"/>
          <w:sz w:val="22"/>
          <w:szCs w:val="22"/>
        </w:rPr>
      </w:pPr>
    </w:p>
    <w:p w14:paraId="55F09A90" w14:textId="77777777" w:rsidR="00F31A7A" w:rsidRDefault="00F31A7A" w:rsidP="00F31A7A">
      <w:pPr>
        <w:pStyle w:val="Heading2"/>
        <w:spacing w:after="0"/>
        <w:contextualSpacing/>
        <w:rPr>
          <w:rFonts w:asciiTheme="minorHAnsi" w:hAnsiTheme="minorHAnsi" w:cstheme="minorHAnsi"/>
          <w:sz w:val="22"/>
          <w:szCs w:val="22"/>
        </w:rPr>
      </w:pPr>
    </w:p>
    <w:p w14:paraId="17076CE0" w14:textId="77777777" w:rsidR="00F31A7A" w:rsidRDefault="00F31A7A" w:rsidP="00F31A7A">
      <w:pPr>
        <w:pStyle w:val="Heading2"/>
        <w:spacing w:after="0"/>
        <w:contextualSpacing/>
        <w:rPr>
          <w:rFonts w:asciiTheme="minorHAnsi" w:hAnsiTheme="minorHAnsi" w:cstheme="minorHAnsi"/>
          <w:sz w:val="22"/>
          <w:szCs w:val="22"/>
        </w:rPr>
      </w:pPr>
    </w:p>
    <w:p w14:paraId="7C36C1C7" w14:textId="77777777" w:rsidR="00F31A7A" w:rsidRDefault="00F31A7A" w:rsidP="00F31A7A">
      <w:pPr>
        <w:pStyle w:val="Heading2"/>
        <w:spacing w:after="0"/>
        <w:contextualSpacing/>
        <w:rPr>
          <w:rFonts w:asciiTheme="minorHAnsi" w:hAnsiTheme="minorHAnsi" w:cstheme="minorHAnsi"/>
          <w:sz w:val="22"/>
          <w:szCs w:val="22"/>
        </w:rPr>
      </w:pPr>
    </w:p>
    <w:p w14:paraId="47BC283A" w14:textId="77777777" w:rsidR="00F31A7A" w:rsidRDefault="00F31A7A" w:rsidP="00F31A7A">
      <w:pPr>
        <w:pStyle w:val="Heading2"/>
        <w:spacing w:after="0"/>
        <w:contextualSpacing/>
        <w:rPr>
          <w:rFonts w:asciiTheme="minorHAnsi" w:hAnsiTheme="minorHAnsi" w:cstheme="minorHAnsi"/>
          <w:sz w:val="22"/>
          <w:szCs w:val="22"/>
        </w:rPr>
      </w:pPr>
    </w:p>
    <w:p w14:paraId="4E08A8DA" w14:textId="0208E963" w:rsidR="00F31A7A" w:rsidRDefault="00F31A7A" w:rsidP="00F31A7A">
      <w:pPr>
        <w:pStyle w:val="Heading2"/>
        <w:spacing w:after="0"/>
        <w:contextualSpacing/>
        <w:rPr>
          <w:rFonts w:asciiTheme="minorHAnsi" w:hAnsiTheme="minorHAnsi" w:cstheme="minorHAnsi"/>
          <w:sz w:val="22"/>
          <w:szCs w:val="22"/>
        </w:rPr>
      </w:pPr>
      <w:r>
        <w:rPr>
          <w:noProof/>
        </w:rPr>
        <w:lastRenderedPageBreak/>
        <mc:AlternateContent>
          <mc:Choice Requires="wps">
            <w:drawing>
              <wp:anchor distT="0" distB="0" distL="114300" distR="114300" simplePos="0" relativeHeight="251668480" behindDoc="0" locked="0" layoutInCell="1" allowOverlap="1" wp14:anchorId="53F5120E" wp14:editId="3821C272">
                <wp:simplePos x="0" y="0"/>
                <wp:positionH relativeFrom="column">
                  <wp:posOffset>-381000</wp:posOffset>
                </wp:positionH>
                <wp:positionV relativeFrom="paragraph">
                  <wp:posOffset>-105410</wp:posOffset>
                </wp:positionV>
                <wp:extent cx="6591300" cy="38989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6591300" cy="3898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C8235" id="Rectangle 27" o:spid="_x0000_s1026" style="position:absolute;margin-left:-30pt;margin-top:-8.3pt;width:519pt;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tUYwIAAB8FAAAOAAAAZHJzL2Uyb0RvYy54bWysVFFv2yAQfp+0/4B4X+2kaZdEdaooVadJ&#10;VRstnfpMMdSWMMcOEif79Tuw41RttYdpfsDA3X13fHzH1fW+MWyn0NdgCz46yzlTVkJZ25eC/3y8&#10;/TLlzAdhS2HAqoIflOfXi8+frlo3V2OowJQKGYFYP29dwasQ3DzLvKxUI/wZOGXJqAEbEWiJL1mJ&#10;oiX0xmTjPL/MWsDSIUjlPe3edEa+SPhaKxketPYqMFNwqi2kEdP4HMdscSXmLyhcVcu+DPEPVTSi&#10;tpR0gLoRQbAt1u+gmloieNDhTEKTgda1VOkMdJpR/uY0m0o4lc5C5Hg30OT/H6y8323cGomG1vm5&#10;p2k8xV5jE/9UH9snsg4DWWofmKTNy4vZ6DwnTiXZzqez6YwWhJOdwh368E1Bw+Kk4Ei3kUgSuzsf&#10;OtejS8xm4bY2Ju6fakmzcDAqOhj7Q2lWl5R9nICSTNTKINsJumAhpbJh1JkqUapu+yKnry9tiEiF&#10;JsCIrCnxgN0DRAm+x+7K7v1jqEoqG4LzvxXWBQ8RKTPYMAQ3tQX8CMDQqfrMnf+RpI6ayNIzlIc1&#10;MoRO497J25povxM+rAWSqOmqqFHDAw3aQFtw6GecVYC/P9qP/qQ1snLWUpMU3P/aClScme+WVDgb&#10;TSaxq9JicvF1TAt8bXl+bbHbZgV0TSN6EpxM0+gfzHGqEZon6udlzEomYSXlLrgMeFysQte89CJI&#10;tVwmN+okJ8Kd3TgZwSOrUVaP+yeBrtdeINnew7GhxPyNBDvfGGlhuQ2g66TPE68939SFSTj9ixHb&#10;/PU6eZ3etcUfAAAA//8DAFBLAwQUAAYACAAAACEAf7b+juIAAAALAQAADwAAAGRycy9kb3ducmV2&#10;LnhtbEyPQU/DMAyF70j8h8hI3LZ0CLqtNJ3GJE7ApK6AxC1LTFtonKrJtsKvx5zgZvs9PX8vX42u&#10;E0ccQutJwWyagEAy3rZUK3iu7icLECFqsrrzhAq+MMCqOD/LdWb9iUo87mItOIRCphU0MfaZlME0&#10;6HSY+h6JtXc/OB15HWppB33icNfJqyRJpdMt8YdG97hp0HzuDk4Bvrx+lN9vD2b7aNa+pE2s7qon&#10;pS4vxvUtiIhj/DPDLz6jQ8FMe38gG0SnYJIm3CXyMEtTEOxYzhd82Su4Wc6vQRa5/N+h+AEAAP//&#10;AwBQSwECLQAUAAYACAAAACEAtoM4kv4AAADhAQAAEwAAAAAAAAAAAAAAAAAAAAAAW0NvbnRlbnRf&#10;VHlwZXNdLnhtbFBLAQItABQABgAIAAAAIQA4/SH/1gAAAJQBAAALAAAAAAAAAAAAAAAAAC8BAABf&#10;cmVscy8ucmVsc1BLAQItABQABgAIAAAAIQBdCJtUYwIAAB8FAAAOAAAAAAAAAAAAAAAAAC4CAABk&#10;cnMvZTJvRG9jLnhtbFBLAQItABQABgAIAAAAIQB/tv6O4gAAAAsBAAAPAAAAAAAAAAAAAAAAAL0E&#10;AABkcnMvZG93bnJldi54bWxQSwUGAAAAAAQABADzAAAAzAUAAAAA&#10;" filled="f" strokecolor="#243f60 [1604]" strokeweight="2pt"/>
            </w:pict>
          </mc:Fallback>
        </mc:AlternateContent>
      </w:r>
      <w:r>
        <w:rPr>
          <w:rFonts w:asciiTheme="minorHAnsi" w:hAnsiTheme="minorHAnsi" w:cstheme="minorHAnsi"/>
          <w:sz w:val="22"/>
          <w:szCs w:val="22"/>
        </w:rPr>
        <w:t>Reset Dropdown Filter</w:t>
      </w:r>
    </w:p>
    <w:p w14:paraId="3B1FD60F" w14:textId="79F89B86" w:rsidR="00F31A7A" w:rsidRDefault="00F31A7A" w:rsidP="00F31A7A">
      <w:r>
        <w:t>***Returns the table to default.</w:t>
      </w:r>
    </w:p>
    <w:p w14:paraId="35F5C847" w14:textId="224667CD" w:rsidR="00F31A7A" w:rsidRPr="00F31A7A" w:rsidRDefault="00F31A7A" w:rsidP="00F31A7A">
      <w:r>
        <w:rPr>
          <w:noProof/>
        </w:rPr>
        <w:drawing>
          <wp:inline distT="0" distB="0" distL="0" distR="0" wp14:anchorId="54B287DE" wp14:editId="37A5549A">
            <wp:extent cx="5943600" cy="3298825"/>
            <wp:effectExtent l="0" t="0" r="0" b="0"/>
            <wp:docPr id="26" name="Picture 2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3D560F42" w14:textId="796C6B3D" w:rsidR="00D323D5" w:rsidRDefault="00D323D5" w:rsidP="00B91069">
      <w:pPr>
        <w:pStyle w:val="Heading2"/>
        <w:spacing w:after="0"/>
        <w:contextualSpacing/>
        <w:rPr>
          <w:rFonts w:asciiTheme="minorHAnsi" w:hAnsiTheme="minorHAnsi" w:cstheme="minorHAnsi"/>
          <w:sz w:val="22"/>
          <w:szCs w:val="22"/>
        </w:rPr>
      </w:pPr>
    </w:p>
    <w:p w14:paraId="4F5B0D8D" w14:textId="7323C6F1" w:rsidR="007C29A6" w:rsidRDefault="007C29A6" w:rsidP="007C29A6"/>
    <w:p w14:paraId="3E93FAE5" w14:textId="4E0CFA08" w:rsidR="007C29A6" w:rsidRDefault="007C29A6" w:rsidP="007C29A6"/>
    <w:p w14:paraId="62E0F2C0" w14:textId="6ACD9487" w:rsidR="007C29A6" w:rsidRDefault="007C29A6" w:rsidP="007C29A6"/>
    <w:p w14:paraId="6BC7E4A5" w14:textId="6E9B7377" w:rsidR="007C29A6" w:rsidRDefault="007C29A6" w:rsidP="007C29A6"/>
    <w:p w14:paraId="5CA9A13A" w14:textId="729B17CB" w:rsidR="007C29A6" w:rsidRDefault="007C29A6" w:rsidP="007C29A6"/>
    <w:p w14:paraId="42ECABE6" w14:textId="0C8B78CA" w:rsidR="007C29A6" w:rsidRDefault="007C29A6" w:rsidP="007C29A6"/>
    <w:p w14:paraId="5DA595E1" w14:textId="3473B0EE" w:rsidR="007C29A6" w:rsidRDefault="007C29A6" w:rsidP="007C29A6"/>
    <w:p w14:paraId="55576C48" w14:textId="15E1ED7C" w:rsidR="007C29A6" w:rsidRDefault="007C29A6" w:rsidP="007C29A6"/>
    <w:p w14:paraId="17607408" w14:textId="6A502368" w:rsidR="007C29A6" w:rsidRDefault="007C29A6" w:rsidP="007C29A6"/>
    <w:p w14:paraId="1F6B3815" w14:textId="6F53354C" w:rsidR="007C29A6" w:rsidRDefault="007C29A6" w:rsidP="007C29A6"/>
    <w:p w14:paraId="6630A33C" w14:textId="72F33419" w:rsidR="007C29A6" w:rsidRDefault="007C29A6" w:rsidP="007C29A6"/>
    <w:p w14:paraId="77229439" w14:textId="049D3357" w:rsidR="007C29A6" w:rsidRDefault="007C29A6" w:rsidP="007C29A6"/>
    <w:p w14:paraId="7983ED6C" w14:textId="31B4D823" w:rsidR="007C29A6" w:rsidRDefault="007C29A6" w:rsidP="007C29A6">
      <w:pPr>
        <w:rPr>
          <w:b/>
          <w:bCs/>
          <w:u w:val="single"/>
        </w:rPr>
      </w:pPr>
      <w:r>
        <w:rPr>
          <w:b/>
          <w:bCs/>
          <w:u w:val="single"/>
        </w:rPr>
        <w:lastRenderedPageBreak/>
        <w:t>Widgets</w:t>
      </w:r>
    </w:p>
    <w:p w14:paraId="01D48D1D" w14:textId="10254964" w:rsidR="007C29A6" w:rsidRDefault="007C29A6" w:rsidP="007C29A6">
      <w:r>
        <w:rPr>
          <w:noProof/>
        </w:rPr>
        <mc:AlternateContent>
          <mc:Choice Requires="wps">
            <w:drawing>
              <wp:anchor distT="0" distB="0" distL="114300" distR="114300" simplePos="0" relativeHeight="251670528" behindDoc="0" locked="0" layoutInCell="1" allowOverlap="1" wp14:anchorId="5A9992C8" wp14:editId="49FE3FA6">
                <wp:simplePos x="0" y="0"/>
                <wp:positionH relativeFrom="column">
                  <wp:posOffset>-142875</wp:posOffset>
                </wp:positionH>
                <wp:positionV relativeFrom="paragraph">
                  <wp:posOffset>857250</wp:posOffset>
                </wp:positionV>
                <wp:extent cx="6591300" cy="5486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591300" cy="548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3B81D" id="Rectangle 29" o:spid="_x0000_s1026" style="position:absolute;margin-left:-11.25pt;margin-top:67.5pt;width:519pt;height:6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DXYgIAAB8FAAAOAAAAZHJzL2Uyb0RvYy54bWysVFFv2yAQfp+0/4B4X+1kSddGdaooVaZJ&#10;VVu1nfpMMMSWMMcOEif79Tuw41RttYdpfsDA3X13fHzH1fW+MWyn0NdgCz46yzlTVkJZ203Bfz6v&#10;vlxw5oOwpTBgVcEPyvPr+edPV62bqTFUYEqFjECsn7Wu4FUIbpZlXlaqEf4MnLJk1ICNCLTETVai&#10;aAm9Mdk4z8+zFrB0CFJ5T7s3nZHPE77WSoZ7rb0KzBScagtpxDSu45jNr8Rsg8JVtezLEP9QRSNq&#10;S0kHqBsRBNti/Q6qqSWCBx3OJDQZaF1Llc5Apxnlb07zVAmn0lmIHO8Gmvz/g5V3uyf3gERD6/zM&#10;0zSeYq+xiX+qj+0TWYeBLLUPTNLm+fRy9DUnTiXZppOL8wktCCc7hTv04buChsVJwZFuI5Ekdrc+&#10;dK5Hl5jNwqo2Ju6fakmzcDAqOhj7qDSrS8o+TkBJJmppkO0EXbCQUtkw6kyVKFW3Pc3p60sbIlKh&#10;CTAia0o8YPcAUYLvsbuye/8YqpLKhuD8b4V1wUNEygw2DMFNbQE/AjB0qj5z538kqaMmsrSG8vCA&#10;DKHTuHdyVRPtt8KHB4EkaroqatRwT4M20BYc+hlnFeDvj/ajP2mNrJy11CQF97+2AhVn5oclFV6O&#10;JpPYVWkxmX4b0wJfW9avLXbbLIGuaURPgpNpGv2DOU41QvNC/byIWckkrKTcBZcBj4tl6JqXXgSp&#10;FovkRp3kRLi1T05G8MhqlNXz/kWg67UXSLZ3cGwoMXsjwc43RlpYbAPoOunzxGvPN3VhEk7/YsQ2&#10;f71OXqd3bf4HAAD//wMAUEsDBBQABgAIAAAAIQCnmNkv4gAAAAwBAAAPAAAAZHJzL2Rvd25yZXYu&#10;eG1sTI/NTsMwEITvSLyDtUjcWqdBQSTEqUolTvxIaVokbq6zJIF4HcVuG3h6tic47syn2Zl8Odle&#10;HHH0nSMFi3kEAsm4uqNGwbZ6nN2B8EFTrXtHqOAbPSyLy4tcZ7U7UYnHTWgEh5DPtII2hCGT0psW&#10;rfZzNyCx9+FGqwOfYyPrUZ843PYyjqJbaXVH/KHVA65bNF+bg1WAu7fP8uf9ybw+m5UraR2qh+pF&#10;qeuraXUPIuAU/mA41+fqUHCnvTtQ7UWvYBbHCaNs3CQ86kxEi4SlvYI0TSOQRS7/jyh+AQAA//8D&#10;AFBLAQItABQABgAIAAAAIQC2gziS/gAAAOEBAAATAAAAAAAAAAAAAAAAAAAAAABbQ29udGVudF9U&#10;eXBlc10ueG1sUEsBAi0AFAAGAAgAAAAhADj9If/WAAAAlAEAAAsAAAAAAAAAAAAAAAAALwEAAF9y&#10;ZWxzLy5yZWxzUEsBAi0AFAAGAAgAAAAhAIi2ANdiAgAAHwUAAA4AAAAAAAAAAAAAAAAALgIAAGRy&#10;cy9lMm9Eb2MueG1sUEsBAi0AFAAGAAgAAAAhAKeY2S/iAAAADAEAAA8AAAAAAAAAAAAAAAAAvAQA&#10;AGRycy9kb3ducmV2LnhtbFBLBQYAAAAABAAEAPMAAADLBQAAAAA=&#10;" filled="f" strokecolor="#243f60 [1604]" strokeweight="2pt"/>
            </w:pict>
          </mc:Fallback>
        </mc:AlternateContent>
      </w:r>
      <w:r>
        <w:t xml:space="preserve">Based on the current filter selected, the geo map locates the animal at the top of the list and a bar graph will show the breakdown of dogs in the current filter based on breed. Two screen shots below will show the default view of these widgets and the updated one once the ‘Mountain or Wilderness Rescue’ filter is applied. </w:t>
      </w:r>
    </w:p>
    <w:p w14:paraId="2DD85E02" w14:textId="68A45443" w:rsidR="007C29A6" w:rsidRDefault="007C29A6" w:rsidP="007C29A6">
      <w:pPr>
        <w:rPr>
          <w:b/>
          <w:bCs/>
        </w:rPr>
      </w:pPr>
      <w:r>
        <w:rPr>
          <w:b/>
          <w:bCs/>
        </w:rPr>
        <w:t>Default View</w:t>
      </w:r>
    </w:p>
    <w:p w14:paraId="18374821" w14:textId="1A97FFC7" w:rsidR="007C29A6" w:rsidRPr="007C29A6" w:rsidRDefault="007C29A6" w:rsidP="007C29A6">
      <w:pPr>
        <w:rPr>
          <w:b/>
          <w:bCs/>
        </w:rPr>
      </w:pPr>
      <w:r>
        <w:rPr>
          <w:b/>
          <w:bCs/>
          <w:noProof/>
        </w:rPr>
        <w:drawing>
          <wp:inline distT="0" distB="0" distL="0" distR="0" wp14:anchorId="543C2432" wp14:editId="01866E18">
            <wp:extent cx="5943600" cy="48609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338965F7" w14:textId="77777777" w:rsidR="00D323D5" w:rsidRDefault="00D323D5" w:rsidP="00B91069">
      <w:pPr>
        <w:pStyle w:val="Heading2"/>
        <w:spacing w:after="0"/>
        <w:contextualSpacing/>
        <w:rPr>
          <w:rFonts w:asciiTheme="minorHAnsi" w:hAnsiTheme="minorHAnsi" w:cstheme="minorHAnsi"/>
          <w:sz w:val="22"/>
          <w:szCs w:val="22"/>
        </w:rPr>
      </w:pPr>
    </w:p>
    <w:p w14:paraId="2023FAE4" w14:textId="77777777" w:rsidR="00D323D5" w:rsidRDefault="00D323D5" w:rsidP="00B91069">
      <w:pPr>
        <w:pStyle w:val="Heading2"/>
        <w:spacing w:after="0"/>
        <w:contextualSpacing/>
        <w:rPr>
          <w:rFonts w:asciiTheme="minorHAnsi" w:hAnsiTheme="minorHAnsi" w:cstheme="minorHAnsi"/>
          <w:sz w:val="22"/>
          <w:szCs w:val="22"/>
        </w:rPr>
      </w:pPr>
    </w:p>
    <w:p w14:paraId="45BB85C7" w14:textId="39DCAAC8" w:rsidR="00D323D5" w:rsidRDefault="00D323D5" w:rsidP="00B91069">
      <w:pPr>
        <w:pStyle w:val="Heading2"/>
        <w:spacing w:after="0"/>
        <w:contextualSpacing/>
        <w:rPr>
          <w:rFonts w:asciiTheme="minorHAnsi" w:hAnsiTheme="minorHAnsi" w:cstheme="minorHAnsi"/>
          <w:sz w:val="22"/>
          <w:szCs w:val="22"/>
        </w:rPr>
      </w:pPr>
    </w:p>
    <w:p w14:paraId="61908E93" w14:textId="01BA8808" w:rsidR="007C29A6" w:rsidRDefault="007C29A6" w:rsidP="007C29A6"/>
    <w:p w14:paraId="6C013A39" w14:textId="06239A11" w:rsidR="007C29A6" w:rsidRDefault="007C29A6" w:rsidP="007C29A6"/>
    <w:p w14:paraId="1EDA443C" w14:textId="36788545" w:rsidR="007C29A6" w:rsidRDefault="007C29A6" w:rsidP="007C29A6"/>
    <w:p w14:paraId="36A1AC8D" w14:textId="18D38944" w:rsidR="007C29A6" w:rsidRDefault="007C29A6" w:rsidP="007C29A6">
      <w:pPr>
        <w:rPr>
          <w:b/>
          <w:bCs/>
        </w:rPr>
      </w:pPr>
      <w:r>
        <w:rPr>
          <w:noProof/>
        </w:rPr>
        <w:lastRenderedPageBreak/>
        <mc:AlternateContent>
          <mc:Choice Requires="wps">
            <w:drawing>
              <wp:anchor distT="0" distB="0" distL="114300" distR="114300" simplePos="0" relativeHeight="251673600" behindDoc="0" locked="0" layoutInCell="1" allowOverlap="1" wp14:anchorId="119F44F5" wp14:editId="78B9FBAB">
                <wp:simplePos x="0" y="0"/>
                <wp:positionH relativeFrom="column">
                  <wp:posOffset>-676275</wp:posOffset>
                </wp:positionH>
                <wp:positionV relativeFrom="paragraph">
                  <wp:posOffset>-114935</wp:posOffset>
                </wp:positionV>
                <wp:extent cx="7228840" cy="3419475"/>
                <wp:effectExtent l="0" t="0" r="10160" b="28575"/>
                <wp:wrapNone/>
                <wp:docPr id="31" name="Rectangle 31"/>
                <wp:cNvGraphicFramePr/>
                <a:graphic xmlns:a="http://schemas.openxmlformats.org/drawingml/2006/main">
                  <a:graphicData uri="http://schemas.microsoft.com/office/word/2010/wordprocessingShape">
                    <wps:wsp>
                      <wps:cNvSpPr/>
                      <wps:spPr>
                        <a:xfrm>
                          <a:off x="0" y="0"/>
                          <a:ext cx="7228840" cy="3419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D9F98" id="Rectangle 31" o:spid="_x0000_s1026" style="position:absolute;margin-left:-53.25pt;margin-top:-9.05pt;width:569.2pt;height:26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uKYwIAAB8FAAAOAAAAZHJzL2Uyb0RvYy54bWysVFFv2yAQfp+0/4B4X5xkyZpGdaqoVadJ&#10;VRs1nfpMMMSWMMcOEif79Tuw41RttYdpfsDA3X13fHzH1fWhNmyv0Fdgcz4aDDlTVkJR2W3Ofz7f&#10;fZlx5oOwhTBgVc6PyvPrxedPV42bqzGUYAqFjECsnzcu52UIbp5lXpaqFn4ATlkyasBaBFriNitQ&#10;NIRem2w8HH7LGsDCIUjlPe3etka+SPhaKxketfYqMJNzqi2kEdO4iWO2uBLzLQpXVrIrQ/xDFbWo&#10;LCXtoW5FEGyH1TuoupIIHnQYSKgz0LqSKp2BTjMavjnNuhROpbMQOd71NPn/Bysf9mu3QqKhcX7u&#10;aRpPcdBYxz/Vxw6JrGNPljoEJmnzYjyezSbEqSTb18nocnIxjXRm53CHPnxXULM4yTnSbSSSxP7e&#10;h9b15BKzWbirjIn751rSLByNig7GPinNqoKyjxNQkom6Mcj2gi5YSKlsGLWmUhSq3Z4O6etK6yNS&#10;oQkwImtK3GN3AFGC77Hbsjv/GKqSyvrg4d8Ka4P7iJQZbOiD68oCfgRg6FRd5tb/RFJLTWRpA8Vx&#10;hQyh1bh38q4i2u+FDyuBJGq6KmrU8EiDNtDkHLoZZyXg74/2oz9pjaycNdQkOfe/dgIVZ+aHJRVe&#10;jiZRASEtJtOLMS3wtWXz2mJ39Q3QNY3oSXAyTaN/MKepRqhfqJ+XMSuZhJWUO+cy4GlxE9rmpRdB&#10;quUyuVEnORHu7drJCB5ZjbJ6PrwIdJ32Asn2AU4NJeZvJNj6xkgLy10AXSV9nnnt+KYuTMLpXozY&#10;5q/Xyev8ri3+AAAA//8DAFBLAwQUAAYACAAAACEAJ9v6++MAAAANAQAADwAAAGRycy9kb3ducmV2&#10;LnhtbEyPwU7DMAyG75N4h8hI3Lakg02jNJ3GJE4wpK6AxC1LTFtonKrJtsLTk57gZsuffn9/th5s&#10;y07Y+8aRhGQmgCFpZxqqJLyUD9MVMB8UGdU6Qgnf6GGdX0wylRp3pgJP+1CxGEI+VRLqELqUc69r&#10;tMrPXIcUbx+utyrEta+46dU5htuWz4VYcqsaih9q1eG2Rv21P1oJ+Pr2Wfy8P+rnJ71xBW1DeV/u&#10;pLy6HDZ3wAIO4Q+GUT+qQx6dDu5IxrNWwjQRy0Vkx2mVABsRcZ3cAjtIWMzFDfA84/9b5L8AAAD/&#10;/wMAUEsBAi0AFAAGAAgAAAAhALaDOJL+AAAA4QEAABMAAAAAAAAAAAAAAAAAAAAAAFtDb250ZW50&#10;X1R5cGVzXS54bWxQSwECLQAUAAYACAAAACEAOP0h/9YAAACUAQAACwAAAAAAAAAAAAAAAAAvAQAA&#10;X3JlbHMvLnJlbHNQSwECLQAUAAYACAAAACEAzuXLimMCAAAfBQAADgAAAAAAAAAAAAAAAAAuAgAA&#10;ZHJzL2Uyb0RvYy54bWxQSwECLQAUAAYACAAAACEAJ9v6++MAAAANAQAADwAAAAAAAAAAAAAAAAC9&#10;BAAAZHJzL2Rvd25yZXYueG1sUEsFBgAAAAAEAAQA8wAAAM0FAAAAAA==&#10;" filled="f" strokecolor="#243f60 [1604]" strokeweight="2pt"/>
            </w:pict>
          </mc:Fallback>
        </mc:AlternateContent>
      </w:r>
      <w:r>
        <w:rPr>
          <w:b/>
          <w:bCs/>
          <w:noProof/>
        </w:rPr>
        <w:drawing>
          <wp:anchor distT="0" distB="0" distL="114300" distR="114300" simplePos="0" relativeHeight="251671552" behindDoc="1" locked="0" layoutInCell="1" allowOverlap="1" wp14:anchorId="7DE93E9B" wp14:editId="5FDAB8CF">
            <wp:simplePos x="0" y="0"/>
            <wp:positionH relativeFrom="column">
              <wp:posOffset>-571500</wp:posOffset>
            </wp:positionH>
            <wp:positionV relativeFrom="paragraph">
              <wp:posOffset>323215</wp:posOffset>
            </wp:positionV>
            <wp:extent cx="7124065" cy="2838450"/>
            <wp:effectExtent l="0" t="0" r="635" b="0"/>
            <wp:wrapTight wrapText="bothSides">
              <wp:wrapPolygon edited="0">
                <wp:start x="0" y="0"/>
                <wp:lineTo x="0" y="21455"/>
                <wp:lineTo x="21544" y="21455"/>
                <wp:lineTo x="21544" y="0"/>
                <wp:lineTo x="0" y="0"/>
              </wp:wrapPolygon>
            </wp:wrapTight>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124065" cy="2838450"/>
                    </a:xfrm>
                    <a:prstGeom prst="rect">
                      <a:avLst/>
                    </a:prstGeom>
                  </pic:spPr>
                </pic:pic>
              </a:graphicData>
            </a:graphic>
            <wp14:sizeRelH relativeFrom="margin">
              <wp14:pctWidth>0</wp14:pctWidth>
            </wp14:sizeRelH>
            <wp14:sizeRelV relativeFrom="margin">
              <wp14:pctHeight>0</wp14:pctHeight>
            </wp14:sizeRelV>
          </wp:anchor>
        </w:drawing>
      </w:r>
      <w:r>
        <w:rPr>
          <w:b/>
          <w:bCs/>
        </w:rPr>
        <w:t>Widget Updates once the Mountain Or Wilderness Rescue Filter is applied</w:t>
      </w:r>
    </w:p>
    <w:p w14:paraId="0E1EB71A" w14:textId="11F8C06A" w:rsidR="007C29A6" w:rsidRDefault="007C29A6" w:rsidP="007C29A6">
      <w:pPr>
        <w:rPr>
          <w:b/>
          <w:bCs/>
        </w:rPr>
      </w:pPr>
    </w:p>
    <w:p w14:paraId="0EFA6E90" w14:textId="4B77DC52" w:rsidR="007C29A6" w:rsidRDefault="00093903" w:rsidP="007C29A6">
      <w:r>
        <w:rPr>
          <w:b/>
          <w:bCs/>
          <w:u w:val="single"/>
        </w:rPr>
        <w:t>Challenges</w:t>
      </w:r>
    </w:p>
    <w:p w14:paraId="504C10E7" w14:textId="11053951" w:rsidR="00093903" w:rsidRPr="00093903" w:rsidRDefault="00093903" w:rsidP="007C29A6">
      <w:r>
        <w:t xml:space="preserve">During this project, it wasn’t super clear how to set up all the code. The instructions and articles on </w:t>
      </w:r>
      <w:hyperlink r:id="rId21" w:history="1">
        <w:r w:rsidRPr="00093903">
          <w:rPr>
            <w:rStyle w:val="Hyperlink"/>
          </w:rPr>
          <w:t>Dash Core Components</w:t>
        </w:r>
      </w:hyperlink>
      <w:r>
        <w:t xml:space="preserve"> was a great help to really find all the information needed to get the code down properly. The callbacks were also a bit difficult. Tracking logic was much of the issue at times to figure out the best order to do things. Some items were being updated before others so tracking that order helped to make decisions on callbacks. I also had to turn to resources such as forums where some other programmers and developers were also trying to figure out the code. There are many resources online and they aren’t exactly the same so pinpointing a code that is familiar and practicing by reading that code and understanding it helped me work through my code in this project</w:t>
      </w:r>
      <w:r w:rsidR="00214918">
        <w:t xml:space="preserve">. </w:t>
      </w:r>
      <w:r>
        <w:t xml:space="preserve"> </w:t>
      </w:r>
    </w:p>
    <w:p w14:paraId="3CF6C278" w14:textId="77777777" w:rsidR="00D323D5" w:rsidRDefault="00D323D5" w:rsidP="00B91069">
      <w:pPr>
        <w:pStyle w:val="Heading2"/>
        <w:spacing w:after="0"/>
        <w:contextualSpacing/>
        <w:rPr>
          <w:rFonts w:asciiTheme="minorHAnsi" w:hAnsiTheme="minorHAnsi" w:cstheme="minorHAnsi"/>
          <w:sz w:val="22"/>
          <w:szCs w:val="22"/>
        </w:rPr>
      </w:pPr>
    </w:p>
    <w:p w14:paraId="4DFEEC8F" w14:textId="79A6A84A" w:rsidR="00822035" w:rsidRPr="00B91069" w:rsidRDefault="00D31CF9"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For any questions, please c</w:t>
      </w:r>
      <w:r w:rsidR="00822035" w:rsidRPr="00B91069">
        <w:rPr>
          <w:rFonts w:asciiTheme="minorHAnsi" w:hAnsiTheme="minorHAnsi" w:cstheme="minorHAnsi"/>
          <w:sz w:val="22"/>
          <w:szCs w:val="22"/>
        </w:rPr>
        <w:t>ontact</w:t>
      </w:r>
      <w:r>
        <w:rPr>
          <w:rFonts w:asciiTheme="minorHAnsi" w:hAnsiTheme="minorHAnsi" w:cstheme="minorHAnsi"/>
          <w:sz w:val="22"/>
          <w:szCs w:val="22"/>
        </w:rPr>
        <w:t>:</w:t>
      </w:r>
    </w:p>
    <w:p w14:paraId="38BD416F" w14:textId="4B5B3792" w:rsidR="008839D7" w:rsidRDefault="00565B54"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Enrique Zarate</w:t>
      </w:r>
    </w:p>
    <w:p w14:paraId="592D30B7" w14:textId="3BAB9E0D" w:rsidR="00D31CF9" w:rsidRPr="00B91069" w:rsidRDefault="00D31CF9"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Enrique.zarate@snhu.edu</w:t>
      </w:r>
    </w:p>
    <w:sectPr w:rsidR="00D31CF9" w:rsidRPr="00B91069" w:rsidSect="00045D5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9E97" w14:textId="77777777" w:rsidR="005B1D4A" w:rsidRDefault="005B1D4A" w:rsidP="00365759">
      <w:pPr>
        <w:spacing w:after="0" w:line="240" w:lineRule="auto"/>
      </w:pPr>
      <w:r>
        <w:separator/>
      </w:r>
    </w:p>
  </w:endnote>
  <w:endnote w:type="continuationSeparator" w:id="0">
    <w:p w14:paraId="31ABA332" w14:textId="77777777" w:rsidR="005B1D4A" w:rsidRDefault="005B1D4A"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C8C8" w14:textId="77777777" w:rsidR="005B1D4A" w:rsidRDefault="005B1D4A" w:rsidP="00365759">
      <w:pPr>
        <w:spacing w:after="0" w:line="240" w:lineRule="auto"/>
      </w:pPr>
      <w:r>
        <w:separator/>
      </w:r>
    </w:p>
  </w:footnote>
  <w:footnote w:type="continuationSeparator" w:id="0">
    <w:p w14:paraId="4EE73D74" w14:textId="77777777" w:rsidR="005B1D4A" w:rsidRDefault="005B1D4A"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179A64FA" w:rsidR="00365759" w:rsidRDefault="00310F54" w:rsidP="005C2ABC">
    <w:pPr>
      <w:pStyle w:val="Header"/>
      <w:suppressAutoHyphens/>
      <w:spacing w:after="200"/>
      <w:jc w:val="right"/>
    </w:pPr>
    <w:r>
      <w:rPr>
        <w:noProof/>
      </w:rPr>
      <w:drawing>
        <wp:anchor distT="0" distB="0" distL="114300" distR="114300" simplePos="0" relativeHeight="251658240" behindDoc="1" locked="0" layoutInCell="1" allowOverlap="1" wp14:anchorId="7F6D59F9" wp14:editId="0EE3E224">
          <wp:simplePos x="0" y="0"/>
          <wp:positionH relativeFrom="column">
            <wp:posOffset>2581275</wp:posOffset>
          </wp:positionH>
          <wp:positionV relativeFrom="paragraph">
            <wp:posOffset>0</wp:posOffset>
          </wp:positionV>
          <wp:extent cx="784225" cy="435610"/>
          <wp:effectExtent l="0" t="0" r="0" b="2540"/>
          <wp:wrapNone/>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anchor>
      </w:drawing>
    </w:r>
    <w:r w:rsidR="005C2ABC">
      <w:t>Enrique Zarate</w:t>
    </w:r>
    <w:r w:rsidR="005C2ABC">
      <w:br/>
      <w:t>1</w:t>
    </w:r>
    <w:r w:rsidR="003E12ED">
      <w:t>2</w:t>
    </w:r>
    <w:r w:rsidR="005C2ABC">
      <w:t>/</w:t>
    </w:r>
    <w:r w:rsidR="003E12ED">
      <w:t>11</w:t>
    </w:r>
    <w:r w:rsidR="005C2ABC">
      <w:t>/2021</w:t>
    </w:r>
    <w:r w:rsidR="005C2ABC">
      <w:br/>
      <w:t>CS340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26BE"/>
    <w:multiLevelType w:val="hybridMultilevel"/>
    <w:tmpl w:val="FACC0A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6A0D39"/>
    <w:multiLevelType w:val="hybridMultilevel"/>
    <w:tmpl w:val="CD70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72F9"/>
    <w:rsid w:val="00085B07"/>
    <w:rsid w:val="00093903"/>
    <w:rsid w:val="000A43F1"/>
    <w:rsid w:val="000A53B7"/>
    <w:rsid w:val="000B7A66"/>
    <w:rsid w:val="000F4AB8"/>
    <w:rsid w:val="001109AD"/>
    <w:rsid w:val="00130956"/>
    <w:rsid w:val="001525E8"/>
    <w:rsid w:val="00195D34"/>
    <w:rsid w:val="0020165D"/>
    <w:rsid w:val="00214918"/>
    <w:rsid w:val="002810EE"/>
    <w:rsid w:val="002E7106"/>
    <w:rsid w:val="00310F54"/>
    <w:rsid w:val="003154C1"/>
    <w:rsid w:val="00341AB0"/>
    <w:rsid w:val="00341AFD"/>
    <w:rsid w:val="00365759"/>
    <w:rsid w:val="0038616B"/>
    <w:rsid w:val="003A47B6"/>
    <w:rsid w:val="003D7211"/>
    <w:rsid w:val="003E12ED"/>
    <w:rsid w:val="00407E37"/>
    <w:rsid w:val="00485299"/>
    <w:rsid w:val="004B58F0"/>
    <w:rsid w:val="004E4A7A"/>
    <w:rsid w:val="005112B1"/>
    <w:rsid w:val="00527505"/>
    <w:rsid w:val="005552C4"/>
    <w:rsid w:val="00565B54"/>
    <w:rsid w:val="00584CAF"/>
    <w:rsid w:val="005925DE"/>
    <w:rsid w:val="005B1D4A"/>
    <w:rsid w:val="005B68C7"/>
    <w:rsid w:val="005C2ABC"/>
    <w:rsid w:val="00615EDF"/>
    <w:rsid w:val="00620A6C"/>
    <w:rsid w:val="006E2849"/>
    <w:rsid w:val="006E53B2"/>
    <w:rsid w:val="006F1A6C"/>
    <w:rsid w:val="00700515"/>
    <w:rsid w:val="007061EE"/>
    <w:rsid w:val="007269BF"/>
    <w:rsid w:val="007435B9"/>
    <w:rsid w:val="00773E50"/>
    <w:rsid w:val="00784AEB"/>
    <w:rsid w:val="007C29A6"/>
    <w:rsid w:val="00822035"/>
    <w:rsid w:val="008647E4"/>
    <w:rsid w:val="00875A1A"/>
    <w:rsid w:val="0087630D"/>
    <w:rsid w:val="008839D7"/>
    <w:rsid w:val="008E070D"/>
    <w:rsid w:val="008F6BDD"/>
    <w:rsid w:val="008F7A4E"/>
    <w:rsid w:val="0090505D"/>
    <w:rsid w:val="00935BB5"/>
    <w:rsid w:val="00957A25"/>
    <w:rsid w:val="00967575"/>
    <w:rsid w:val="00987399"/>
    <w:rsid w:val="009D121E"/>
    <w:rsid w:val="00A26BCA"/>
    <w:rsid w:val="00A27A24"/>
    <w:rsid w:val="00A31722"/>
    <w:rsid w:val="00A32A1E"/>
    <w:rsid w:val="00AD4D77"/>
    <w:rsid w:val="00B91069"/>
    <w:rsid w:val="00BC433B"/>
    <w:rsid w:val="00BF03E1"/>
    <w:rsid w:val="00C02DCF"/>
    <w:rsid w:val="00C726A6"/>
    <w:rsid w:val="00D31CF9"/>
    <w:rsid w:val="00D323D5"/>
    <w:rsid w:val="00D94B21"/>
    <w:rsid w:val="00DC7256"/>
    <w:rsid w:val="00DD3E39"/>
    <w:rsid w:val="00E017D0"/>
    <w:rsid w:val="00E06430"/>
    <w:rsid w:val="00E265CD"/>
    <w:rsid w:val="00E30FA4"/>
    <w:rsid w:val="00E50902"/>
    <w:rsid w:val="00E5141B"/>
    <w:rsid w:val="00E70ABE"/>
    <w:rsid w:val="00EC4230"/>
    <w:rsid w:val="00F31A7A"/>
    <w:rsid w:val="00F47D5E"/>
    <w:rsid w:val="00F76F0A"/>
    <w:rsid w:val="00FF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6E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ash.plotly.com/dash-core-component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sh.plotly.com/introduction"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Zarate, Enrique</cp:lastModifiedBy>
  <cp:revision>12</cp:revision>
  <dcterms:created xsi:type="dcterms:W3CDTF">2020-07-30T17:45:00Z</dcterms:created>
  <dcterms:modified xsi:type="dcterms:W3CDTF">2021-12-15T07:29:00Z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