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8E33" w14:textId="5BE0CE7A" w:rsidR="007E12E6" w:rsidRPr="00895C86" w:rsidRDefault="00895C86" w:rsidP="0005783A">
      <w:pPr>
        <w:pStyle w:val="Heading1"/>
      </w:pPr>
      <w:r w:rsidRPr="00895C86">
        <w:t xml:space="preserve">CS 255 System Design </w:t>
      </w:r>
      <w:r w:rsidR="00BF39D4">
        <w:t xml:space="preserve">for </w:t>
      </w:r>
      <w:proofErr w:type="spellStart"/>
      <w:r w:rsidR="00BF39D4">
        <w:t>DriverPass</w:t>
      </w:r>
      <w:proofErr w:type="spellEnd"/>
    </w:p>
    <w:p w14:paraId="5C9E69C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4D454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3674E91" w14:textId="77777777" w:rsidR="00895C86" w:rsidRPr="00895C86" w:rsidRDefault="00895C86" w:rsidP="0005783A">
      <w:pPr>
        <w:suppressAutoHyphens/>
        <w:spacing w:after="0"/>
      </w:pPr>
    </w:p>
    <w:p w14:paraId="0D3DFD1A" w14:textId="04EEB0CC" w:rsidR="007E12E6" w:rsidRPr="00895C86" w:rsidRDefault="00BF39D4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8240" behindDoc="1" locked="0" layoutInCell="1" allowOverlap="1" wp14:anchorId="286AED2A" wp14:editId="19F211EE">
            <wp:simplePos x="0" y="0"/>
            <wp:positionH relativeFrom="column">
              <wp:posOffset>-152400</wp:posOffset>
            </wp:positionH>
            <wp:positionV relativeFrom="paragraph">
              <wp:posOffset>173990</wp:posOffset>
            </wp:positionV>
            <wp:extent cx="6257925" cy="5984875"/>
            <wp:effectExtent l="0" t="0" r="9525" b="0"/>
            <wp:wrapTight wrapText="bothSides">
              <wp:wrapPolygon edited="0">
                <wp:start x="0" y="0"/>
                <wp:lineTo x="0" y="21520"/>
                <wp:lineTo x="21567" y="21520"/>
                <wp:lineTo x="2156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Use Case Diagram</w:t>
      </w:r>
    </w:p>
    <w:p w14:paraId="5247B766" w14:textId="45F5E212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ED2B2C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2FD513EA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1E23975E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07813B88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33BDC96B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70527D0A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2453A277" w14:textId="7DCD17B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4AFD202" w14:textId="401499EF" w:rsidR="007E12E6" w:rsidRPr="00895C86" w:rsidRDefault="00BF39D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46AAAC1E" wp14:editId="14D59F1C">
            <wp:simplePos x="0" y="0"/>
            <wp:positionH relativeFrom="column">
              <wp:posOffset>-609600</wp:posOffset>
            </wp:positionH>
            <wp:positionV relativeFrom="paragraph">
              <wp:posOffset>292735</wp:posOffset>
            </wp:positionV>
            <wp:extent cx="7058025" cy="5962650"/>
            <wp:effectExtent l="0" t="0" r="9525" b="0"/>
            <wp:wrapTight wrapText="bothSides">
              <wp:wrapPolygon edited="0">
                <wp:start x="0" y="0"/>
                <wp:lineTo x="0" y="21531"/>
                <wp:lineTo x="21571" y="21531"/>
                <wp:lineTo x="21571" y="0"/>
                <wp:lineTo x="0" y="0"/>
              </wp:wrapPolygon>
            </wp:wrapTight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91159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4576B32C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0FC32CA7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5D1C7B1D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64E0B252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17F1C143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1AD88972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08383CBF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24CE40B4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08185572" w14:textId="07E26E07" w:rsidR="007E12E6" w:rsidRPr="00895C86" w:rsidRDefault="00BF39D4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22090A" wp14:editId="6ED7D1BB">
            <wp:simplePos x="0" y="0"/>
            <wp:positionH relativeFrom="column">
              <wp:posOffset>-314325</wp:posOffset>
            </wp:positionH>
            <wp:positionV relativeFrom="paragraph">
              <wp:posOffset>224790</wp:posOffset>
            </wp:positionV>
            <wp:extent cx="6619875" cy="5857875"/>
            <wp:effectExtent l="0" t="0" r="9525" b="9525"/>
            <wp:wrapTight wrapText="bothSides">
              <wp:wrapPolygon edited="0">
                <wp:start x="0" y="0"/>
                <wp:lineTo x="0" y="21565"/>
                <wp:lineTo x="21569" y="21565"/>
                <wp:lineTo x="21569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Sequence Diagram</w:t>
      </w:r>
    </w:p>
    <w:p w14:paraId="1DBD3F4E" w14:textId="4B514575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FF6A15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24409FFA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40A0F540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23086782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4C3095FA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4D344BEE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607B9316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038DA595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23481477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546086B3" w14:textId="77777777" w:rsidR="00BF39D4" w:rsidRDefault="00BF39D4" w:rsidP="0005783A">
      <w:pPr>
        <w:pStyle w:val="Heading3"/>
        <w:keepNext w:val="0"/>
        <w:keepLines w:val="0"/>
        <w:suppressAutoHyphens/>
      </w:pPr>
    </w:p>
    <w:p w14:paraId="00324D09" w14:textId="3B2C703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19A0B1D" w14:textId="32DA29E7" w:rsidR="007E12E6" w:rsidRPr="00895C86" w:rsidRDefault="00BF39D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7F7900A7" wp14:editId="6BA0FDEC">
            <wp:simplePos x="0" y="0"/>
            <wp:positionH relativeFrom="column">
              <wp:posOffset>-161925</wp:posOffset>
            </wp:positionH>
            <wp:positionV relativeFrom="paragraph">
              <wp:posOffset>197485</wp:posOffset>
            </wp:positionV>
            <wp:extent cx="6362700" cy="7186930"/>
            <wp:effectExtent l="0" t="0" r="0" b="0"/>
            <wp:wrapTight wrapText="bothSides">
              <wp:wrapPolygon edited="0">
                <wp:start x="0" y="0"/>
                <wp:lineTo x="0" y="21527"/>
                <wp:lineTo x="21535" y="21527"/>
                <wp:lineTo x="21535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A30BA" w14:textId="77777777" w:rsidR="00BF39D4" w:rsidRDefault="00BF39D4" w:rsidP="0005783A">
      <w:pPr>
        <w:pStyle w:val="Heading2"/>
      </w:pPr>
    </w:p>
    <w:p w14:paraId="252191EA" w14:textId="77777777" w:rsidR="00BF39D4" w:rsidRDefault="00BF39D4" w:rsidP="0005783A">
      <w:pPr>
        <w:pStyle w:val="Heading2"/>
      </w:pPr>
    </w:p>
    <w:p w14:paraId="4DA92CE1" w14:textId="3E3C29EF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E2B894E" w14:textId="30027A51" w:rsidR="007E12E6" w:rsidRDefault="00100EFD" w:rsidP="00100E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be online between the hours of 4AM to 2AM. </w:t>
      </w:r>
    </w:p>
    <w:p w14:paraId="6A1B4466" w14:textId="29A35AD1" w:rsidR="00100EFD" w:rsidRDefault="00100EFD" w:rsidP="00100E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be able to accommodate at least 500 users.</w:t>
      </w:r>
    </w:p>
    <w:p w14:paraId="7ADFBF7E" w14:textId="4B19731E" w:rsidR="00100EFD" w:rsidRDefault="00100EFD" w:rsidP="00100E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have an average load time of less than 3 seconds. </w:t>
      </w:r>
    </w:p>
    <w:p w14:paraId="2A621AB8" w14:textId="77A500EC" w:rsidR="00100EFD" w:rsidRDefault="00CC4DC6" w:rsidP="00100E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have adequate security to prevent data breaches. </w:t>
      </w:r>
    </w:p>
    <w:p w14:paraId="10215480" w14:textId="3820B714" w:rsidR="00CC4DC6" w:rsidRDefault="00CC4DC6" w:rsidP="00100E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lock </w:t>
      </w:r>
      <w:proofErr w:type="gramStart"/>
      <w:r>
        <w:rPr>
          <w:rFonts w:ascii="Calibri" w:hAnsi="Calibri" w:cs="Calibri"/>
          <w:iCs/>
        </w:rPr>
        <w:t>for</w:t>
      </w:r>
      <w:proofErr w:type="gramEnd"/>
      <w:r>
        <w:rPr>
          <w:rFonts w:ascii="Calibri" w:hAnsi="Calibri" w:cs="Calibri"/>
          <w:iCs/>
        </w:rPr>
        <w:t xml:space="preserve"> a short period of time after 3 failed attempts at logging in.</w:t>
      </w:r>
    </w:p>
    <w:p w14:paraId="277D9DDC" w14:textId="5A1C40FF" w:rsidR="00CC4DC6" w:rsidRDefault="00CC4DC6" w:rsidP="00100E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be maintained by a </w:t>
      </w:r>
      <w:proofErr w:type="gramStart"/>
      <w:r>
        <w:rPr>
          <w:rFonts w:ascii="Calibri" w:hAnsi="Calibri" w:cs="Calibri"/>
          <w:iCs/>
        </w:rPr>
        <w:t>third party</w:t>
      </w:r>
      <w:proofErr w:type="gramEnd"/>
      <w:r>
        <w:rPr>
          <w:rFonts w:ascii="Calibri" w:hAnsi="Calibri" w:cs="Calibri"/>
          <w:iCs/>
        </w:rPr>
        <w:t xml:space="preserve"> service from cloud based services. </w:t>
      </w:r>
    </w:p>
    <w:p w14:paraId="08F66276" w14:textId="6EB0CFC8" w:rsidR="00CC4DC6" w:rsidRDefault="00CC4DC6" w:rsidP="00100E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be accessible through multiple browsers since customers may have different types of devices. </w:t>
      </w:r>
    </w:p>
    <w:p w14:paraId="10201156" w14:textId="1CB80D25" w:rsidR="00CC4DC6" w:rsidRPr="00CC4DC6" w:rsidRDefault="00CC4DC6" w:rsidP="00CC4DC6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sectPr w:rsidR="00CC4DC6" w:rsidRPr="00CC4DC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530F" w14:textId="77777777" w:rsidR="004543FE" w:rsidRDefault="004543FE">
      <w:pPr>
        <w:spacing w:after="0" w:line="240" w:lineRule="auto"/>
      </w:pPr>
      <w:r>
        <w:separator/>
      </w:r>
    </w:p>
  </w:endnote>
  <w:endnote w:type="continuationSeparator" w:id="0">
    <w:p w14:paraId="32B5CE82" w14:textId="77777777" w:rsidR="004543FE" w:rsidRDefault="0045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772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D88E" w14:textId="77777777" w:rsidR="004543FE" w:rsidRDefault="004543FE">
      <w:pPr>
        <w:spacing w:after="0" w:line="240" w:lineRule="auto"/>
      </w:pPr>
      <w:r>
        <w:separator/>
      </w:r>
    </w:p>
  </w:footnote>
  <w:footnote w:type="continuationSeparator" w:id="0">
    <w:p w14:paraId="3B6D4619" w14:textId="77777777" w:rsidR="004543FE" w:rsidRDefault="00454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7BC4" w14:textId="0879D728" w:rsidR="00895C86" w:rsidRPr="00895C86" w:rsidRDefault="00895C86" w:rsidP="00BF39D4">
    <w:pPr>
      <w:pStyle w:val="Header"/>
      <w:jc w:val="right"/>
    </w:pPr>
    <w:r w:rsidRPr="00365759">
      <w:rPr>
        <w:noProof/>
      </w:rPr>
      <w:drawing>
        <wp:anchor distT="0" distB="0" distL="114300" distR="114300" simplePos="0" relativeHeight="251658240" behindDoc="1" locked="0" layoutInCell="1" allowOverlap="1" wp14:anchorId="3746B308" wp14:editId="0D870052">
          <wp:simplePos x="0" y="0"/>
          <wp:positionH relativeFrom="column">
            <wp:posOffset>1600200</wp:posOffset>
          </wp:positionH>
          <wp:positionV relativeFrom="paragraph">
            <wp:posOffset>0</wp:posOffset>
          </wp:positionV>
          <wp:extent cx="2743200" cy="409575"/>
          <wp:effectExtent l="0" t="0" r="0" b="9525"/>
          <wp:wrapNone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39D4">
      <w:t>Enrique Zarate</w:t>
    </w:r>
    <w:r w:rsidR="00BF39D4">
      <w:br/>
      <w:t>10/17/2021</w:t>
    </w:r>
    <w:r w:rsidR="00BF39D4">
      <w:br/>
      <w:t>CS255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61E"/>
    <w:multiLevelType w:val="hybridMultilevel"/>
    <w:tmpl w:val="A736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0EFD"/>
    <w:rsid w:val="00274D86"/>
    <w:rsid w:val="004543FE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F39D4"/>
    <w:rsid w:val="00CC4DC6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E303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Zarate, Enrique</cp:lastModifiedBy>
  <cp:revision>3</cp:revision>
  <dcterms:created xsi:type="dcterms:W3CDTF">2020-01-15T13:21:00Z</dcterms:created>
  <dcterms:modified xsi:type="dcterms:W3CDTF">2021-10-18T07:41:00Z</dcterms:modified>
</cp:coreProperties>
</file>