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C8" w:rsidRDefault="00B67EAE">
      <w:r>
        <w:t>IVs: with/without markup, (question)</w:t>
      </w:r>
    </w:p>
    <w:p w:rsidR="00B67EAE" w:rsidRDefault="00B67EAE">
      <w:r>
        <w:t>DVs: reaction time, accuracy</w:t>
      </w:r>
    </w:p>
    <w:p w:rsidR="004B68DB" w:rsidRDefault="004B68DB"/>
    <w:p w:rsidR="004B68DB" w:rsidRDefault="004B68DB">
      <w:r>
        <w:t>Each participant sees 4 scenarios (2 plain, 2 with markup); for each scenario they answer 4 questions: Who, What, Where, When.</w:t>
      </w:r>
    </w:p>
    <w:p w:rsidR="004B68DB" w:rsidRDefault="004B68DB" w:rsidP="004B68DB">
      <w:pPr>
        <w:pStyle w:val="ListParagraph"/>
        <w:numPr>
          <w:ilvl w:val="0"/>
          <w:numId w:val="1"/>
        </w:numPr>
      </w:pPr>
      <w:r>
        <w:t>The 4 scenarios are randomized (any order possible, can appear with or without markup)</w:t>
      </w:r>
    </w:p>
    <w:p w:rsidR="004B68DB" w:rsidRDefault="004B68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68DB" w:rsidTr="004B68DB">
        <w:tc>
          <w:tcPr>
            <w:tcW w:w="4675" w:type="dxa"/>
            <w:shd w:val="clear" w:color="auto" w:fill="000000" w:themeFill="text1"/>
          </w:tcPr>
          <w:p w:rsidR="004B68DB" w:rsidRPr="004B68DB" w:rsidRDefault="004B68DB">
            <w:pPr>
              <w:rPr>
                <w:color w:val="FFFFFF" w:themeColor="background1"/>
              </w:rPr>
            </w:pPr>
            <w:r w:rsidRPr="004B68DB">
              <w:rPr>
                <w:color w:val="FFFFFF" w:themeColor="background1"/>
              </w:rPr>
              <w:t>Plain</w:t>
            </w:r>
          </w:p>
        </w:tc>
        <w:tc>
          <w:tcPr>
            <w:tcW w:w="4675" w:type="dxa"/>
            <w:shd w:val="clear" w:color="auto" w:fill="000000" w:themeFill="text1"/>
          </w:tcPr>
          <w:p w:rsidR="004B68DB" w:rsidRPr="004B68DB" w:rsidRDefault="004B68DB">
            <w:pPr>
              <w:rPr>
                <w:color w:val="FFFFFF" w:themeColor="background1"/>
              </w:rPr>
            </w:pPr>
            <w:r w:rsidRPr="004B68DB">
              <w:rPr>
                <w:color w:val="FFFFFF" w:themeColor="background1"/>
              </w:rPr>
              <w:t>Markup</w:t>
            </w:r>
          </w:p>
        </w:tc>
      </w:tr>
      <w:tr w:rsidR="004B68DB" w:rsidTr="004B68DB">
        <w:tc>
          <w:tcPr>
            <w:tcW w:w="4675" w:type="dxa"/>
          </w:tcPr>
          <w:p w:rsidR="004B68DB" w:rsidRDefault="004B68DB">
            <w:pPr>
              <w:rPr>
                <w:noProof/>
              </w:rPr>
            </w:pPr>
            <w:r>
              <w:rPr>
                <w:noProof/>
              </w:rPr>
              <w:t>Training example:</w:t>
            </w: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r>
              <w:rPr>
                <w:noProof/>
              </w:rPr>
              <w:drawing>
                <wp:inline distT="0" distB="0" distL="0" distR="0" wp14:anchorId="50F39E67" wp14:editId="2D10BEFE">
                  <wp:extent cx="2743200" cy="196136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6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B68DB" w:rsidRDefault="004B68DB">
            <w:r>
              <w:t>Training example:</w:t>
            </w:r>
          </w:p>
          <w:p w:rsidR="004B68DB" w:rsidRDefault="004B68DB">
            <w:r>
              <w:rPr>
                <w:noProof/>
              </w:rPr>
              <w:drawing>
                <wp:inline distT="0" distB="0" distL="0" distR="0" wp14:anchorId="006C028D" wp14:editId="4AAA7CF1">
                  <wp:extent cx="2743200" cy="25565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40DC" w:rsidRDefault="006040D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3208"/>
        <w:gridCol w:w="1031"/>
      </w:tblGrid>
      <w:tr w:rsidR="006040DC" w:rsidTr="006040DC"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t>Markup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t xml:space="preserve">Scenario </w:t>
            </w:r>
            <w:r w:rsidRPr="006040DC">
              <w:rPr>
                <w:color w:val="FFFF00"/>
              </w:rPr>
              <w:t>(pick 2, no replacement)</w:t>
            </w:r>
          </w:p>
        </w:tc>
        <w:tc>
          <w:tcPr>
            <w:tcW w:w="0" w:type="auto"/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t>Question</w:t>
            </w:r>
          </w:p>
        </w:tc>
      </w:tr>
      <w:tr w:rsidR="006040DC" w:rsidTr="006040DC">
        <w:tc>
          <w:tcPr>
            <w:tcW w:w="0" w:type="auto"/>
            <w:tcBorders>
              <w:bottom w:val="nil"/>
            </w:tcBorders>
          </w:tcPr>
          <w:p w:rsidR="006040DC" w:rsidRDefault="006040DC">
            <w:r>
              <w:t>Plain</w:t>
            </w:r>
          </w:p>
        </w:tc>
        <w:tc>
          <w:tcPr>
            <w:tcW w:w="0" w:type="auto"/>
            <w:tcBorders>
              <w:bottom w:val="nil"/>
            </w:tcBorders>
          </w:tcPr>
          <w:p w:rsidR="006040DC" w:rsidRDefault="006040DC">
            <w:r>
              <w:t>Scenario 1</w:t>
            </w:r>
          </w:p>
        </w:tc>
        <w:tc>
          <w:tcPr>
            <w:tcW w:w="0" w:type="auto"/>
          </w:tcPr>
          <w:p w:rsidR="006040DC" w:rsidRDefault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2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 xml:space="preserve">Scenario 3 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4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lastRenderedPageBreak/>
              <w:t>With markup</w:t>
            </w:r>
          </w:p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1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2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 xml:space="preserve">Scenario 3 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4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</w:tbl>
    <w:p w:rsidR="006040DC" w:rsidRDefault="006040DC"/>
    <w:p w:rsidR="004B68DB" w:rsidRDefault="000460E4">
      <w:r>
        <w:t>Is this legit?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326"/>
        <w:gridCol w:w="918"/>
        <w:gridCol w:w="326"/>
        <w:gridCol w:w="2322"/>
        <w:gridCol w:w="326"/>
        <w:gridCol w:w="1237"/>
        <w:gridCol w:w="326"/>
        <w:gridCol w:w="1237"/>
        <w:gridCol w:w="222"/>
      </w:tblGrid>
      <w:tr w:rsidR="005E5E82" w:rsidTr="00396F21">
        <w:tc>
          <w:tcPr>
            <w:tcW w:w="0" w:type="auto"/>
          </w:tcPr>
          <w:p w:rsidR="005E5E82" w:rsidRDefault="005E5E82" w:rsidP="005E5E82">
            <w:pPr>
              <w:jc w:val="center"/>
            </w:pPr>
            <w:r>
              <w:t>Accuracy</w:t>
            </w:r>
          </w:p>
        </w:tc>
        <w:tc>
          <w:tcPr>
            <w:tcW w:w="0" w:type="auto"/>
          </w:tcPr>
          <w:p w:rsidR="005E5E82" w:rsidRDefault="005E5E82" w:rsidP="005E5E82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:rsidR="005E5E82" w:rsidRDefault="005E5E82" w:rsidP="005E5E82">
            <w:pPr>
              <w:jc w:val="center"/>
            </w:pPr>
            <w:r>
              <w:t>Markup</w:t>
            </w:r>
          </w:p>
        </w:tc>
        <w:tc>
          <w:tcPr>
            <w:tcW w:w="0" w:type="auto"/>
          </w:tcPr>
          <w:p w:rsidR="005E5E82" w:rsidRDefault="005E5E82" w:rsidP="005E5E82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5E5E82" w:rsidRDefault="005E5E82" w:rsidP="005E5E82">
            <w:pPr>
              <w:jc w:val="center"/>
            </w:pPr>
            <w:r>
              <w:t>Question</w:t>
            </w:r>
          </w:p>
        </w:tc>
        <w:tc>
          <w:tcPr>
            <w:tcW w:w="0" w:type="auto"/>
          </w:tcPr>
          <w:p w:rsidR="005E5E82" w:rsidRDefault="005E5E82" w:rsidP="005E5E8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E5E82" w:rsidRDefault="002A178C" w:rsidP="005E5E82">
            <w:pPr>
              <w:jc w:val="center"/>
            </w:pPr>
            <w:r>
              <w:t>Scenario</w:t>
            </w:r>
          </w:p>
        </w:tc>
        <w:tc>
          <w:tcPr>
            <w:tcW w:w="0" w:type="auto"/>
          </w:tcPr>
          <w:p w:rsidR="005E5E82" w:rsidRDefault="005E5E82" w:rsidP="005E5E8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E5E82" w:rsidRDefault="005E5E82" w:rsidP="002A178C">
            <w:pPr>
              <w:jc w:val="center"/>
            </w:pPr>
            <w:r>
              <w:t>(1|</w:t>
            </w:r>
            <w:r w:rsidR="002A178C">
              <w:t>Worker</w:t>
            </w:r>
            <w:r>
              <w:t>)</w:t>
            </w:r>
          </w:p>
        </w:tc>
        <w:tc>
          <w:tcPr>
            <w:tcW w:w="0" w:type="auto"/>
          </w:tcPr>
          <w:p w:rsidR="005E5E82" w:rsidRDefault="005E5E82" w:rsidP="005E5E82">
            <w:pPr>
              <w:jc w:val="center"/>
            </w:pPr>
          </w:p>
        </w:tc>
      </w:tr>
      <w:tr w:rsidR="002A178C" w:rsidTr="00396F21">
        <w:tc>
          <w:tcPr>
            <w:tcW w:w="0" w:type="auto"/>
          </w:tcPr>
          <w:p w:rsidR="002A178C" w:rsidRPr="008B528C" w:rsidRDefault="008B528C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2A178C" w:rsidRPr="008B528C" w:rsidRDefault="002A178C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2A178C" w:rsidRPr="008B528C" w:rsidRDefault="002A178C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2A178C" w:rsidRPr="008B528C" w:rsidRDefault="002A178C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2A178C" w:rsidRPr="008B528C" w:rsidRDefault="002A178C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Who/What/Where/When</w:t>
            </w:r>
          </w:p>
        </w:tc>
        <w:tc>
          <w:tcPr>
            <w:tcW w:w="0" w:type="auto"/>
          </w:tcPr>
          <w:p w:rsidR="002A178C" w:rsidRPr="008B528C" w:rsidRDefault="002A178C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2A178C" w:rsidRPr="008B528C" w:rsidRDefault="002A178C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1/2/3/4</w:t>
            </w:r>
          </w:p>
        </w:tc>
        <w:tc>
          <w:tcPr>
            <w:tcW w:w="0" w:type="auto"/>
          </w:tcPr>
          <w:p w:rsidR="002A178C" w:rsidRPr="008B528C" w:rsidRDefault="002A178C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2A178C" w:rsidRPr="008B528C" w:rsidRDefault="002A178C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…</w:t>
            </w: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</w:p>
        </w:tc>
      </w:tr>
      <w:tr w:rsidR="000460E4" w:rsidTr="00396F21">
        <w:trPr>
          <w:gridAfter w:val="9"/>
        </w:trPr>
        <w:tc>
          <w:tcPr>
            <w:tcW w:w="0" w:type="auto"/>
          </w:tcPr>
          <w:p w:rsidR="000460E4" w:rsidRDefault="000460E4" w:rsidP="000460E4"/>
        </w:tc>
      </w:tr>
      <w:tr w:rsidR="000460E4" w:rsidTr="00396F21">
        <w:trPr>
          <w:gridAfter w:val="9"/>
        </w:trPr>
        <w:tc>
          <w:tcPr>
            <w:tcW w:w="0" w:type="auto"/>
          </w:tcPr>
          <w:p w:rsidR="000460E4" w:rsidRDefault="000460E4" w:rsidP="002A178C">
            <w:pPr>
              <w:jc w:val="center"/>
            </w:pPr>
          </w:p>
        </w:tc>
      </w:tr>
      <w:tr w:rsidR="002A178C" w:rsidTr="00396F21">
        <w:tc>
          <w:tcPr>
            <w:tcW w:w="0" w:type="auto"/>
          </w:tcPr>
          <w:p w:rsidR="002A178C" w:rsidRDefault="002A178C" w:rsidP="002A178C">
            <w:pPr>
              <w:jc w:val="center"/>
            </w:pPr>
            <w:r>
              <w:t>RT</w:t>
            </w: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  <w:r>
              <w:t>Markup</w:t>
            </w: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  <w:r>
              <w:t>Scenario</w:t>
            </w: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  <w:r>
              <w:t>(1|Worker)</w:t>
            </w: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</w:p>
        </w:tc>
        <w:tc>
          <w:tcPr>
            <w:tcW w:w="0" w:type="auto"/>
          </w:tcPr>
          <w:p w:rsidR="002A178C" w:rsidRDefault="002A178C" w:rsidP="002A178C">
            <w:pPr>
              <w:jc w:val="center"/>
            </w:pPr>
          </w:p>
        </w:tc>
      </w:tr>
      <w:tr w:rsidR="008B528C" w:rsidRPr="008B528C" w:rsidTr="00396F21"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0 – 20*60sec</w:t>
            </w:r>
          </w:p>
        </w:tc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Who/What/Where/When</w:t>
            </w:r>
          </w:p>
        </w:tc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…</w:t>
            </w:r>
          </w:p>
        </w:tc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8B528C" w:rsidRPr="008B528C" w:rsidRDefault="008B528C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</w:tr>
    </w:tbl>
    <w:p w:rsidR="004B68DB" w:rsidRDefault="004B68DB"/>
    <w:p w:rsidR="004B68DB" w:rsidRDefault="004B68DB"/>
    <w:p w:rsidR="004B68DB" w:rsidRDefault="004B68DB"/>
    <w:sectPr w:rsidR="004B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407E7"/>
    <w:multiLevelType w:val="hybridMultilevel"/>
    <w:tmpl w:val="981E3F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AE"/>
    <w:rsid w:val="000460E4"/>
    <w:rsid w:val="00087D07"/>
    <w:rsid w:val="001029E0"/>
    <w:rsid w:val="002A178C"/>
    <w:rsid w:val="00396F21"/>
    <w:rsid w:val="004B68DB"/>
    <w:rsid w:val="005972A9"/>
    <w:rsid w:val="005E5E82"/>
    <w:rsid w:val="006040DC"/>
    <w:rsid w:val="00721F0A"/>
    <w:rsid w:val="008B528C"/>
    <w:rsid w:val="00A870C8"/>
    <w:rsid w:val="00B67EAE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21C96-F49A-4195-B212-9BD21166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erin.g.zaroukian.ctr</dc:creator>
  <cp:keywords/>
  <dc:description/>
  <cp:lastModifiedBy>erin.g.zaroukian.ctr</cp:lastModifiedBy>
  <cp:revision>7</cp:revision>
  <dcterms:created xsi:type="dcterms:W3CDTF">2017-10-25T12:40:00Z</dcterms:created>
  <dcterms:modified xsi:type="dcterms:W3CDTF">2017-10-25T15:18:00Z</dcterms:modified>
</cp:coreProperties>
</file>