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B07D3" w14:textId="2F4D2542" w:rsidR="007A4AD6" w:rsidRDefault="007A4AD6">
      <w:r>
        <w:t xml:space="preserve">Reducir tiempos </w:t>
      </w:r>
      <w:proofErr w:type="spellStart"/>
      <w:r>
        <w:t>time.sleep</w:t>
      </w:r>
      <w:proofErr w:type="spellEnd"/>
      <w:r>
        <w:t>, sobre todo cuando teclea</w:t>
      </w:r>
    </w:p>
    <w:p w14:paraId="01100B43" w14:textId="2F335C18" w:rsidR="007A4AD6" w:rsidRDefault="007A4AD6">
      <w:r>
        <w:t xml:space="preserve">En la parte de cerrar el </w:t>
      </w:r>
      <w:proofErr w:type="spellStart"/>
      <w:r>
        <w:t>popup</w:t>
      </w:r>
      <w:proofErr w:type="spellEnd"/>
      <w:r>
        <w:t>, reducir el código, que por XPATH lo cierre y listo.</w:t>
      </w:r>
    </w:p>
    <w:p w14:paraId="3EB2AD5D" w14:textId="77777777" w:rsidR="007A4AD6" w:rsidRDefault="007A4AD6"/>
    <w:p w14:paraId="24AD2651" w14:textId="77777777" w:rsidR="007A4AD6" w:rsidRDefault="007A4AD6"/>
    <w:p w14:paraId="71ADFDC1" w14:textId="67B1A253" w:rsidR="00787A08" w:rsidRPr="00787A08" w:rsidRDefault="00787A08">
      <w:r w:rsidRPr="00787A08">
        <w:t>Mejoras, que en la p</w:t>
      </w:r>
      <w:r>
        <w:t xml:space="preserve">antalla inicial, le </w:t>
      </w:r>
      <w:proofErr w:type="spellStart"/>
      <w:r>
        <w:t>de</w:t>
      </w:r>
      <w:proofErr w:type="spellEnd"/>
      <w:r>
        <w:t xml:space="preserve"> a expandir impuestos, y extraiga en Excel.</w:t>
      </w:r>
    </w:p>
    <w:p w14:paraId="2B5B8F31" w14:textId="77777777" w:rsidR="00787A08" w:rsidRPr="00787A08" w:rsidRDefault="00787A08"/>
    <w:p w14:paraId="2683DD88" w14:textId="3AECD95D" w:rsidR="003A7B21" w:rsidRDefault="00787A08">
      <w:pPr>
        <w:rPr>
          <w:lang w:val="en-US"/>
        </w:rPr>
      </w:pPr>
      <w:proofErr w:type="spellStart"/>
      <w:r w:rsidRPr="00787A08">
        <w:rPr>
          <w:lang w:val="en-US"/>
        </w:rPr>
        <w:t>Expandir</w:t>
      </w:r>
      <w:proofErr w:type="spellEnd"/>
      <w:r w:rsidRPr="00787A08">
        <w:rPr>
          <w:lang w:val="en-US"/>
        </w:rPr>
        <w:t xml:space="preserve"> </w:t>
      </w:r>
      <w:proofErr w:type="spellStart"/>
      <w:r w:rsidRPr="00787A08">
        <w:rPr>
          <w:lang w:val="en-US"/>
        </w:rPr>
        <w:t>impuestos</w:t>
      </w:r>
      <w:proofErr w:type="spellEnd"/>
      <w:r w:rsidRPr="00787A08">
        <w:rPr>
          <w:lang w:val="en-US"/>
        </w:rPr>
        <w:t xml:space="preserve">: XPATH //*[@id="expand_all"] </w:t>
      </w:r>
      <w:r>
        <w:rPr>
          <w:lang w:val="en-US"/>
        </w:rPr>
        <w:t xml:space="preserve">HTML </w:t>
      </w:r>
      <w:r w:rsidRPr="00787A08">
        <w:rPr>
          <w:lang w:val="en-US"/>
        </w:rPr>
        <w:t>&lt;input type="button" id="</w:t>
      </w:r>
      <w:proofErr w:type="spellStart"/>
      <w:r w:rsidRPr="00787A08">
        <w:rPr>
          <w:lang w:val="en-US"/>
        </w:rPr>
        <w:t>expand_all</w:t>
      </w:r>
      <w:proofErr w:type="spellEnd"/>
      <w:r w:rsidRPr="00787A08">
        <w:rPr>
          <w:lang w:val="en-US"/>
        </w:rPr>
        <w:t>" value="</w:t>
      </w:r>
      <w:proofErr w:type="spellStart"/>
      <w:r w:rsidRPr="00787A08">
        <w:rPr>
          <w:lang w:val="en-US"/>
        </w:rPr>
        <w:t>Expandir</w:t>
      </w:r>
      <w:proofErr w:type="spellEnd"/>
      <w:r w:rsidRPr="00787A08">
        <w:rPr>
          <w:lang w:val="en-US"/>
        </w:rPr>
        <w:t xml:space="preserve"> </w:t>
      </w:r>
      <w:proofErr w:type="spellStart"/>
      <w:r w:rsidRPr="00787A08">
        <w:rPr>
          <w:lang w:val="en-US"/>
        </w:rPr>
        <w:t>impuestos</w:t>
      </w:r>
      <w:proofErr w:type="spellEnd"/>
      <w:r w:rsidRPr="00787A08">
        <w:rPr>
          <w:lang w:val="en-US"/>
        </w:rPr>
        <w:t>"&gt;</w:t>
      </w:r>
    </w:p>
    <w:p w14:paraId="3B0574AE" w14:textId="30EB5E3D" w:rsidR="00787A08" w:rsidRDefault="00787A08">
      <w:pPr>
        <w:rPr>
          <w:lang w:val="en-US"/>
        </w:rPr>
      </w:pPr>
      <w:r>
        <w:rPr>
          <w:lang w:val="en-US"/>
        </w:rPr>
        <w:t xml:space="preserve">Click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PDF XPATH </w:t>
      </w:r>
      <w:r w:rsidRPr="00787A08">
        <w:rPr>
          <w:lang w:val="en-US"/>
        </w:rPr>
        <w:t>//*[@id="DataTables_Table_0_wrapper"]/div[1]/a[3]/span</w:t>
      </w:r>
      <w:r>
        <w:rPr>
          <w:lang w:val="en-US"/>
        </w:rPr>
        <w:t xml:space="preserve"> </w:t>
      </w:r>
      <w:r w:rsidRPr="00787A08">
        <w:rPr>
          <w:lang w:val="en-US"/>
        </w:rPr>
        <w:t>//*[@id="DataTables_Table_0_wrapper"]/div[1]/a[3]</w:t>
      </w:r>
    </w:p>
    <w:p w14:paraId="041C2F3F" w14:textId="77777777" w:rsidR="00787A08" w:rsidRDefault="00787A08">
      <w:pPr>
        <w:rPr>
          <w:lang w:val="en-US"/>
        </w:rPr>
      </w:pPr>
    </w:p>
    <w:p w14:paraId="54F5C098" w14:textId="43A926C9" w:rsidR="00787A08" w:rsidRDefault="00787A08">
      <w:pPr>
        <w:rPr>
          <w:lang w:val="en-US"/>
        </w:rPr>
      </w:pPr>
      <w:r w:rsidRPr="00787A08">
        <w:rPr>
          <w:noProof/>
          <w:lang w:val="en-US"/>
        </w:rPr>
        <w:drawing>
          <wp:inline distT="0" distB="0" distL="0" distR="0" wp14:anchorId="4B41C0B7" wp14:editId="2C11305A">
            <wp:extent cx="5400040" cy="1594485"/>
            <wp:effectExtent l="0" t="0" r="0" b="5715"/>
            <wp:docPr id="13178068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068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39B9" w14:textId="77777777" w:rsidR="00BD0242" w:rsidRPr="007A4AD6" w:rsidRDefault="00BD0242" w:rsidP="00BD0242">
      <w:r w:rsidRPr="007A4AD6">
        <w:t>Este código completo implementa el nuevo flujo que solicitaste:</w:t>
      </w:r>
    </w:p>
    <w:p w14:paraId="27EA1279" w14:textId="77777777" w:rsidR="00BD0242" w:rsidRPr="007A4AD6" w:rsidRDefault="00BD0242" w:rsidP="00BD0242"/>
    <w:p w14:paraId="59D3827F" w14:textId="77777777" w:rsidR="00BD0242" w:rsidRPr="007A4AD6" w:rsidRDefault="00BD0242" w:rsidP="00BD0242">
      <w:r w:rsidRPr="007A4AD6">
        <w:t xml:space="preserve">1. Después de seleccionar el CUIT Contribuyente y cerrar el </w:t>
      </w:r>
      <w:proofErr w:type="spellStart"/>
      <w:r w:rsidRPr="007A4AD6">
        <w:t>popup</w:t>
      </w:r>
      <w:proofErr w:type="spellEnd"/>
      <w:r w:rsidRPr="007A4AD6">
        <w:t>, hace clic en "Expandir impuestos"</w:t>
      </w:r>
    </w:p>
    <w:p w14:paraId="22423A79" w14:textId="77777777" w:rsidR="00BD0242" w:rsidRPr="007A4AD6" w:rsidRDefault="00BD0242" w:rsidP="00BD0242">
      <w:r w:rsidRPr="007A4AD6">
        <w:t xml:space="preserve">2. Luego hace clic en el botón de PDF para exportar (usando el </w:t>
      </w:r>
      <w:proofErr w:type="spellStart"/>
      <w:r w:rsidRPr="007A4AD6">
        <w:t>XPath</w:t>
      </w:r>
      <w:proofErr w:type="spellEnd"/>
      <w:r w:rsidRPr="007A4AD6">
        <w:t xml:space="preserve"> correcto)</w:t>
      </w:r>
    </w:p>
    <w:p w14:paraId="61CA02DB" w14:textId="77777777" w:rsidR="00BD0242" w:rsidRPr="007A4AD6" w:rsidRDefault="00BD0242" w:rsidP="00BD0242">
      <w:r w:rsidRPr="007A4AD6">
        <w:t>3. Descarga el archivo y lo renombra como "</w:t>
      </w:r>
      <w:proofErr w:type="spellStart"/>
      <w:r w:rsidRPr="007A4AD6">
        <w:t>cuit_contribuyente_pantalla</w:t>
      </w:r>
      <w:proofErr w:type="spellEnd"/>
      <w:r w:rsidRPr="007A4AD6">
        <w:t xml:space="preserve"> inicial sct.pdf"</w:t>
      </w:r>
    </w:p>
    <w:p w14:paraId="5BDD22AC" w14:textId="1DDC6FAA" w:rsidR="00BD0242" w:rsidRPr="007A4AD6" w:rsidRDefault="00BD0242" w:rsidP="00BD0242">
      <w:r w:rsidRPr="007A4AD6">
        <w:t>4. Continúa con el flujo normal: cierra la pestaña y cierra sesión</w:t>
      </w:r>
    </w:p>
    <w:sectPr w:rsidR="00BD0242" w:rsidRPr="007A4AD6" w:rsidSect="00784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08"/>
    <w:rsid w:val="00104DE0"/>
    <w:rsid w:val="00126B22"/>
    <w:rsid w:val="003377BA"/>
    <w:rsid w:val="003A7B21"/>
    <w:rsid w:val="007847FD"/>
    <w:rsid w:val="00787A08"/>
    <w:rsid w:val="007A4AD6"/>
    <w:rsid w:val="009254BB"/>
    <w:rsid w:val="00BD0242"/>
    <w:rsid w:val="00D9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9534D"/>
  <w15:chartTrackingRefBased/>
  <w15:docId w15:val="{6B762D44-F47B-4FA6-B832-714309C3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7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7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7A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7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7A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7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7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7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7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7A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7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7A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7A0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7A0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7A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7A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7A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7A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7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7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7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7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7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7A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7A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7A0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7A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7A0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7A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CARLOS ZBRUN</dc:creator>
  <cp:keywords/>
  <dc:description/>
  <cp:lastModifiedBy>EZEQUIEL CARLOS ZBRUN</cp:lastModifiedBy>
  <cp:revision>3</cp:revision>
  <dcterms:created xsi:type="dcterms:W3CDTF">2025-04-05T13:23:00Z</dcterms:created>
  <dcterms:modified xsi:type="dcterms:W3CDTF">2025-04-05T13:38:00Z</dcterms:modified>
</cp:coreProperties>
</file>