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A0B5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7777777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77777777" w:rsidR="006F55FF" w:rsidRPr="002A325B" w:rsidRDefault="00A025BC" w:rsidP="00981DA5">
      <w:pPr>
        <w:ind w:firstLine="851"/>
      </w:pPr>
      <w:r w:rsidRPr="00A025BC">
        <w:t>Плагин CADSelfTappingScrew</w:t>
      </w:r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самореза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14:paraId="428AB4FF" w14:textId="3529DC22" w:rsidR="00293BFD" w:rsidRDefault="00DA7261" w:rsidP="004C33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</w:t>
      </w:r>
      <w:r w:rsidR="000A11ED">
        <w:t>мыми для запуска данной системы:</w:t>
      </w:r>
    </w:p>
    <w:p w14:paraId="1FF73575" w14:textId="36062DEE" w:rsidR="00B6259B" w:rsidRPr="00255821" w:rsidRDefault="000A11ED" w:rsidP="00B6259B">
      <w:pPr>
        <w:pStyle w:val="a3"/>
        <w:numPr>
          <w:ilvl w:val="2"/>
          <w:numId w:val="10"/>
        </w:numPr>
        <w:ind w:left="0" w:firstLine="851"/>
        <w:rPr>
          <w:szCs w:val="28"/>
        </w:rPr>
      </w:pPr>
      <w:r>
        <w:t xml:space="preserve">Операционная система: </w:t>
      </w:r>
      <w:r w:rsidR="009A1007" w:rsidRPr="009A1007">
        <w:t>Microsoft</w:t>
      </w:r>
      <w:r w:rsidR="00B6259B">
        <w:t xml:space="preserve"> Windows 10</w:t>
      </w:r>
      <w:r w:rsidR="00B6259B" w:rsidRPr="00B6259B">
        <w:t xml:space="preserve"> (</w:t>
      </w:r>
      <w:r w:rsidR="00B6259B">
        <w:rPr>
          <w:lang w:val="en-US"/>
        </w:rPr>
        <w:t>X</w:t>
      </w:r>
      <w:r w:rsidR="00B6259B">
        <w:rPr>
          <w:szCs w:val="28"/>
        </w:rPr>
        <w:t>32</w:t>
      </w:r>
      <w:r w:rsidR="00B6259B">
        <w:rPr>
          <w:szCs w:val="28"/>
        </w:rPr>
        <w:t xml:space="preserve"> и </w:t>
      </w:r>
      <w:r w:rsidR="00B6259B">
        <w:rPr>
          <w:szCs w:val="28"/>
          <w:lang w:val="en-US"/>
        </w:rPr>
        <w:t>X</w:t>
      </w:r>
      <w:r w:rsidR="00B6259B" w:rsidRPr="00255821">
        <w:rPr>
          <w:szCs w:val="28"/>
        </w:rPr>
        <w:t>6</w:t>
      </w:r>
      <w:r w:rsidR="00B6259B">
        <w:rPr>
          <w:szCs w:val="28"/>
        </w:rPr>
        <w:t>4</w:t>
      </w:r>
      <w:r w:rsidR="00B6259B" w:rsidRPr="00B6259B">
        <w:rPr>
          <w:szCs w:val="28"/>
        </w:rPr>
        <w:t>)</w:t>
      </w:r>
      <w:r w:rsidR="00B6259B" w:rsidRPr="00255821">
        <w:rPr>
          <w:szCs w:val="28"/>
        </w:rPr>
        <w:t>;</w:t>
      </w:r>
    </w:p>
    <w:p w14:paraId="69CA9D59" w14:textId="77777777" w:rsidR="00B6259B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1D0342FD" w14:textId="77777777" w:rsidR="00B6259B" w:rsidRPr="00FC77E1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212DADB7" w14:textId="77777777" w:rsidR="00B6259B" w:rsidRPr="00FF37CE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68FEAAA4" w14:textId="77777777" w:rsidR="000A15A3" w:rsidRDefault="000A15A3" w:rsidP="000A15A3">
      <w:pPr>
        <w:pStyle w:val="a3"/>
        <w:ind w:left="851"/>
      </w:pPr>
    </w:p>
    <w:p w14:paraId="3D5632E0" w14:textId="4DCD06BB" w:rsidR="00164791" w:rsidRPr="000A11ED" w:rsidRDefault="00164791" w:rsidP="004C3333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</w:t>
      </w:r>
      <w:r w:rsidR="000A11ED" w:rsidRPr="000A11ED">
        <w:t>10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14:paraId="0324DA81" w14:textId="38CF3115" w:rsidR="009C1832" w:rsidRPr="004C76F5" w:rsidRDefault="00753F27" w:rsidP="004C3333">
      <w:pPr>
        <w:pStyle w:val="a3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="004C76F5">
        <w:rPr>
          <w:lang w:val="en-US"/>
        </w:rPr>
        <w:t>C</w:t>
      </w:r>
      <w:r w:rsidR="004C76F5" w:rsidRPr="007C7551">
        <w:t xml:space="preserve"># </w:t>
      </w:r>
      <w:r w:rsidR="004C76F5">
        <w:t xml:space="preserve">на платформе </w:t>
      </w:r>
      <w:r w:rsidR="004C76F5" w:rsidRPr="007C7551">
        <w:t>.</w:t>
      </w:r>
      <w:r w:rsidR="004C76F5">
        <w:rPr>
          <w:lang w:val="en-US"/>
        </w:rPr>
        <w:t>NET</w:t>
      </w:r>
      <w:r w:rsidR="004C76F5" w:rsidRPr="007C7551">
        <w:t xml:space="preserve"> </w:t>
      </w:r>
      <w:r w:rsidR="004C76F5">
        <w:rPr>
          <w:lang w:val="en-US"/>
        </w:rPr>
        <w:t>Framework</w:t>
      </w:r>
      <w:r w:rsidR="004C76F5" w:rsidRPr="007C7551">
        <w:t xml:space="preserve"> 4.7.2, набор библиотек Windows Forms для создания десктоп-приложений для операционной системы Windows и среда разработки Visual Studio 201</w:t>
      </w:r>
      <w:r w:rsidR="004C76F5">
        <w:t>9</w:t>
      </w:r>
      <w:r w:rsidR="004C76F5" w:rsidRPr="004C76F5">
        <w:t xml:space="preserve">. </w:t>
      </w:r>
      <w:r w:rsidR="004C76F5">
        <w:t xml:space="preserve">Для проведения юнит-тестирования приложения </w:t>
      </w:r>
      <w:r w:rsidR="004C76F5">
        <w:t>будет использоваться</w:t>
      </w:r>
      <w:r w:rsidR="004C76F5">
        <w:t xml:space="preserve"> библиотека </w:t>
      </w:r>
      <w:r w:rsidR="004C76F5">
        <w:rPr>
          <w:lang w:val="en-US"/>
        </w:rPr>
        <w:t>NUnit</w:t>
      </w:r>
      <w:r w:rsidR="004C76F5" w:rsidRPr="006A2022">
        <w:t xml:space="preserve"> </w:t>
      </w:r>
      <w:r w:rsidR="004C76F5">
        <w:t>версии 3.12.0.</w:t>
      </w:r>
    </w:p>
    <w:p w14:paraId="37DF3DB6" w14:textId="77777777" w:rsidR="00981DA5" w:rsidRPr="00745AAF" w:rsidRDefault="00981DA5" w:rsidP="00981DA5">
      <w:pPr>
        <w:pStyle w:val="a3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5B6577FF" w:rsidR="001441AF" w:rsidRPr="001C4FAE" w:rsidRDefault="001C4FAE" w:rsidP="00981DA5">
      <w:pPr>
        <w:ind w:firstLine="851"/>
      </w:pPr>
      <w:r>
        <w:t xml:space="preserve">Дата сдачи работы – </w:t>
      </w:r>
      <w:r w:rsidR="008A7C40">
        <w:t>5</w:t>
      </w:r>
      <w:r>
        <w:t>.0</w:t>
      </w:r>
      <w:r w:rsidR="008A7C40">
        <w:t>5</w:t>
      </w:r>
      <w:r>
        <w:t>.2021</w:t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8A7C4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8A7C40">
        <w:trPr>
          <w:trHeight w:val="2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1EFFB7F2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B56BC6C" w14:textId="77777777" w:rsidTr="008A7C40">
        <w:trPr>
          <w:trHeight w:val="20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6EA72780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897CD3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8A7C40">
        <w:trPr>
          <w:trHeight w:val="2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8A7C4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5EFE5D1" w:rsidR="00475BBB" w:rsidRDefault="008A7C40" w:rsidP="00D54DF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D54DF0">
              <w:rPr>
                <w:rFonts w:cs="Times New Roman"/>
                <w:szCs w:val="28"/>
              </w:rPr>
              <w:t>1</w:t>
            </w:r>
            <w:bookmarkStart w:id="0" w:name="_GoBack"/>
            <w:bookmarkEnd w:id="0"/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77777777" w:rsidR="00C55C1F" w:rsidRDefault="004341F5" w:rsidP="00981DA5">
      <w:pPr>
        <w:ind w:firstLine="851"/>
      </w:pPr>
      <w:r>
        <w:t xml:space="preserve">Разработанный плагин </w:t>
      </w:r>
      <w:r w:rsidRPr="004341F5">
        <w:t>CADSelfTappingScrew</w:t>
      </w:r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саморез будет иметь шестигранную головку</w:t>
      </w:r>
      <w:r w:rsidR="00531E88">
        <w:t xml:space="preserve"> и острый конец.</w:t>
      </w:r>
    </w:p>
    <w:p w14:paraId="62896C0A" w14:textId="77777777" w:rsidR="004341F5" w:rsidRDefault="00317C4A" w:rsidP="00981DA5">
      <w:pPr>
        <w:ind w:firstLine="851"/>
      </w:pPr>
      <w:r>
        <w:lastRenderedPageBreak/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14:paraId="7701F691" w14:textId="21E8EC24" w:rsidR="00AA0956" w:rsidRPr="00CA1368" w:rsidRDefault="003C0E78" w:rsidP="0002662F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 w:rsidRPr="00CA1368">
        <w:rPr>
          <w:lang w:val="en-US"/>
        </w:rPr>
        <w:t>D</w:t>
      </w:r>
      <w:r w:rsidR="00CA1368">
        <w:t xml:space="preserve">, </w:t>
      </w:r>
      <w:r w:rsidR="00AA0956">
        <w:t>от 3.0 до 18.0 мм</w:t>
      </w:r>
      <w:r w:rsidR="00CA1368" w:rsidRPr="00CA1368">
        <w:t>;</w:t>
      </w:r>
    </w:p>
    <w:p w14:paraId="0942FC13" w14:textId="6E4F5BBF" w:rsidR="00AA0956" w:rsidRPr="00CA1368" w:rsidRDefault="00B93E06" w:rsidP="005417BA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5417BA">
        <w:t>,</w:t>
      </w:r>
      <w:r w:rsidR="00AA0956">
        <w:t xml:space="preserve"> от </w:t>
      </w:r>
      <w:r>
        <w:t>0</w:t>
      </w:r>
      <w:r w:rsidR="00AA0956">
        <w:t>.</w:t>
      </w:r>
      <w:r>
        <w:t>96</w:t>
      </w:r>
      <w:r w:rsidR="00AA0956">
        <w:t xml:space="preserve"> до </w:t>
      </w:r>
      <w:r>
        <w:t>5</w:t>
      </w:r>
      <w:r w:rsidR="00AA0956">
        <w:t>.0 мм</w:t>
      </w:r>
      <w:r w:rsidR="00CA1368" w:rsidRPr="00CA1368">
        <w:t>;</w:t>
      </w:r>
    </w:p>
    <w:p w14:paraId="7E521A35" w14:textId="4186C2E4" w:rsidR="00AA0956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5417BA">
        <w:t>,</w:t>
      </w:r>
      <w:r w:rsidR="00AA0956" w:rsidRPr="00AA0956">
        <w:t xml:space="preserve"> от </w:t>
      </w:r>
      <w:r w:rsidR="00B93E06">
        <w:t>7</w:t>
      </w:r>
      <w:r w:rsidR="00AA0956" w:rsidRPr="00AA0956">
        <w:t xml:space="preserve">.0 до </w:t>
      </w:r>
      <w:r w:rsidR="00B93E06">
        <w:t>100</w:t>
      </w:r>
      <w:r w:rsidR="00AA0956" w:rsidRPr="00AA0956">
        <w:t>.0 мм</w:t>
      </w:r>
      <w:r w:rsidR="00CA1368" w:rsidRPr="00CA1368">
        <w:t>;</w:t>
      </w:r>
    </w:p>
    <w:p w14:paraId="3C1D5439" w14:textId="5F4F9C50" w:rsidR="009A6674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5417BA">
        <w:t>,</w:t>
      </w:r>
      <w:r w:rsidR="009A6674" w:rsidRPr="009A6674">
        <w:t xml:space="preserve"> от </w:t>
      </w:r>
      <w:r w:rsidR="00A922DB" w:rsidRPr="00A922DB">
        <w:t>3</w:t>
      </w:r>
      <w:r w:rsidR="009A6674" w:rsidRPr="009A6674">
        <w:t xml:space="preserve">.0 до </w:t>
      </w:r>
      <w:r w:rsidR="00A922DB" w:rsidRPr="00A922DB">
        <w:t>97</w:t>
      </w:r>
      <w:r w:rsidR="009A6674"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CA1368" w:rsidRPr="00CA1368">
        <w:t>;</w:t>
      </w:r>
    </w:p>
    <w:p w14:paraId="255CADF0" w14:textId="22EF8266" w:rsidR="009A6674" w:rsidRPr="00CA1368" w:rsidRDefault="009A6674" w:rsidP="005417BA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5417BA">
        <w:t>,</w:t>
      </w:r>
      <w:r w:rsidRPr="009A6674">
        <w:t xml:space="preserve">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CA1368" w:rsidRPr="00CA1368">
        <w:t>;</w:t>
      </w:r>
    </w:p>
    <w:p w14:paraId="0C7B20AE" w14:textId="23925EFD" w:rsidR="009A6674" w:rsidRPr="00CA1368" w:rsidRDefault="00992804" w:rsidP="005417BA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 w:rsidRPr="005417BA">
        <w:t>1</w:t>
      </w:r>
      <w:r w:rsidR="005417BA">
        <w:t>,</w:t>
      </w:r>
      <w:r w:rsidR="009A6674" w:rsidRPr="009A6674">
        <w:t xml:space="preserve"> от 1.</w:t>
      </w:r>
      <w:r w:rsidR="008E13E0">
        <w:t>6</w:t>
      </w:r>
      <w:r w:rsidR="009A6674" w:rsidRPr="009A6674">
        <w:t xml:space="preserve"> до 1</w:t>
      </w:r>
      <w:r w:rsidR="008E13E0">
        <w:t>0</w:t>
      </w:r>
      <w:r w:rsidR="009A6674" w:rsidRPr="009A6674">
        <w:t>.0 мм</w:t>
      </w:r>
      <w:r w:rsidR="00CA1368" w:rsidRPr="00CA1368">
        <w:t>;</w:t>
      </w:r>
    </w:p>
    <w:p w14:paraId="4CA842B6" w14:textId="2026F2BE" w:rsidR="009A6674" w:rsidRPr="00CA1368" w:rsidRDefault="002229A4" w:rsidP="005417BA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5417BA">
        <w:t>,</w:t>
      </w:r>
      <w:r w:rsidR="009A6674" w:rsidRPr="009A6674">
        <w:t xml:space="preserve"> от </w:t>
      </w:r>
      <w:r w:rsidR="00A922DB" w:rsidRPr="00A922DB">
        <w:t>1</w:t>
      </w:r>
      <w:r w:rsidR="009A6674" w:rsidRPr="009A6674">
        <w:t>.</w:t>
      </w:r>
      <w:r w:rsidR="00A922DB" w:rsidRPr="00A922DB">
        <w:t>1</w:t>
      </w:r>
      <w:r w:rsidR="009A6674" w:rsidRPr="009A6674">
        <w:t xml:space="preserve"> до </w:t>
      </w:r>
      <w:r w:rsidR="00A922DB" w:rsidRPr="008E13E0">
        <w:t>7</w:t>
      </w:r>
      <w:r w:rsidR="009A6674"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CA1368" w:rsidRPr="00CA1368">
        <w:t>;</w:t>
      </w:r>
    </w:p>
    <w:p w14:paraId="1776382D" w14:textId="23763731" w:rsidR="009A6674" w:rsidRPr="00CA1368" w:rsidRDefault="00992804" w:rsidP="005417BA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5417BA">
        <w:t>,</w:t>
      </w:r>
      <w:r w:rsidR="009A6674" w:rsidRPr="009A6674">
        <w:t xml:space="preserve"> от </w:t>
      </w:r>
      <w:r w:rsidR="009648A3" w:rsidRPr="009648A3">
        <w:t>0</w:t>
      </w:r>
      <w:r w:rsidR="009A6674" w:rsidRPr="009A6674">
        <w:t>.</w:t>
      </w:r>
      <w:r w:rsidR="009648A3" w:rsidRPr="009648A3">
        <w:t>8</w:t>
      </w:r>
      <w:r w:rsidR="009A6674" w:rsidRPr="009A6674">
        <w:t xml:space="preserve"> до </w:t>
      </w:r>
      <w:r w:rsidR="009648A3" w:rsidRPr="009648A3">
        <w:t>4</w:t>
      </w:r>
      <w:r w:rsidR="009A6674" w:rsidRPr="009A6674">
        <w:t>.</w:t>
      </w:r>
      <w:r w:rsidR="009648A3" w:rsidRPr="00FC4936">
        <w:t>5</w:t>
      </w:r>
      <w:r w:rsidR="009A6674" w:rsidRPr="009A6674">
        <w:t xml:space="preserve"> мм</w:t>
      </w:r>
      <w:r w:rsidR="00CA1368" w:rsidRPr="00CA1368">
        <w:t>;</w:t>
      </w:r>
    </w:p>
    <w:p w14:paraId="2D55C388" w14:textId="77777777" w:rsidR="00FC4936" w:rsidRDefault="00FC4936" w:rsidP="00516468">
      <w:pPr>
        <w:ind w:firstLine="851"/>
      </w:pPr>
      <w:r>
        <w:t>Данные параметры изображены на рисунке 1.</w:t>
      </w:r>
    </w:p>
    <w:p w14:paraId="4E3B0030" w14:textId="77777777"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 wp14:anchorId="73F9F296" wp14:editId="56DC5F0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55C00E6E" w:rsidR="00FC4936" w:rsidRPr="002703C0" w:rsidRDefault="00FC4936" w:rsidP="00FC4936">
      <w:pPr>
        <w:jc w:val="center"/>
      </w:pPr>
      <w:r>
        <w:t xml:space="preserve">Рисунок 1 – </w:t>
      </w:r>
      <w:r w:rsidR="002703C0">
        <w:t>Чертеж самонарезающего винта с нанесенными параметрами</w:t>
      </w:r>
    </w:p>
    <w:p w14:paraId="6665B3B0" w14:textId="77777777" w:rsidR="00DC06A7" w:rsidRDefault="00DC06A7" w:rsidP="00FC4936">
      <w:pPr>
        <w:jc w:val="center"/>
      </w:pPr>
    </w:p>
    <w:p w14:paraId="66AB4DF6" w14:textId="042F51FA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r w:rsidR="002703C0">
        <w:t>восемь</w:t>
      </w:r>
      <w:r>
        <w:t xml:space="preserve"> текстовых полей для ввода размеров параметров, </w:t>
      </w:r>
      <w:r w:rsidR="002703C0">
        <w:t>одна</w:t>
      </w:r>
      <w:r>
        <w:t xml:space="preserve">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 w:rsidRPr="00C54D06">
        <w:rPr>
          <w:color w:val="000000"/>
          <w:sz w:val="26"/>
          <w:szCs w:val="26"/>
        </w:rPr>
        <w:t>Калентьев</w:t>
      </w:r>
    </w:p>
    <w:p w14:paraId="30D526DD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14:paraId="55C06EFB" w14:textId="77777777"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912" w16cex:dateUtc="2021-02-25T09:04:00Z"/>
  <w16cex:commentExtensible w16cex:durableId="23E248F1" w16cex:dateUtc="2021-02-25T09:04:00Z"/>
  <w16cex:commentExtensible w16cex:durableId="23E248FF" w16cex:dateUtc="2021-02-25T09:04:00Z"/>
  <w16cex:commentExtensible w16cex:durableId="23E2492A" w16cex:dateUtc="2021-02-25T09:04:00Z"/>
  <w16cex:commentExtensible w16cex:durableId="23E24966" w16cex:dateUtc="2021-02-25T09:05:00Z"/>
  <w16cex:commentExtensible w16cex:durableId="23E249A5" w16cex:dateUtc="2021-02-25T09:07:00Z"/>
  <w16cex:commentExtensible w16cex:durableId="23E24A00" w16cex:dateUtc="2021-02-25T09:08:00Z"/>
  <w16cex:commentExtensible w16cex:durableId="23E24A0A" w16cex:dateUtc="2021-02-25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C1D54" w16cid:durableId="23E24912"/>
  <w16cid:commentId w16cid:paraId="1BF6FCCB" w16cid:durableId="23E248F1"/>
  <w16cid:commentId w16cid:paraId="31CD15D2" w16cid:durableId="23E248FF"/>
  <w16cid:commentId w16cid:paraId="4C20A71D" w16cid:durableId="23E2492A"/>
  <w16cid:commentId w16cid:paraId="586B768F" w16cid:durableId="23E24966"/>
  <w16cid:commentId w16cid:paraId="27C85C8D" w16cid:durableId="23E249A5"/>
  <w16cid:commentId w16cid:paraId="26ADDB08" w16cid:durableId="23E24A00"/>
  <w16cid:commentId w16cid:paraId="2B049032" w16cid:durableId="23E24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29"/>
    <w:multiLevelType w:val="hybridMultilevel"/>
    <w:tmpl w:val="726A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EA"/>
    <w:multiLevelType w:val="hybridMultilevel"/>
    <w:tmpl w:val="003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5B7B81"/>
    <w:multiLevelType w:val="hybridMultilevel"/>
    <w:tmpl w:val="BCA6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39E"/>
    <w:multiLevelType w:val="hybridMultilevel"/>
    <w:tmpl w:val="F96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6516"/>
    <w:multiLevelType w:val="hybridMultilevel"/>
    <w:tmpl w:val="77A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9AD6232"/>
    <w:multiLevelType w:val="hybridMultilevel"/>
    <w:tmpl w:val="A8AE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4D30BAF"/>
    <w:multiLevelType w:val="hybridMultilevel"/>
    <w:tmpl w:val="BB6C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A11ED"/>
    <w:rsid w:val="000A15A3"/>
    <w:rsid w:val="000B3DBD"/>
    <w:rsid w:val="000D61C2"/>
    <w:rsid w:val="000E4534"/>
    <w:rsid w:val="001441AF"/>
    <w:rsid w:val="00157416"/>
    <w:rsid w:val="00164791"/>
    <w:rsid w:val="001C4FAE"/>
    <w:rsid w:val="001D521D"/>
    <w:rsid w:val="002229A4"/>
    <w:rsid w:val="00227A0C"/>
    <w:rsid w:val="00255272"/>
    <w:rsid w:val="00260166"/>
    <w:rsid w:val="00260C23"/>
    <w:rsid w:val="002703C0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3E2126"/>
    <w:rsid w:val="004331C8"/>
    <w:rsid w:val="004341F5"/>
    <w:rsid w:val="00453F2C"/>
    <w:rsid w:val="00475BBB"/>
    <w:rsid w:val="00486730"/>
    <w:rsid w:val="0048771F"/>
    <w:rsid w:val="004C3333"/>
    <w:rsid w:val="004C76F5"/>
    <w:rsid w:val="005064BD"/>
    <w:rsid w:val="00516468"/>
    <w:rsid w:val="00531E88"/>
    <w:rsid w:val="005417BA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81A03"/>
    <w:rsid w:val="007912BF"/>
    <w:rsid w:val="008A7C40"/>
    <w:rsid w:val="008C031E"/>
    <w:rsid w:val="008E13E0"/>
    <w:rsid w:val="009648A3"/>
    <w:rsid w:val="0097780F"/>
    <w:rsid w:val="00981DA5"/>
    <w:rsid w:val="00992804"/>
    <w:rsid w:val="009A1007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AB0FF4"/>
    <w:rsid w:val="00B6259B"/>
    <w:rsid w:val="00B93E06"/>
    <w:rsid w:val="00BB28F0"/>
    <w:rsid w:val="00BC7C11"/>
    <w:rsid w:val="00C344F5"/>
    <w:rsid w:val="00C55C1F"/>
    <w:rsid w:val="00C81121"/>
    <w:rsid w:val="00CA1368"/>
    <w:rsid w:val="00CD7126"/>
    <w:rsid w:val="00D02652"/>
    <w:rsid w:val="00D07B41"/>
    <w:rsid w:val="00D20487"/>
    <w:rsid w:val="00D54DF0"/>
    <w:rsid w:val="00D57C98"/>
    <w:rsid w:val="00DA7261"/>
    <w:rsid w:val="00DC06A7"/>
    <w:rsid w:val="00DD014D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E212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12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126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1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89</cp:revision>
  <dcterms:created xsi:type="dcterms:W3CDTF">2021-02-23T10:14:00Z</dcterms:created>
  <dcterms:modified xsi:type="dcterms:W3CDTF">2021-02-25T10:01:00Z</dcterms:modified>
</cp:coreProperties>
</file>