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7332" w14:textId="458C170C" w:rsidR="00114D30" w:rsidRPr="00E65C64" w:rsidRDefault="00250149" w:rsidP="00916E44">
      <w:pPr>
        <w:jc w:val="left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eurology-</w:t>
      </w:r>
      <w:r w:rsidR="00D27919">
        <w:rPr>
          <w:b/>
          <w:bCs/>
        </w:rPr>
        <w:t>3</w:t>
      </w:r>
      <w:r>
        <w:rPr>
          <w:b/>
          <w:bCs/>
        </w:rPr>
        <w:t>plex</w:t>
      </w:r>
      <w:r w:rsidR="00770EC0" w:rsidRPr="00770EC0">
        <w:rPr>
          <w:b/>
          <w:bCs/>
        </w:rPr>
        <w:t xml:space="preserve"> </w:t>
      </w:r>
      <w:r w:rsidR="00E65C64">
        <w:rPr>
          <w:rFonts w:hint="eastAsia"/>
          <w:b/>
          <w:bCs/>
        </w:rPr>
        <w:t>테스트</w:t>
      </w:r>
      <w:r w:rsidR="00770EC0" w:rsidRPr="00770EC0">
        <w:rPr>
          <w:b/>
          <w:bCs/>
        </w:rPr>
        <w:t>용 바코드 (2022.0</w:t>
      </w:r>
      <w:r>
        <w:rPr>
          <w:b/>
          <w:bCs/>
        </w:rPr>
        <w:t>6</w:t>
      </w:r>
      <w:r w:rsidR="00770EC0" w:rsidRPr="00770EC0">
        <w:rPr>
          <w:b/>
          <w:bCs/>
        </w:rPr>
        <w:t>.</w:t>
      </w:r>
      <w:r w:rsidR="00D27919">
        <w:rPr>
          <w:b/>
          <w:bCs/>
        </w:rPr>
        <w:t>24</w:t>
      </w:r>
      <w:r w:rsidR="00770EC0" w:rsidRPr="00770EC0">
        <w:rPr>
          <w:b/>
          <w:bCs/>
        </w:rPr>
        <w:t xml:space="preserve"> 제작)</w:t>
      </w:r>
    </w:p>
    <w:p w14:paraId="2E1A0849" w14:textId="77777777" w:rsidR="00E65C64" w:rsidRDefault="00E65C64" w:rsidP="00916E44">
      <w:pPr>
        <w:jc w:val="left"/>
        <w:rPr>
          <w:b/>
          <w:bCs/>
        </w:rPr>
      </w:pPr>
    </w:p>
    <w:p w14:paraId="2AD42861" w14:textId="7B01A14A" w:rsidR="00916E44" w:rsidRPr="002433BC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LOT/V1/EZ</w:t>
      </w:r>
      <w:r w:rsidR="00250149">
        <w:rPr>
          <w:b/>
          <w:bCs/>
        </w:rPr>
        <w:t>N</w:t>
      </w:r>
      <w:r w:rsidR="008F535F">
        <w:rPr>
          <w:b/>
          <w:bCs/>
        </w:rPr>
        <w:t>E</w:t>
      </w:r>
      <w:r w:rsidRPr="00770EC0">
        <w:rPr>
          <w:b/>
          <w:bCs/>
        </w:rPr>
        <w:t>220</w:t>
      </w:r>
      <w:r w:rsidR="00250149">
        <w:rPr>
          <w:b/>
          <w:bCs/>
        </w:rPr>
        <w:t>6</w:t>
      </w:r>
      <w:r w:rsidR="00B159E0">
        <w:rPr>
          <w:b/>
          <w:bCs/>
        </w:rPr>
        <w:t>24</w:t>
      </w:r>
      <w:r w:rsidRPr="00770EC0">
        <w:rPr>
          <w:b/>
          <w:bCs/>
        </w:rPr>
        <w:t>01/</w:t>
      </w:r>
      <w:r w:rsidR="00250149">
        <w:rPr>
          <w:b/>
          <w:bCs/>
        </w:rPr>
        <w:t>Neurology-</w:t>
      </w:r>
      <w:r w:rsidR="00D27919">
        <w:rPr>
          <w:b/>
          <w:bCs/>
        </w:rPr>
        <w:t>3</w:t>
      </w:r>
      <w:r w:rsidR="00250149">
        <w:rPr>
          <w:b/>
          <w:bCs/>
        </w:rPr>
        <w:t>plex</w:t>
      </w:r>
      <w:r w:rsidRPr="00770EC0">
        <w:rPr>
          <w:b/>
          <w:bCs/>
        </w:rPr>
        <w:t>/</w:t>
      </w:r>
      <w:r w:rsidR="008F535F" w:rsidRPr="00770EC0">
        <w:rPr>
          <w:b/>
          <w:bCs/>
        </w:rPr>
        <w:t>22</w:t>
      </w:r>
      <w:r w:rsidR="00250149">
        <w:rPr>
          <w:b/>
          <w:bCs/>
        </w:rPr>
        <w:t>11</w:t>
      </w:r>
      <w:r w:rsidR="00B159E0">
        <w:rPr>
          <w:b/>
          <w:bCs/>
        </w:rPr>
        <w:t>24</w:t>
      </w:r>
      <w:r w:rsidRPr="00770EC0">
        <w:rPr>
          <w:b/>
          <w:bCs/>
        </w:rPr>
        <w:t>/3_a3427.628697_b0.940849_c533837.496638_d39832549.230105</w:t>
      </w:r>
      <w:r w:rsidR="008F535F" w:rsidRPr="00770EC0">
        <w:rPr>
          <w:b/>
          <w:bCs/>
        </w:rPr>
        <w:t>/</w:t>
      </w:r>
      <w:r w:rsidR="008F535F">
        <w:rPr>
          <w:b/>
          <w:bCs/>
        </w:rPr>
        <w:t>5</w:t>
      </w:r>
      <w:r w:rsidR="008F535F" w:rsidRPr="00770EC0">
        <w:rPr>
          <w:b/>
          <w:bCs/>
        </w:rPr>
        <w:t>_a3427.628697_b0.940849_c533837.496638_d39832549.230105</w:t>
      </w:r>
      <w:r w:rsidR="006B482A" w:rsidRPr="00770EC0">
        <w:rPr>
          <w:b/>
          <w:bCs/>
        </w:rPr>
        <w:t>/</w:t>
      </w:r>
      <w:r w:rsidR="006B482A">
        <w:rPr>
          <w:b/>
          <w:bCs/>
        </w:rPr>
        <w:t>7</w:t>
      </w:r>
      <w:r w:rsidR="006B482A" w:rsidRPr="00770EC0">
        <w:rPr>
          <w:b/>
          <w:bCs/>
        </w:rPr>
        <w:t>_a3427.628697_b0.940849_c533837.496638_d39832549.230105</w:t>
      </w:r>
    </w:p>
    <w:p w14:paraId="281DE981" w14:textId="2DD44307" w:rsidR="00916E44" w:rsidRDefault="00073797" w:rsidP="00916E44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1C20C2" wp14:editId="76778300">
            <wp:extent cx="1440000" cy="14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D2A8" w14:textId="77777777" w:rsidR="00916E44" w:rsidRDefault="00916E44" w:rsidP="00916E44">
      <w:pPr>
        <w:jc w:val="left"/>
        <w:rPr>
          <w:b/>
          <w:bCs/>
        </w:rPr>
      </w:pPr>
    </w:p>
    <w:p w14:paraId="280533E0" w14:textId="43E49156" w:rsidR="00916E44" w:rsidRDefault="00916E44" w:rsidP="00916E44">
      <w:pPr>
        <w:jc w:val="left"/>
        <w:rPr>
          <w:b/>
          <w:bCs/>
        </w:rPr>
      </w:pPr>
    </w:p>
    <w:p w14:paraId="6AA3DEBB" w14:textId="77777777" w:rsidR="00916E44" w:rsidRPr="002433BC" w:rsidRDefault="00916E44" w:rsidP="00916E44">
      <w:pPr>
        <w:jc w:val="left"/>
        <w:rPr>
          <w:b/>
          <w:bCs/>
        </w:rPr>
      </w:pPr>
    </w:p>
    <w:p w14:paraId="2BA49B47" w14:textId="77777777" w:rsidR="00916E44" w:rsidRDefault="00916E44" w:rsidP="00916E44"/>
    <w:p w14:paraId="5E6F79F4" w14:textId="6A6BCCA3" w:rsidR="00916E44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Strip</w:t>
      </w:r>
      <w:r w:rsidR="00250149" w:rsidRPr="00770EC0">
        <w:rPr>
          <w:b/>
          <w:bCs/>
        </w:rPr>
        <w:t>/V1/</w:t>
      </w:r>
      <w:r w:rsidR="00414287" w:rsidRPr="00770EC0">
        <w:rPr>
          <w:b/>
          <w:bCs/>
        </w:rPr>
        <w:t>EZ</w:t>
      </w:r>
      <w:r w:rsidR="00414287">
        <w:rPr>
          <w:b/>
          <w:bCs/>
        </w:rPr>
        <w:t>NE</w:t>
      </w:r>
      <w:r w:rsidR="00414287" w:rsidRPr="00770EC0">
        <w:rPr>
          <w:b/>
          <w:bCs/>
        </w:rPr>
        <w:t>220</w:t>
      </w:r>
      <w:r w:rsidR="00414287">
        <w:rPr>
          <w:b/>
          <w:bCs/>
        </w:rPr>
        <w:t>624</w:t>
      </w:r>
      <w:r w:rsidR="00414287" w:rsidRPr="00770EC0">
        <w:rPr>
          <w:b/>
          <w:bCs/>
        </w:rPr>
        <w:t>01/</w:t>
      </w:r>
      <w:r w:rsidR="00414287">
        <w:rPr>
          <w:b/>
          <w:bCs/>
        </w:rPr>
        <w:t>Neurology-3plex</w:t>
      </w:r>
      <w:r w:rsidR="00414287" w:rsidRPr="00770EC0">
        <w:rPr>
          <w:b/>
          <w:bCs/>
        </w:rPr>
        <w:t>/22</w:t>
      </w:r>
      <w:r w:rsidR="00414287">
        <w:rPr>
          <w:b/>
          <w:bCs/>
        </w:rPr>
        <w:t>1124</w:t>
      </w:r>
    </w:p>
    <w:p w14:paraId="75A672A9" w14:textId="4871AF82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0D840F3E" wp14:editId="58ED3C8D">
            <wp:extent cx="540000" cy="5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240" w14:textId="77777777" w:rsidR="00916E44" w:rsidRDefault="00916E44" w:rsidP="00916E44">
      <w:pPr>
        <w:jc w:val="left"/>
      </w:pPr>
    </w:p>
    <w:p w14:paraId="7422379B" w14:textId="77777777" w:rsidR="00916E44" w:rsidRDefault="00916E44" w:rsidP="00916E44">
      <w:pPr>
        <w:jc w:val="left"/>
        <w:rPr>
          <w:b/>
          <w:bCs/>
        </w:rPr>
      </w:pPr>
    </w:p>
    <w:p w14:paraId="5FBC24A7" w14:textId="5FC4682D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7DAFEC3B" wp14:editId="3EAC51CD">
            <wp:extent cx="540000" cy="5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182" w14:textId="77777777" w:rsidR="00916E44" w:rsidRDefault="00916E44" w:rsidP="00916E44">
      <w:pPr>
        <w:jc w:val="left"/>
      </w:pPr>
    </w:p>
    <w:p w14:paraId="03FBF613" w14:textId="77777777" w:rsidR="00916E44" w:rsidRDefault="00916E44" w:rsidP="00916E44">
      <w:pPr>
        <w:jc w:val="left"/>
      </w:pPr>
    </w:p>
    <w:p w14:paraId="7DAF9E32" w14:textId="27439AA2" w:rsidR="008A6472" w:rsidRPr="00916E44" w:rsidRDefault="00770EC0" w:rsidP="00114D30">
      <w:pPr>
        <w:jc w:val="left"/>
      </w:pPr>
      <w:r>
        <w:rPr>
          <w:noProof/>
        </w:rPr>
        <w:drawing>
          <wp:inline distT="0" distB="0" distL="0" distR="0" wp14:anchorId="533D623E" wp14:editId="4E720912">
            <wp:extent cx="540000" cy="54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72" w:rsidRPr="00916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A6E0" w14:textId="77777777" w:rsidR="00B663E0" w:rsidRDefault="00B663E0" w:rsidP="00770EC0">
      <w:pPr>
        <w:spacing w:after="0" w:line="240" w:lineRule="auto"/>
      </w:pPr>
      <w:r>
        <w:separator/>
      </w:r>
    </w:p>
  </w:endnote>
  <w:endnote w:type="continuationSeparator" w:id="0">
    <w:p w14:paraId="30FAA0F6" w14:textId="77777777" w:rsidR="00B663E0" w:rsidRDefault="00B663E0" w:rsidP="0077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9A37" w14:textId="77777777" w:rsidR="00B663E0" w:rsidRDefault="00B663E0" w:rsidP="00770EC0">
      <w:pPr>
        <w:spacing w:after="0" w:line="240" w:lineRule="auto"/>
      </w:pPr>
      <w:r>
        <w:separator/>
      </w:r>
    </w:p>
  </w:footnote>
  <w:footnote w:type="continuationSeparator" w:id="0">
    <w:p w14:paraId="30D87410" w14:textId="77777777" w:rsidR="00B663E0" w:rsidRDefault="00B663E0" w:rsidP="00770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44"/>
    <w:rsid w:val="00073797"/>
    <w:rsid w:val="000977CC"/>
    <w:rsid w:val="00114D30"/>
    <w:rsid w:val="001D5105"/>
    <w:rsid w:val="00250149"/>
    <w:rsid w:val="00275BA7"/>
    <w:rsid w:val="002F1F95"/>
    <w:rsid w:val="00306F9D"/>
    <w:rsid w:val="003B6F08"/>
    <w:rsid w:val="00414287"/>
    <w:rsid w:val="00454F9C"/>
    <w:rsid w:val="00467E54"/>
    <w:rsid w:val="004A4ED1"/>
    <w:rsid w:val="00527578"/>
    <w:rsid w:val="006254E3"/>
    <w:rsid w:val="0064148D"/>
    <w:rsid w:val="006B41F2"/>
    <w:rsid w:val="006B482A"/>
    <w:rsid w:val="006C1C6C"/>
    <w:rsid w:val="006D7A9B"/>
    <w:rsid w:val="00750593"/>
    <w:rsid w:val="00755FDE"/>
    <w:rsid w:val="007675D2"/>
    <w:rsid w:val="00770EC0"/>
    <w:rsid w:val="00801747"/>
    <w:rsid w:val="008817A2"/>
    <w:rsid w:val="008A6472"/>
    <w:rsid w:val="008F535F"/>
    <w:rsid w:val="00916E44"/>
    <w:rsid w:val="009F7E50"/>
    <w:rsid w:val="00A5389E"/>
    <w:rsid w:val="00B159E0"/>
    <w:rsid w:val="00B663E0"/>
    <w:rsid w:val="00BE6D1C"/>
    <w:rsid w:val="00BE7AE6"/>
    <w:rsid w:val="00C75AED"/>
    <w:rsid w:val="00D20434"/>
    <w:rsid w:val="00D27919"/>
    <w:rsid w:val="00DD0749"/>
    <w:rsid w:val="00E65C64"/>
    <w:rsid w:val="00EF1383"/>
    <w:rsid w:val="00F636DA"/>
    <w:rsid w:val="00F665E2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5C850"/>
  <w15:chartTrackingRefBased/>
  <w15:docId w15:val="{811FA5FB-37F4-4703-9C57-E5BC09D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EC0"/>
  </w:style>
  <w:style w:type="paragraph" w:styleId="a4">
    <w:name w:val="footer"/>
    <w:basedOn w:val="a"/>
    <w:link w:val="Char0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UIIN</dc:creator>
  <cp:keywords/>
  <dc:description/>
  <cp:lastModifiedBy>LEE UIIN</cp:lastModifiedBy>
  <cp:revision>6</cp:revision>
  <cp:lastPrinted>2022-03-10T09:13:00Z</cp:lastPrinted>
  <dcterms:created xsi:type="dcterms:W3CDTF">2022-06-24T08:19:00Z</dcterms:created>
  <dcterms:modified xsi:type="dcterms:W3CDTF">2022-06-24T08:25:00Z</dcterms:modified>
</cp:coreProperties>
</file>