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503F4787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742CBEBA" w14:textId="76E06D68" w:rsidR="00A92EE8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366" w:history="1">
            <w:r w:rsidR="00A92EE8" w:rsidRPr="00FF2F75">
              <w:rPr>
                <w:rStyle w:val="afa"/>
                <w:noProof/>
              </w:rPr>
              <w:t>1. 설치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_Toc122530366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39DD908" w14:textId="64093258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67" w:history="1">
            <w:r w:rsidR="00A92EE8" w:rsidRPr="00FF2F75">
              <w:rPr>
                <w:rStyle w:val="afa"/>
                <w:noProof/>
              </w:rPr>
              <w:t>2. 용어 정의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_Toc122530367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099C04AA" w14:textId="742A9D18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8" w:history="1">
            <w:r w:rsidR="00A92EE8" w:rsidRPr="00FF2F75">
              <w:rPr>
                <w:rStyle w:val="afa"/>
                <w:noProof/>
              </w:rPr>
              <w:t>2.1 ITEM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_Toc122530368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16BB1DE" w14:textId="315FD7F0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9" w:history="1">
            <w:r w:rsidR="00A92EE8" w:rsidRPr="00FF2F75">
              <w:rPr>
                <w:rStyle w:val="afa"/>
                <w:noProof/>
              </w:rPr>
              <w:t>2.2 LOT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_Toc122530369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B936FC2" w14:textId="258EEAF9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0" w:history="1">
            <w:r w:rsidR="00A92EE8" w:rsidRPr="00FF2F75">
              <w:rPr>
                <w:rStyle w:val="afa"/>
                <w:noProof/>
              </w:rPr>
              <w:t>3. 시작하기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_Toc122530370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23344B6" w14:textId="0191334C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1" w:history="1">
            <w:r w:rsidR="00A92EE8" w:rsidRPr="00FF2F75">
              <w:rPr>
                <w:rStyle w:val="afa"/>
                <w:noProof/>
              </w:rPr>
              <w:t>3.1 시작 화면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_Toc122530371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3DFCEC9" w14:textId="0246F3A2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2" w:history="1">
            <w:r w:rsidR="00A92EE8" w:rsidRPr="00FF2F75">
              <w:rPr>
                <w:rStyle w:val="afa"/>
                <w:noProof/>
              </w:rPr>
              <w:t>4. ITEM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_Toc122530372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C0CD899" w14:textId="6C8F2763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3" w:history="1">
            <w:r w:rsidR="00A92EE8" w:rsidRPr="00FF2F75">
              <w:rPr>
                <w:rStyle w:val="afa"/>
                <w:noProof/>
              </w:rPr>
              <w:t>4.1 ITEM 만들기 시작 화면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_Toc122530373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13DE4EC9" w14:textId="17C6472B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4" w:history="1">
            <w:r w:rsidR="00A92EE8" w:rsidRPr="00FF2F75">
              <w:rPr>
                <w:rStyle w:val="afa"/>
                <w:noProof/>
              </w:rPr>
              <w:t>4.2 ITEM Summary 편집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_Toc122530374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8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2812965" w14:textId="50E34680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5" w:history="1">
            <w:r w:rsidR="00A92EE8" w:rsidRPr="00FF2F75">
              <w:rPr>
                <w:rStyle w:val="afa"/>
                <w:noProof/>
              </w:rPr>
              <w:t>4.3 Protocol 편집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_Toc122530375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8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01DE042" w14:textId="3F180D40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6" w:history="1">
            <w:r w:rsidR="00A92EE8" w:rsidRPr="00FF2F75">
              <w:rPr>
                <w:rStyle w:val="afa"/>
                <w:noProof/>
              </w:rPr>
              <w:t>4.4 ITEM 저장 및 설치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_Toc122530376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10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5311247" w14:textId="4575A628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7" w:history="1">
            <w:r w:rsidR="00A92EE8" w:rsidRPr="00FF2F75">
              <w:rPr>
                <w:rStyle w:val="afa"/>
                <w:noProof/>
              </w:rPr>
              <w:t>5. LOT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_Toc122530377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10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6970083" w14:textId="7C7DB5D8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8" w:history="1">
            <w:r w:rsidR="00A92EE8" w:rsidRPr="00FF2F75">
              <w:rPr>
                <w:rStyle w:val="afa"/>
                <w:noProof/>
              </w:rPr>
              <w:t>5.1 ITEM파일 선택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_Toc122530378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10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9FB8FCE" w14:textId="4D548D8A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9" w:history="1">
            <w:r w:rsidR="00A92EE8" w:rsidRPr="00FF2F75">
              <w:rPr>
                <w:rStyle w:val="afa"/>
                <w:noProof/>
              </w:rPr>
              <w:t>5.2 LOT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_Toc122530379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11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2C8D975" w14:textId="49C5C105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80" w:history="1">
            <w:r w:rsidR="00A92EE8" w:rsidRPr="00FF2F75">
              <w:rPr>
                <w:rStyle w:val="afa"/>
                <w:noProof/>
              </w:rPr>
              <w:t>6. 환경 설정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_Toc122530380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13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2E4B2EA7" w14:textId="615CBC5F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1" w:history="1">
            <w:r w:rsidR="00A92EE8" w:rsidRPr="00FF2F75">
              <w:rPr>
                <w:rStyle w:val="afa"/>
                <w:noProof/>
              </w:rPr>
              <w:t>6.1 환경설정 열기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_Toc122530381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13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15498BA5" w14:textId="26945F93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2" w:history="1">
            <w:r w:rsidR="00A92EE8" w:rsidRPr="00FF2F75">
              <w:rPr>
                <w:rStyle w:val="afa"/>
                <w:noProof/>
              </w:rPr>
              <w:t>6.2 TBI Calibration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_Toc122530382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13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17EFDA7" w14:textId="57F7C525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3" w:history="1">
            <w:r w:rsidR="00A92EE8" w:rsidRPr="00FF2F75">
              <w:rPr>
                <w:rStyle w:val="afa"/>
                <w:noProof/>
              </w:rPr>
              <w:t>6.3 Unit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_Toc122530383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3FD5B8CC" w14:textId="26FDDFF7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4" w:history="1">
            <w:r w:rsidR="00A92EE8" w:rsidRPr="00FF2F75">
              <w:rPr>
                <w:rStyle w:val="afa"/>
                <w:noProof/>
              </w:rPr>
              <w:t>6.4 개발용 메뉴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_Toc122530384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491C6F">
              <w:rPr>
                <w:noProof/>
                <w:webHidden/>
              </w:rPr>
              <w:t>14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2D0A484E" w14:textId="051F4EBE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122530366"/>
      <w:bookmarkStart w:id="4" w:name="_Toc92796074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2D23BD5D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</w:t>
            </w:r>
            <w:r w:rsidR="00491C6F">
              <w:t>x</w:t>
            </w:r>
            <w:r w:rsidRPr="00C46BF2">
              <w:t>.</w:t>
            </w:r>
            <w:r w:rsidR="00491C6F">
              <w:t>x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4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2530367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</w:pPr>
            <w:bookmarkStart w:id="8" w:name="_Toc92796080"/>
            <w:bookmarkStart w:id="9" w:name="_Toc122530368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22530369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2530370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491C6F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</w:pPr>
            <w:bookmarkStart w:id="13" w:name="_Toc92796095"/>
            <w:bookmarkStart w:id="14" w:name="_Toc122530371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491C6F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4C2AF38F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2530372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</w:pPr>
            <w:bookmarkStart w:id="17" w:name="_Toc92796101"/>
            <w:bookmarkStart w:id="18" w:name="_Toc122530373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491C6F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72F501BF" w:rsidR="000311B1" w:rsidRDefault="000311B1" w:rsidP="00837A18">
            <w:r>
              <w:t xml:space="preserve"> Pixel Cut 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72FAF1D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20616375" w:rsidR="00837A18" w:rsidRPr="00C00B95" w:rsidRDefault="00491C6F" w:rsidP="00837A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283371" wp14:editId="5EDB1AF3">
                  <wp:extent cx="2940543" cy="2698158"/>
                  <wp:effectExtent l="19050" t="1905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92" cy="27074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491C6F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</w:pPr>
            <w:bookmarkStart w:id="19" w:name="_Toc122530374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16A5B42C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53B29178" w:rsidR="00BD0672" w:rsidRPr="00BD0672" w:rsidRDefault="00491C6F" w:rsidP="00BD067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8C2A4C" wp14:editId="5F1B17E5">
                  <wp:extent cx="3916358" cy="3593538"/>
                  <wp:effectExtent l="19050" t="19050" r="825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90" cy="36047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단위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1AE37D1F" w14:textId="77777777" w:rsidR="00491C6F" w:rsidRDefault="001B02CA" w:rsidP="00491C6F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  <w:p w14:paraId="730B26A9" w14:textId="5321AB7A" w:rsidR="00491C6F" w:rsidRPr="00491C6F" w:rsidRDefault="00491C6F" w:rsidP="00491C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예상 실험시간(</w:t>
            </w:r>
            <w:r>
              <w:t>RT 6</w:t>
            </w:r>
            <w:r>
              <w:rPr>
                <w:rFonts w:hint="eastAsia"/>
              </w:rPr>
              <w:t xml:space="preserve">개 </w:t>
            </w:r>
            <w:r>
              <w:t>sample</w:t>
            </w:r>
            <w:r>
              <w:rPr>
                <w:rFonts w:hint="eastAsia"/>
              </w:rPr>
              <w:t xml:space="preserve"> 가정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Reaction </w:t>
            </w:r>
            <w:r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은 자동 생성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</w:tbl>
    <w:p w14:paraId="6E95D3D9" w14:textId="77777777" w:rsidR="00491C6F" w:rsidRDefault="00491C6F">
      <w:r>
        <w:rPr>
          <w:b/>
          <w:b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721E8F" w14:paraId="0AF1B492" w14:textId="77777777" w:rsidTr="00D33635">
        <w:tc>
          <w:tcPr>
            <w:tcW w:w="1985" w:type="dxa"/>
          </w:tcPr>
          <w:p w14:paraId="457E5CBB" w14:textId="41DDA1D2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</w:pPr>
            <w:bookmarkStart w:id="20" w:name="_Toc122530375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drawing>
                <wp:inline distT="0" distB="0" distL="0" distR="0" wp14:anchorId="55685A12" wp14:editId="5D2194AF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518DB610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 w:rsidR="00491C6F">
              <w:rPr>
                <w:rFonts w:hint="eastAsia"/>
              </w:rPr>
              <w:t>버튼을</w:t>
            </w:r>
            <w:r w:rsidR="00175654">
              <w:rPr>
                <w:rFonts w:hint="eastAsia"/>
              </w:rPr>
              <w:t xml:space="preserve">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13D6D074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2964DD4C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1B3BF0AC" w:rsidR="00A5095F" w:rsidRPr="00A5095F" w:rsidRDefault="00A5095F" w:rsidP="00377CF7">
            <w:proofErr w:type="gramStart"/>
            <w:r w:rsidRPr="00A5095F">
              <w:t>.Reacting</w:t>
            </w:r>
            <w:proofErr w:type="gramEnd"/>
            <w:r w:rsidRPr="00A5095F">
              <w:t xml:space="preserve">(Staining)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>)</w:t>
            </w:r>
            <w:r w:rsidR="006B0697" w:rsidRPr="00A5095F">
              <w:rPr>
                <w:rFonts w:hint="eastAsia"/>
              </w:rPr>
              <w:t xml:space="preserve"> </w:t>
            </w:r>
            <w:r w:rsidR="006B0697" w:rsidRPr="00A5095F">
              <w:rPr>
                <w:rFonts w:hint="eastAsia"/>
              </w:rPr>
              <w:t>및 시간(</w:t>
            </w:r>
            <w:r w:rsidR="006B0697">
              <w:t>3</w:t>
            </w:r>
            <w:r w:rsidR="006B0697">
              <w:t xml:space="preserve"> </w:t>
            </w:r>
            <w:r w:rsidR="006B0697">
              <w:rPr>
                <w:rFonts w:hint="eastAsia"/>
              </w:rPr>
              <w:t>m</w:t>
            </w:r>
            <w:r w:rsidR="006B0697">
              <w:t>in</w:t>
            </w:r>
            <w:r w:rsidR="006B0697" w:rsidRPr="00A5095F">
              <w:rPr>
                <w:rFonts w:hint="eastAsia"/>
              </w:rPr>
              <w:t>~</w:t>
            </w:r>
            <w:r w:rsidR="006B0697">
              <w:t xml:space="preserve"> 5</w:t>
            </w:r>
            <w:r w:rsidR="006B0697">
              <w:t xml:space="preserve"> min</w:t>
            </w:r>
            <w:r w:rsidR="006B0697"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64D8F273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491C6F">
              <w:t xml:space="preserve"> 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="00491C6F">
              <w:t xml:space="preserve">480 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776A4FF1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77777777" w:rsidR="001E1E59" w:rsidRDefault="001509E6" w:rsidP="001509E6">
            <w:proofErr w:type="gramStart"/>
            <w:r>
              <w:rPr>
                <w:rFonts w:hint="eastAsia"/>
              </w:rPr>
              <w:t>.Deep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6BAD909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658CBDF7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4146630E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</w:t>
            </w:r>
            <w:r w:rsidR="006B069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rPr>
                <w:szCs w:val="24"/>
              </w:rPr>
            </w:pPr>
            <w:bookmarkStart w:id="21" w:name="_Toc122530376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</w:pPr>
      <w:bookmarkStart w:id="23" w:name="_Toc122530377"/>
      <w:r w:rsidRPr="001C2984">
        <w:rPr>
          <w:rFonts w:hint="eastAsia"/>
        </w:rPr>
        <w:lastRenderedPageBreak/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</w:pPr>
            <w:bookmarkStart w:id="24" w:name="_Toc92796105"/>
            <w:bookmarkStart w:id="25" w:name="_Toc122530378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02E01BE7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</w:pPr>
            <w:bookmarkStart w:id="27" w:name="_Toc122530379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48A36ECA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2F47576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>a, b, c, d)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lastRenderedPageBreak/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1E2DCC6" w:rsidR="00E93F15" w:rsidRDefault="00DA60BE" w:rsidP="00E93F15">
            <w:r>
              <w:t>- LOT Expire Dat</w:t>
            </w:r>
            <w:r>
              <w:rPr>
                <w:rFonts w:hint="eastAsia"/>
              </w:rPr>
              <w:t>e를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01794C32" w:rsidR="00C41AFA" w:rsidRDefault="00C41AFA" w:rsidP="00C41AFA">
            <w:pPr>
              <w:ind w:firstLine="135"/>
            </w:pPr>
          </w:p>
          <w:p w14:paraId="64202451" w14:textId="6A766881" w:rsidR="0071412C" w:rsidRDefault="0071412C" w:rsidP="00C41AFA">
            <w:pPr>
              <w:ind w:firstLine="13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400E4" wp14:editId="6E8EE26D">
                  <wp:extent cx="3611255" cy="4611128"/>
                  <wp:effectExtent l="19050" t="19050" r="825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142" cy="4662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367E1430" w14:textId="77777777" w:rsidR="0071412C" w:rsidRDefault="0071412C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9" w:name="_Toc122530380"/>
      <w:r>
        <w:br w:type="page"/>
      </w:r>
    </w:p>
    <w:p w14:paraId="63E4D238" w14:textId="7A916289" w:rsidR="00C41AFA" w:rsidRPr="001C2984" w:rsidRDefault="00C41AFA" w:rsidP="00C41AFA">
      <w:pPr>
        <w:pStyle w:val="10"/>
      </w:pPr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</w:pPr>
            <w:bookmarkStart w:id="30" w:name="_Toc122530381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66F45473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</w:pPr>
            <w:bookmarkStart w:id="31" w:name="_Toc122530382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708B2606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5B2E10F7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</w:pPr>
            <w:bookmarkStart w:id="32" w:name="_Toc122530383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114DC4F3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22530384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CD6320C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4154423" w14:textId="77777777" w:rsidR="0071412C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>rotocol</w:t>
            </w:r>
          </w:p>
          <w:p w14:paraId="1192BAA3" w14:textId="5D97D00C" w:rsidR="00C41AFA" w:rsidRDefault="00C94568" w:rsidP="00BD615A">
            <w:pPr>
              <w:pStyle w:val="40"/>
            </w:pPr>
            <w:r>
              <w:t xml:space="preserve">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5EE3BC25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39DF" w14:textId="77777777" w:rsidR="00781D97" w:rsidRDefault="00781D97" w:rsidP="00F47E3A">
      <w:r>
        <w:separator/>
      </w:r>
    </w:p>
  </w:endnote>
  <w:endnote w:type="continuationSeparator" w:id="0">
    <w:p w14:paraId="0EF0E872" w14:textId="77777777" w:rsidR="00781D97" w:rsidRDefault="00781D97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64AE" w14:textId="77777777" w:rsidR="00781D97" w:rsidRDefault="00781D97" w:rsidP="00F47E3A">
      <w:r>
        <w:separator/>
      </w:r>
    </w:p>
  </w:footnote>
  <w:footnote w:type="continuationSeparator" w:id="0">
    <w:p w14:paraId="16A5C0C0" w14:textId="77777777" w:rsidR="00781D97" w:rsidRDefault="00781D97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1C6F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69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12C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1D97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46E54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13771</TotalTime>
  <Pages>16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73</cp:revision>
  <cp:lastPrinted>2022-12-06T01:44:00Z</cp:lastPrinted>
  <dcterms:created xsi:type="dcterms:W3CDTF">2021-11-01T07:11:00Z</dcterms:created>
  <dcterms:modified xsi:type="dcterms:W3CDTF">2023-02-02T06:01:00Z</dcterms:modified>
</cp:coreProperties>
</file>