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4F2FD670" w14:textId="4BF509A9" w:rsidR="005A141B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19587" w:history="1">
            <w:r w:rsidR="005A141B" w:rsidRPr="00F70FAC">
              <w:rPr>
                <w:rStyle w:val="afa"/>
                <w:noProof/>
              </w:rPr>
              <w:t>1. Installation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_Toc135819587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3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79425F1A" w14:textId="7A48D6BB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88" w:history="1">
            <w:r w:rsidR="005A141B" w:rsidRPr="00F70FAC">
              <w:rPr>
                <w:rStyle w:val="afa"/>
                <w:noProof/>
              </w:rPr>
              <w:t>2. Term definition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_Toc135819588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2474F2D" w14:textId="03D47B6A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89" w:history="1">
            <w:r w:rsidR="005A141B" w:rsidRPr="00F70FAC">
              <w:rPr>
                <w:rStyle w:val="afa"/>
                <w:noProof/>
              </w:rPr>
              <w:t>2.1 ITEM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_Toc135819589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4B52607" w14:textId="5653C05E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0" w:history="1">
            <w:r w:rsidR="005A141B" w:rsidRPr="00F70FAC">
              <w:rPr>
                <w:rStyle w:val="afa"/>
                <w:noProof/>
              </w:rPr>
              <w:t>2.2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_Toc135819590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34808242" w14:textId="5136603A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1" w:history="1">
            <w:r w:rsidR="005A141B" w:rsidRPr="00F70FAC">
              <w:rPr>
                <w:rStyle w:val="afa"/>
                <w:noProof/>
              </w:rPr>
              <w:t>3. Start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_Toc135819591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111F2C9" w14:textId="2D6F1A0D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2" w:history="1">
            <w:r w:rsidR="005A141B" w:rsidRPr="00F70FAC">
              <w:rPr>
                <w:rStyle w:val="afa"/>
                <w:noProof/>
              </w:rPr>
              <w:t>3.1 Start screen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_Toc135819592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689BEB49" w14:textId="3704B0D8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3" w:history="1">
            <w:r w:rsidR="005A141B" w:rsidRPr="00F70FAC">
              <w:rPr>
                <w:rStyle w:val="afa"/>
                <w:noProof/>
              </w:rPr>
              <w:t>4. Make ITEM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_Toc135819593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09E4502" w14:textId="272CAAA0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4" w:history="1">
            <w:r w:rsidR="005A141B" w:rsidRPr="00F70FAC">
              <w:rPr>
                <w:rStyle w:val="afa"/>
                <w:noProof/>
              </w:rPr>
              <w:t>4.1 ITEM creation start screen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_Toc135819594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12CA3060" w14:textId="7F4A23FA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5" w:history="1">
            <w:r w:rsidR="005A141B" w:rsidRPr="00F70FAC">
              <w:rPr>
                <w:rStyle w:val="afa"/>
                <w:noProof/>
              </w:rPr>
              <w:t>4.2 Edit ITEM Summary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_Toc135819595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71AE93C3" w14:textId="45A61C14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6" w:history="1">
            <w:r w:rsidR="005A141B" w:rsidRPr="00F70FAC">
              <w:rPr>
                <w:rStyle w:val="afa"/>
                <w:noProof/>
              </w:rPr>
              <w:t>4.3 Edit Protocol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_Toc135819596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11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51678538" w14:textId="021D7798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7" w:history="1">
            <w:r w:rsidR="005A141B" w:rsidRPr="00F70FAC">
              <w:rPr>
                <w:rStyle w:val="afa"/>
                <w:noProof/>
              </w:rPr>
              <w:t>4.4 Save ITEM and Installation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_Toc135819597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12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B6E860C" w14:textId="6DFEE104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8" w:history="1">
            <w:r w:rsidR="005A141B" w:rsidRPr="00F70FAC">
              <w:rPr>
                <w:rStyle w:val="afa"/>
                <w:noProof/>
              </w:rPr>
              <w:t>5. Make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_Toc135819598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A191F87" w14:textId="5BF13DD0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9" w:history="1">
            <w:r w:rsidR="005A141B" w:rsidRPr="00F70FAC">
              <w:rPr>
                <w:rStyle w:val="afa"/>
                <w:noProof/>
              </w:rPr>
              <w:t>5.1 Select ITEM file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_Toc135819599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0DB351E" w14:textId="50751526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0" w:history="1">
            <w:r w:rsidR="005A141B" w:rsidRPr="00F70FAC">
              <w:rPr>
                <w:rStyle w:val="afa"/>
                <w:noProof/>
              </w:rPr>
              <w:t>5.2 Make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_Toc135819600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149186C9" w14:textId="7B1D4EA6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1" w:history="1">
            <w:r w:rsidR="005A141B" w:rsidRPr="00F70FAC">
              <w:rPr>
                <w:rStyle w:val="afa"/>
                <w:noProof/>
              </w:rPr>
              <w:t>6. Settings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_Toc135819601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17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DEC7A0E" w14:textId="17337A1C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2" w:history="1">
            <w:r w:rsidR="005A141B" w:rsidRPr="00F70FAC">
              <w:rPr>
                <w:rStyle w:val="afa"/>
                <w:noProof/>
              </w:rPr>
              <w:t>6.1 Open Settings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_Toc135819602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17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641324EE" w14:textId="325EBA7C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3" w:history="1">
            <w:r w:rsidR="005A141B" w:rsidRPr="00F70FAC">
              <w:rPr>
                <w:rStyle w:val="afa"/>
                <w:noProof/>
              </w:rPr>
              <w:t>6.2 Unit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_Toc135819603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D7CA0FE" w14:textId="5F7ACED6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4" w:history="1">
            <w:r w:rsidR="005A141B" w:rsidRPr="00F70FAC">
              <w:rPr>
                <w:rStyle w:val="afa"/>
                <w:noProof/>
              </w:rPr>
              <w:t>6.3 Development menu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_Toc135819604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D0A484E" w14:textId="413904A5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35819587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35819588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35819589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35819590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3" w:name="_Toc92796094"/>
      <w:bookmarkStart w:id="14" w:name="_Toc135819591"/>
      <w:r>
        <w:lastRenderedPageBreak/>
        <w:t>3</w:t>
      </w:r>
      <w:r w:rsidRPr="006673B1">
        <w:t xml:space="preserve">. </w:t>
      </w:r>
      <w:bookmarkStart w:id="15" w:name="_Hlk122531857"/>
      <w:bookmarkEnd w:id="13"/>
      <w:r w:rsidR="00077E5E">
        <w:rPr>
          <w:rFonts w:hint="eastAsia"/>
        </w:rPr>
        <w:t>Start</w:t>
      </w:r>
      <w:bookmarkEnd w:id="14"/>
      <w:bookmarkEnd w:id="1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6" w:name="_Toc92796095"/>
            <w:bookmarkStart w:id="17" w:name="_Toc135819592"/>
            <w:r>
              <w:t xml:space="preserve">3.1 </w:t>
            </w:r>
            <w:bookmarkEnd w:id="16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7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F050F45" w14:textId="77777777" w:rsidR="0058419D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2E146BA9" w:rsidR="007B7DE5" w:rsidRPr="00EE00DA" w:rsidRDefault="007B7DE5" w:rsidP="006D6805"/>
        </w:tc>
      </w:tr>
    </w:tbl>
    <w:p w14:paraId="382B144A" w14:textId="2F8E30EC" w:rsidR="00CB7A3D" w:rsidRDefault="00CB7A3D" w:rsidP="00EE00DA">
      <w:pPr>
        <w:pStyle w:val="10"/>
      </w:pPr>
      <w:bookmarkStart w:id="18" w:name="_Toc92796100"/>
      <w:bookmarkStart w:id="19" w:name="_Toc135819593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8"/>
      <w:bookmarkEnd w:id="1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D6679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0" w:name="_Toc92796101"/>
            <w:bookmarkStart w:id="21" w:name="_Toc135819594"/>
            <w:r>
              <w:t>4</w:t>
            </w:r>
            <w:r w:rsidRPr="006673B1">
              <w:t xml:space="preserve">.1 </w:t>
            </w:r>
            <w:bookmarkEnd w:id="20"/>
            <w:r w:rsidR="00077E5E" w:rsidRPr="00077E5E">
              <w:t>ITEM creation start screen</w:t>
            </w:r>
            <w:bookmarkEnd w:id="21"/>
          </w:p>
        </w:tc>
      </w:tr>
      <w:tr w:rsidR="00D6679C" w:rsidRPr="00C00B95" w14:paraId="3E07E493" w14:textId="77777777" w:rsidTr="00D6679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77777777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16DC69F6" w14:textId="77777777" w:rsidR="00D6679C" w:rsidRDefault="00D6679C" w:rsidP="00D6679C">
            <w:r w:rsidRPr="00077E5E">
              <w:t>- You can edit steps in the Protocol tab</w:t>
            </w:r>
          </w:p>
          <w:p w14:paraId="49C7C9F5" w14:textId="13DCC0C8" w:rsidR="002C43B4" w:rsidRDefault="00D6679C" w:rsidP="00D6679C">
            <w:r w:rsidRPr="00077E5E">
              <w:t>.</w:t>
            </w:r>
            <w:r>
              <w:rPr>
                <w:noProof/>
              </w:rPr>
              <w:drawing>
                <wp:inline distT="0" distB="0" distL="0" distR="0" wp14:anchorId="6D6A57F1" wp14:editId="62715649">
                  <wp:extent cx="3007695" cy="2759776"/>
                  <wp:effectExtent l="19050" t="19050" r="2540" b="2540"/>
                  <wp:docPr id="1928436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4367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27" cy="278953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4C509BCF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39098F4" w14:textId="77777777" w:rsidR="00D6679C" w:rsidRPr="00AF6F3C" w:rsidRDefault="00D6679C" w:rsidP="00D6679C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B764005" wp14:editId="1282E845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4D48A866" w14:textId="77777777" w:rsidR="00D6679C" w:rsidRDefault="00D6679C" w:rsidP="00D6679C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77713023" w14:textId="77777777" w:rsidR="00D6679C" w:rsidRPr="002C43B4" w:rsidRDefault="00D6679C" w:rsidP="00D6679C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50B1549D" w14:textId="745148FF" w:rsidR="00D6679C" w:rsidRPr="00D6679C" w:rsidRDefault="00D6679C" w:rsidP="00D6679C">
            <w:pPr>
              <w:ind w:firstLineChars="1000" w:firstLine="2000"/>
              <w:jc w:val="left"/>
            </w:pPr>
          </w:p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008927C6" w14:textId="77777777" w:rsidR="00D6679C" w:rsidRDefault="00D6679C" w:rsidP="00077E5E"/>
          <w:p w14:paraId="5DE0AF2D" w14:textId="77777777" w:rsidR="00D6679C" w:rsidRDefault="00D6679C" w:rsidP="00077E5E">
            <w:r>
              <w:rPr>
                <w:noProof/>
              </w:rPr>
              <w:drawing>
                <wp:inline distT="0" distB="0" distL="0" distR="0" wp14:anchorId="0C2671A9" wp14:editId="39E327EA">
                  <wp:extent cx="3829050" cy="3505200"/>
                  <wp:effectExtent l="0" t="0" r="0" b="0"/>
                  <wp:docPr id="18744567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4567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50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47A326" w14:textId="77777777" w:rsidR="00D6679C" w:rsidRDefault="00D6679C" w:rsidP="00077E5E"/>
          <w:p w14:paraId="1F2D7D5A" w14:textId="77777777" w:rsidR="00D6679C" w:rsidRDefault="00D6679C" w:rsidP="00077E5E">
            <w:r>
              <w:rPr>
                <w:noProof/>
              </w:rPr>
              <w:drawing>
                <wp:inline distT="0" distB="0" distL="0" distR="0" wp14:anchorId="2C7A11EB" wp14:editId="620E316F">
                  <wp:extent cx="4105275" cy="2400300"/>
                  <wp:effectExtent l="0" t="0" r="9525" b="0"/>
                  <wp:docPr id="2111506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06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24FF" w14:textId="77777777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Result Screen&gt;</w:t>
            </w:r>
          </w:p>
          <w:p w14:paraId="57693F86" w14:textId="77777777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11D6CB65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7845AA98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23AE7F4F" w14:textId="77777777" w:rsidR="00D6679C" w:rsidRPr="002C43B4" w:rsidRDefault="00D6679C" w:rsidP="00D6679C">
            <w:r>
              <w:rPr>
                <w:noProof/>
              </w:rPr>
              <w:lastRenderedPageBreak/>
              <w:drawing>
                <wp:inline distT="0" distB="0" distL="0" distR="0" wp14:anchorId="31C5576F" wp14:editId="7AB7FF7C">
                  <wp:extent cx="4012262" cy="1987556"/>
                  <wp:effectExtent l="19050" t="19050" r="7620" b="0"/>
                  <wp:docPr id="45452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522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400" cy="19905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14453" w14:textId="7856B75D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Result(.csv) file&gt;</w:t>
            </w:r>
          </w:p>
          <w:p w14:paraId="59CB539F" w14:textId="344A9670" w:rsidR="00D6679C" w:rsidRPr="00077E5E" w:rsidRDefault="00D6679C" w:rsidP="00077E5E"/>
        </w:tc>
      </w:tr>
      <w:tr w:rsidR="001A0F1E" w:rsidRPr="00C00B95" w14:paraId="1683C48F" w14:textId="77777777" w:rsidTr="005A141B">
        <w:tc>
          <w:tcPr>
            <w:tcW w:w="146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777" w:type="dxa"/>
          </w:tcPr>
          <w:p w14:paraId="1CA8E5C7" w14:textId="77777777" w:rsidR="00220466" w:rsidRPr="00502E0A" w:rsidRDefault="00220466" w:rsidP="00837A18"/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2" w:name="_Toc135819595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2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144FAA3B" w14:textId="77777777" w:rsidR="00A24E29" w:rsidRDefault="00A24E29" w:rsidP="00092A3B"/>
          <w:p w14:paraId="3323E9C0" w14:textId="3A548FF5" w:rsidR="00092A3B" w:rsidRPr="00BD0672" w:rsidRDefault="00B42460" w:rsidP="00B42460">
            <w:r>
              <w:rPr>
                <w:noProof/>
              </w:rPr>
              <w:drawing>
                <wp:inline distT="0" distB="0" distL="0" distR="0" wp14:anchorId="497878E8" wp14:editId="356B2320">
                  <wp:extent cx="3967701" cy="3640649"/>
                  <wp:effectExtent l="19050" t="19050" r="0" b="0"/>
                  <wp:docPr id="1905632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63258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63" cy="36523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6ECD1595" w14:textId="45345FFC" w:rsidR="00D6679C" w:rsidRDefault="00D6679C" w:rsidP="00D6679C"/>
          <w:p w14:paraId="54BE2279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lastRenderedPageBreak/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Pr="00077E5E" w:rsidRDefault="00D6679C" w:rsidP="00D6679C">
            <w:r w:rsidRPr="00077E5E">
              <w:t>- Marker name used by RSMP length</w:t>
            </w:r>
          </w:p>
          <w:p w14:paraId="798B14DE" w14:textId="77777777" w:rsidR="00D6679C" w:rsidRPr="00077E5E" w:rsidRDefault="00D6679C" w:rsidP="00D6679C">
            <w:r w:rsidRPr="00077E5E">
              <w:t>- Unit used by RSMP length</w:t>
            </w:r>
          </w:p>
          <w:p w14:paraId="67AC8075" w14:textId="77777777" w:rsidR="00D6679C" w:rsidRPr="00077E5E" w:rsidRDefault="00D6679C" w:rsidP="00D6679C">
            <w:r w:rsidRPr="00077E5E">
              <w:t>- Total experiment time</w:t>
            </w:r>
          </w:p>
          <w:p w14:paraId="52B64611" w14:textId="77777777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Unit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 xml:space="preserve">multiplied and displayed separately in a </w:t>
            </w:r>
            <w:proofErr w:type="spellStart"/>
            <w:r w:rsidRPr="001A0F1E">
              <w:rPr>
                <w:rFonts w:hint="eastAsia"/>
              </w:rPr>
              <w:t>VEUDx</w:t>
            </w:r>
            <w:proofErr w:type="spellEnd"/>
            <w:r w:rsidRPr="001A0F1E">
              <w:rPr>
                <w:rFonts w:hint="eastAsia"/>
              </w:rPr>
              <w:t xml:space="preserve"> Result(.csv) File.</w:t>
            </w:r>
          </w:p>
          <w:p w14:paraId="74CD87C3" w14:textId="4F0CB331" w:rsidR="00D6679C" w:rsidRDefault="00D6679C" w:rsidP="00D6679C">
            <w:pPr>
              <w:jc w:val="left"/>
            </w:pPr>
            <w:r w:rsidRPr="001A0F1E">
              <w:rPr>
                <w:noProof/>
              </w:rPr>
              <w:drawing>
                <wp:inline distT="0" distB="0" distL="0" distR="0" wp14:anchorId="354347DA" wp14:editId="285E0846">
                  <wp:extent cx="4118776" cy="1993231"/>
                  <wp:effectExtent l="19050" t="19050" r="0" b="762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4F85A7-ADFE-75FC-8454-5D0958C7A5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A64F85A7-ADFE-75FC-8454-5D0958C7A5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134556" cy="20008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13B85577" w14:textId="256FB6BB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2EBC70EF" w14:textId="77777777" w:rsidR="00D6679C" w:rsidRDefault="00D6679C" w:rsidP="00D6679C"/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lastRenderedPageBreak/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1EB4D" w14:textId="77777777" w:rsidR="007B7DE5" w:rsidRDefault="007B7DE5">
      <w:r>
        <w:rPr>
          <w:b/>
          <w:bCs/>
        </w:rPr>
        <w:lastRenderedPageBreak/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1A0F1E" w:rsidRPr="00721E8F" w14:paraId="0AF1B492" w14:textId="77777777" w:rsidTr="007B7DE5">
        <w:tc>
          <w:tcPr>
            <w:tcW w:w="1465" w:type="dxa"/>
          </w:tcPr>
          <w:p w14:paraId="457E5CBB" w14:textId="7BAC9FA9" w:rsidR="00F81A5D" w:rsidRPr="008C3936" w:rsidRDefault="001D52C8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3" w:name="_Toc135819596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3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5AC8800F" w14:textId="77777777" w:rsidR="00A44C98" w:rsidRDefault="00A44C98" w:rsidP="00377CF7"/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5C2B93C5" w14:textId="77777777" w:rsidR="00A24E29" w:rsidRDefault="00A24E29" w:rsidP="00D35A11"/>
          <w:p w14:paraId="49859CBB" w14:textId="6CD2559F" w:rsidR="00D35A11" w:rsidRDefault="00AB336E" w:rsidP="00D35A11">
            <w:proofErr w:type="gramStart"/>
            <w:r w:rsidRPr="00077E5E">
              <w:lastRenderedPageBreak/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7FD79178" w14:textId="77777777" w:rsidR="00BF60FE" w:rsidRDefault="00BF60FE" w:rsidP="00BF60FE"/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4" w:name="_Toc135819597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4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Default="00EF2BFB" w:rsidP="00EF2BFB">
            <w:r w:rsidRPr="00EF2BFB">
              <w:t>7. Mounting on an external USB memory device</w:t>
            </w:r>
          </w:p>
          <w:p w14:paraId="561CFAE1" w14:textId="77777777" w:rsidR="00D6679C" w:rsidRDefault="00D6679C" w:rsidP="00EF2BFB"/>
          <w:p w14:paraId="6EA356E1" w14:textId="77777777" w:rsidR="00D6679C" w:rsidRDefault="00D6679C" w:rsidP="00EF2BFB"/>
          <w:p w14:paraId="07C83F0B" w14:textId="77777777" w:rsidR="00D6679C" w:rsidRDefault="00D6679C" w:rsidP="00EF2BFB"/>
          <w:p w14:paraId="06AC0416" w14:textId="77777777" w:rsidR="00D6679C" w:rsidRDefault="00D6679C" w:rsidP="00EF2BFB"/>
          <w:p w14:paraId="0869AD28" w14:textId="77777777" w:rsidR="00D6679C" w:rsidRPr="00EF2BFB" w:rsidRDefault="00D6679C" w:rsidP="00EF2BFB"/>
          <w:p w14:paraId="47CF1620" w14:textId="77777777" w:rsidR="00EF2BFB" w:rsidRDefault="00EF2BFB" w:rsidP="00EF2BFB">
            <w:r w:rsidRPr="00EF2BFB">
              <w:lastRenderedPageBreak/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055F61E8">
                  <wp:extent cx="3065068" cy="179842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790" cy="181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DBCF6" w14:textId="77777777" w:rsidR="00A24E29" w:rsidRDefault="00A24E29" w:rsidP="002A4D40">
            <w:pPr>
              <w:jc w:val="left"/>
            </w:pP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284C4572" wp14:editId="1110E2F6">
                  <wp:extent cx="2833200" cy="1659600"/>
                  <wp:effectExtent l="0" t="0" r="5715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00" cy="16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p w14:paraId="045C8557" w14:textId="77777777" w:rsidR="002A4D40" w:rsidRDefault="002A4D40" w:rsidP="002A4D40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7C32E893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1DA24FA9">
                        <wp:extent cx="1935678" cy="1134544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8446" cy="1147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5" w:name="_Toc92796104"/>
    </w:p>
    <w:p w14:paraId="2906D645" w14:textId="77777777" w:rsidR="007B7DE5" w:rsidRDefault="007B7DE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76D6C9C1" w:rsidR="00CB7A3D" w:rsidRPr="001C2984" w:rsidRDefault="00CB7A3D" w:rsidP="00CB7A3D">
      <w:pPr>
        <w:pStyle w:val="10"/>
      </w:pPr>
      <w:bookmarkStart w:id="26" w:name="_Toc135819598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5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7" w:name="_Toc92796105"/>
            <w:bookmarkStart w:id="28" w:name="_Toc135819599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7"/>
            <w:bookmarkEnd w:id="28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29" w:name="_Toc92796106"/>
            <w:r>
              <w:t xml:space="preserve">5.1.1 </w:t>
            </w:r>
            <w:bookmarkEnd w:id="29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0" w:name="_Toc135819600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0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1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1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A3FAF" w14:textId="77777777" w:rsidR="007B7DE5" w:rsidRDefault="007B7DE5" w:rsidP="00F94A9A">
            <w:pPr>
              <w:rPr>
                <w:noProof/>
              </w:rPr>
            </w:pP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027FD507" w14:textId="77777777" w:rsidR="00F94A9A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7139A5FA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60D44DA9" w14:textId="56EA377B" w:rsidR="00314ED9" w:rsidRDefault="00314ED9" w:rsidP="00314ED9">
            <w:pPr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725F5E1F" wp14:editId="6A4716B3">
                  <wp:extent cx="1530314" cy="1404234"/>
                  <wp:effectExtent l="19050" t="19050" r="0" b="5715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662" cy="141097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37" w14:textId="6ADCF717" w:rsidR="009E323A" w:rsidRDefault="009E323A" w:rsidP="009E323A">
            <w:pPr>
              <w:ind w:left="360"/>
            </w:pPr>
          </w:p>
        </w:tc>
      </w:tr>
      <w:tr w:rsidR="009E323A" w:rsidRPr="00B115C7" w14:paraId="0B34F43F" w14:textId="77777777" w:rsidTr="002C48D0">
        <w:tc>
          <w:tcPr>
            <w:tcW w:w="1843" w:type="dxa"/>
          </w:tcPr>
          <w:p w14:paraId="255946BD" w14:textId="77777777" w:rsidR="009E323A" w:rsidRDefault="009E323A" w:rsidP="00C27893">
            <w:pPr>
              <w:pStyle w:val="40"/>
            </w:pPr>
          </w:p>
        </w:tc>
        <w:tc>
          <w:tcPr>
            <w:tcW w:w="7183" w:type="dxa"/>
          </w:tcPr>
          <w:p w14:paraId="6CFB994C" w14:textId="77777777" w:rsidR="009E323A" w:rsidRDefault="009E323A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lastRenderedPageBreak/>
              <w:drawing>
                <wp:inline distT="0" distB="0" distL="0" distR="0" wp14:anchorId="6EBCF2F8" wp14:editId="5FCD8216">
                  <wp:extent cx="2462514" cy="3280742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94" cy="3295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0F736" w14:textId="77777777" w:rsidR="00C41AFA" w:rsidRDefault="00C41AFA" w:rsidP="00314ED9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2CFB248" w14:textId="6A04819F" w:rsidR="007B7DE5" w:rsidRPr="00C41AFA" w:rsidRDefault="007B7DE5" w:rsidP="00314ED9">
            <w:pPr>
              <w:ind w:firstLineChars="250" w:firstLine="500"/>
            </w:pP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2" w:name="_Toc135819601"/>
      <w:bookmarkEnd w:id="8"/>
      <w:r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3" w:name="_Toc135819602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3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FA063" w14:textId="77777777" w:rsidR="000A653F" w:rsidRDefault="000A653F" w:rsidP="00D33635"/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4" w:name="_Toc135819603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4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5" w:name="_Toc135819604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5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21EF0D6C" w14:textId="1806F34A" w:rsidR="000D4569" w:rsidRDefault="00B42460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690D8" wp14:editId="40FA3970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D788A" w14:textId="77777777" w:rsidR="00425EA6" w:rsidRDefault="00425EA6" w:rsidP="00F47E3A">
      <w:r>
        <w:separator/>
      </w:r>
    </w:p>
  </w:endnote>
  <w:endnote w:type="continuationSeparator" w:id="0">
    <w:p w14:paraId="6DD8B2B9" w14:textId="77777777" w:rsidR="00425EA6" w:rsidRDefault="00425EA6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42F374FF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>oc. No.:</w:t>
          </w:r>
          <w:r w:rsidR="00604BC4">
            <w:rPr>
              <w:szCs w:val="20"/>
            </w:rPr>
            <w:t xml:space="preserve"> v1.0.25</w:t>
          </w:r>
          <w:r w:rsidRPr="00CD084A">
            <w:rPr>
              <w:szCs w:val="20"/>
            </w:rPr>
            <w:t xml:space="preserve"> </w:t>
          </w:r>
          <w:bookmarkEnd w:id="1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0D8D7" w14:textId="77777777" w:rsidR="00425EA6" w:rsidRDefault="00425EA6" w:rsidP="00F47E3A">
      <w:r>
        <w:separator/>
      </w:r>
    </w:p>
  </w:footnote>
  <w:footnote w:type="continuationSeparator" w:id="0">
    <w:p w14:paraId="1E5F34D3" w14:textId="77777777" w:rsidR="00425EA6" w:rsidRDefault="00425EA6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633439263" name="그림 633439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25EA6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4BC4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B7DE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15076</TotalTime>
  <Pages>1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91</cp:revision>
  <cp:lastPrinted>2023-05-24T02:21:00Z</cp:lastPrinted>
  <dcterms:created xsi:type="dcterms:W3CDTF">2021-11-01T07:11:00Z</dcterms:created>
  <dcterms:modified xsi:type="dcterms:W3CDTF">2023-06-01T07:11:00Z</dcterms:modified>
</cp:coreProperties>
</file>