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30835" w14:textId="77777777" w:rsidR="00424462" w:rsidRDefault="00424462" w:rsidP="00424462">
      <w:r>
        <w:t xml:space="preserve">Había una vez un pueblo muy muy lejano, que tenía un bosque muy frondoso. </w:t>
      </w:r>
    </w:p>
    <w:p w14:paraId="5BA1B9FB" w14:textId="77777777" w:rsidR="00424462" w:rsidRDefault="00424462" w:rsidP="00424462">
      <w:r>
        <w:t xml:space="preserve">Allí vivía Pedrito cuidando su rebaño de ovejas. </w:t>
      </w:r>
    </w:p>
    <w:p w14:paraId="5BBE2FC5" w14:textId="77777777" w:rsidR="00424462" w:rsidRDefault="00424462" w:rsidP="00424462">
      <w:r>
        <w:t xml:space="preserve">Un día Pedrito tuvo un problema en sus pies. </w:t>
      </w:r>
    </w:p>
    <w:p w14:paraId="1C8DD31F" w14:textId="7735E69E" w:rsidR="004124EB" w:rsidRDefault="00424462">
      <w:r>
        <w:t>Fue al doctor y le recetó varios medicamentos.</w:t>
      </w:r>
      <w:r w:rsidR="004124EB">
        <w:br w:type="page"/>
      </w:r>
    </w:p>
    <w:p w14:paraId="3D815504" w14:textId="775B6D2A" w:rsidR="004124EB" w:rsidRDefault="004124EB" w:rsidP="00424462">
      <w:r>
        <w:lastRenderedPageBreak/>
        <w:t>1er párrafo en hoja 2.</w:t>
      </w:r>
    </w:p>
    <w:p w14:paraId="450127FD" w14:textId="7E449AE6" w:rsidR="004124EB" w:rsidRDefault="004124EB">
      <w:r>
        <w:t>2do párrafo en hoja 2.</w:t>
      </w:r>
      <w:r w:rsidR="00A96FDB">
        <w:br w:type="page"/>
      </w:r>
    </w:p>
    <w:p w14:paraId="0B1782DD" w14:textId="2BD3EC2A" w:rsidR="00311069" w:rsidRPr="00424462" w:rsidRDefault="004124EB" w:rsidP="00424462">
      <w:r>
        <w:lastRenderedPageBreak/>
        <w:t xml:space="preserve">Párrafo en hoja </w:t>
      </w:r>
      <w:r w:rsidR="00A96FDB">
        <w:t>3</w:t>
      </w:r>
      <w:r>
        <w:t>.</w:t>
      </w:r>
      <w:bookmarkStart w:id="0" w:name="_GoBack"/>
      <w:bookmarkEnd w:id="0"/>
    </w:p>
    <w:sectPr w:rsidR="00311069" w:rsidRPr="004244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462"/>
    <w:rsid w:val="00311069"/>
    <w:rsid w:val="004124EB"/>
    <w:rsid w:val="00424462"/>
    <w:rsid w:val="00A96FDB"/>
    <w:rsid w:val="00E8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91584"/>
  <w15:chartTrackingRefBased/>
  <w15:docId w15:val="{2656CE90-8B43-453A-8B83-A068A1B6F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Etchecoin</dc:creator>
  <cp:keywords/>
  <dc:description/>
  <cp:lastModifiedBy>Ezequiel Etchecoin</cp:lastModifiedBy>
  <cp:revision>3</cp:revision>
  <dcterms:created xsi:type="dcterms:W3CDTF">2023-04-20T15:39:00Z</dcterms:created>
  <dcterms:modified xsi:type="dcterms:W3CDTF">2023-04-20T16:12:00Z</dcterms:modified>
</cp:coreProperties>
</file>