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B19" w:rsidRDefault="00B02E8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8696325</wp:posOffset>
                </wp:positionV>
                <wp:extent cx="5972175" cy="0"/>
                <wp:effectExtent l="11430" t="9525" r="7620" b="9525"/>
                <wp:wrapNone/>
                <wp:docPr id="12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E90F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34.65pt;margin-top:684.75pt;width:470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Gz/IAIAAD4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6389370</wp:posOffset>
                </wp:positionV>
                <wp:extent cx="1637665" cy="592455"/>
                <wp:effectExtent l="0" t="0" r="0" b="0"/>
                <wp:wrapNone/>
                <wp:docPr id="11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7665" cy="59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204" w:rsidRPr="00891204" w:rsidRDefault="00891204" w:rsidP="00891204">
                            <w:pP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  <w:t>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23.5pt;margin-top:503.1pt;width:128.95pt;height:4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" filled="f" stroked="f" strokeweight=".5pt">
                <v:path arrowok="t"/>
                <v:textbox>
                  <w:txbxContent>
                    <w:p w:rsidR="00891204" w:rsidRPr="00891204" w:rsidRDefault="00891204" w:rsidP="00891204">
                      <w:pP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</w:pPr>
                      <w: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  <w:t>CURSOS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6743700</wp:posOffset>
                </wp:positionV>
                <wp:extent cx="6025515" cy="1873885"/>
                <wp:effectExtent l="0" t="0" r="0" b="0"/>
                <wp:wrapNone/>
                <wp:docPr id="10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5515" cy="187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1275" w:rsidRPr="003E161D" w:rsidRDefault="003E161D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</w:pPr>
                            <w:proofErr w:type="spellStart"/>
                            <w:r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>Bartender</w:t>
                            </w:r>
                            <w:proofErr w:type="spellEnd"/>
                            <w:r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 Profesional</w:t>
                            </w:r>
                            <w:r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 </w:t>
                            </w:r>
                            <w:r w:rsidR="00891204"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en la academia de </w:t>
                            </w:r>
                            <w:proofErr w:type="spellStart"/>
                            <w:r w:rsidR="00891204"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>cocteleria</w:t>
                            </w:r>
                            <w:proofErr w:type="spellEnd"/>
                            <w:r w:rsidR="00891204"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 </w:t>
                            </w:r>
                            <w:proofErr w:type="spellStart"/>
                            <w:r w:rsidR="00891204"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>TuBartender</w:t>
                            </w:r>
                            <w:proofErr w:type="spellEnd"/>
                          </w:p>
                          <w:p w:rsidR="00D350BD" w:rsidRPr="00D350BD" w:rsidRDefault="00D350BD" w:rsidP="00891204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  <w:r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Conocimientos teóricos-prácticos de </w:t>
                            </w:r>
                            <w:proofErr w:type="spellStart"/>
                            <w:r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>cocteleria</w:t>
                            </w:r>
                            <w:proofErr w:type="spellEnd"/>
                            <w:r w:rsidR="003E161D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 </w:t>
                            </w:r>
                            <w:r w:rsidR="004B2461">
                              <w:rPr>
                                <w:i/>
                                <w:color w:val="262626"/>
                                <w:lang w:val="es-VE"/>
                              </w:rPr>
                              <w:t>clásica</w:t>
                            </w:r>
                            <w:r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, de autor y </w:t>
                            </w:r>
                            <w:proofErr w:type="spellStart"/>
                            <w:r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>flair</w:t>
                            </w:r>
                            <w:proofErr w:type="spellEnd"/>
                            <w:r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>.</w:t>
                            </w:r>
                          </w:p>
                          <w:p w:rsidR="00871275" w:rsidRPr="003E161D" w:rsidRDefault="003E161D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  <w:t>A</w:t>
                            </w:r>
                            <w:r w:rsidR="00A71D42" w:rsidRPr="003E161D"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  <w:t>bril de 2016</w:t>
                            </w:r>
                          </w:p>
                          <w:p w:rsidR="00891204" w:rsidRPr="00405A47" w:rsidRDefault="00891204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91204" w:rsidRPr="003E161D" w:rsidRDefault="00891204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</w:pPr>
                            <w:r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Curso de </w:t>
                            </w:r>
                            <w:proofErr w:type="spellStart"/>
                            <w:r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>mixología</w:t>
                            </w:r>
                            <w:proofErr w:type="spellEnd"/>
                            <w:r w:rsidRPr="003E161D">
                              <w:rPr>
                                <w:i/>
                                <w:color w:val="262626"/>
                                <w:sz w:val="27"/>
                                <w:szCs w:val="27"/>
                                <w:lang w:val="es-VE"/>
                              </w:rPr>
                              <w:t xml:space="preserve"> avanzada, otorgado por FUNDINDES-USB</w:t>
                            </w:r>
                          </w:p>
                          <w:p w:rsidR="00891204" w:rsidRPr="00D350BD" w:rsidRDefault="003E161D" w:rsidP="00891204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Introducción al mundo sensorial, </w:t>
                            </w:r>
                            <w:r w:rsidR="00891204" w:rsidRPr="00D350BD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técnicas para identificar </w:t>
                            </w: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las propiedades de los cocteles, procesos y elaboración </w:t>
                            </w:r>
                            <w:r w:rsidR="004B2461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de productos. </w:t>
                            </w:r>
                          </w:p>
                          <w:p w:rsidR="00891204" w:rsidRPr="003E161D" w:rsidRDefault="003E161D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  <w:t>F</w:t>
                            </w:r>
                            <w:r w:rsidR="00891204" w:rsidRPr="003E161D">
                              <w:rPr>
                                <w:i/>
                                <w:color w:val="262626"/>
                                <w:sz w:val="21"/>
                                <w:szCs w:val="21"/>
                                <w:lang w:val="es-VE"/>
                              </w:rPr>
                              <w:t>ebrero de 2017</w:t>
                            </w:r>
                          </w:p>
                          <w:p w:rsidR="003E161D" w:rsidRDefault="003E161D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3E161D" w:rsidRPr="00047D13" w:rsidRDefault="003E161D" w:rsidP="00891204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71275" w:rsidRDefault="00871275" w:rsidP="00D350BD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871275" w:rsidRDefault="00871275" w:rsidP="00D350BD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871275" w:rsidRDefault="00871275" w:rsidP="00D350BD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871275" w:rsidRDefault="00871275" w:rsidP="00D350BD">
                            <w:pPr>
                              <w:rPr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  <w:p w:rsidR="00871275" w:rsidRPr="00642327" w:rsidRDefault="00871275" w:rsidP="00D350BD">
                            <w:pPr>
                              <w:rPr>
                                <w:rFonts w:ascii="Roboto" w:hAnsi="Roboto"/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27" type="#_x0000_t202" style="position:absolute;margin-left:28.15pt;margin-top:531pt;width:474.45pt;height:147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" filled="f" stroked="f" strokeweight=".5pt">
                <v:path arrowok="t"/>
                <v:textbox>
                  <w:txbxContent>
                    <w:p w:rsidR="00871275" w:rsidRPr="003E161D" w:rsidRDefault="003E161D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</w:pPr>
                      <w:r w:rsidRPr="003E161D"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  <w:t>Bartender</w:t>
                      </w:r>
                      <w:r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  <w:t xml:space="preserve"> Profesional</w:t>
                      </w:r>
                      <w:r w:rsidRPr="003E161D"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  <w:t xml:space="preserve"> </w:t>
                      </w:r>
                      <w:r w:rsidR="00891204" w:rsidRPr="003E161D"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  <w:t>en la academia de cocteleria TuBartender</w:t>
                      </w:r>
                    </w:p>
                    <w:p w:rsidR="00D350BD" w:rsidRPr="00D350BD" w:rsidRDefault="00D350BD" w:rsidP="00891204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lang w:val="es-VE"/>
                        </w:rPr>
                      </w:pPr>
                      <w:r w:rsidRPr="00D350BD">
                        <w:rPr>
                          <w:i/>
                          <w:color w:val="262626"/>
                          <w:lang w:val="es-VE"/>
                        </w:rPr>
                        <w:t>Conocimientos teóricos-prácticos de cocteleria</w:t>
                      </w:r>
                      <w:r w:rsidR="003E161D">
                        <w:rPr>
                          <w:i/>
                          <w:color w:val="262626"/>
                          <w:lang w:val="es-VE"/>
                        </w:rPr>
                        <w:t xml:space="preserve"> </w:t>
                      </w:r>
                      <w:r w:rsidR="004B2461">
                        <w:rPr>
                          <w:i/>
                          <w:color w:val="262626"/>
                          <w:lang w:val="es-VE"/>
                        </w:rPr>
                        <w:t>clásica</w:t>
                      </w:r>
                      <w:r w:rsidRPr="00D350BD">
                        <w:rPr>
                          <w:i/>
                          <w:color w:val="262626"/>
                          <w:lang w:val="es-VE"/>
                        </w:rPr>
                        <w:t>, de autor y flair.</w:t>
                      </w:r>
                    </w:p>
                    <w:p w:rsidR="00871275" w:rsidRPr="003E161D" w:rsidRDefault="003E161D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  <w:t>A</w:t>
                      </w:r>
                      <w:r w:rsidR="00A71D42" w:rsidRPr="003E161D"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  <w:t>bril de 2016</w:t>
                      </w:r>
                    </w:p>
                    <w:p w:rsidR="00891204" w:rsidRPr="00405A47" w:rsidRDefault="00891204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0"/>
                          <w:szCs w:val="20"/>
                          <w:lang w:val="es-VE"/>
                        </w:rPr>
                      </w:pPr>
                    </w:p>
                    <w:p w:rsidR="00891204" w:rsidRPr="003E161D" w:rsidRDefault="00891204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</w:pPr>
                      <w:r w:rsidRPr="003E161D">
                        <w:rPr>
                          <w:i/>
                          <w:color w:val="262626"/>
                          <w:sz w:val="27"/>
                          <w:szCs w:val="27"/>
                          <w:lang w:val="es-VE"/>
                        </w:rPr>
                        <w:t>Curso de mixología avanzada, otorgado por FUNDINDES-USB</w:t>
                      </w:r>
                    </w:p>
                    <w:p w:rsidR="00891204" w:rsidRPr="00D350BD" w:rsidRDefault="003E161D" w:rsidP="00891204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lang w:val="es-VE"/>
                        </w:rPr>
                        <w:t xml:space="preserve">Introducción al mundo sensorial, </w:t>
                      </w:r>
                      <w:r w:rsidR="00891204" w:rsidRPr="00D350BD">
                        <w:rPr>
                          <w:i/>
                          <w:color w:val="262626"/>
                          <w:lang w:val="es-VE"/>
                        </w:rPr>
                        <w:t xml:space="preserve">técnicas para identificar </w:t>
                      </w:r>
                      <w:r>
                        <w:rPr>
                          <w:i/>
                          <w:color w:val="262626"/>
                          <w:lang w:val="es-VE"/>
                        </w:rPr>
                        <w:t xml:space="preserve">las propiedades de los cocteles, procesos y elaboración </w:t>
                      </w:r>
                      <w:r w:rsidR="004B2461">
                        <w:rPr>
                          <w:i/>
                          <w:color w:val="262626"/>
                          <w:lang w:val="es-VE"/>
                        </w:rPr>
                        <w:t xml:space="preserve">de productos. </w:t>
                      </w:r>
                    </w:p>
                    <w:p w:rsidR="00891204" w:rsidRPr="003E161D" w:rsidRDefault="003E161D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  <w:t>F</w:t>
                      </w:r>
                      <w:r w:rsidR="00891204" w:rsidRPr="003E161D">
                        <w:rPr>
                          <w:i/>
                          <w:color w:val="262626"/>
                          <w:sz w:val="21"/>
                          <w:szCs w:val="21"/>
                          <w:lang w:val="es-VE"/>
                        </w:rPr>
                        <w:t>ebrero de 2017</w:t>
                      </w:r>
                    </w:p>
                    <w:p w:rsidR="003E161D" w:rsidRDefault="003E161D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0"/>
                          <w:szCs w:val="20"/>
                          <w:lang w:val="es-VE"/>
                        </w:rPr>
                      </w:pPr>
                    </w:p>
                    <w:p w:rsidR="003E161D" w:rsidRPr="00047D13" w:rsidRDefault="003E161D" w:rsidP="00891204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0"/>
                          <w:szCs w:val="20"/>
                          <w:lang w:val="es-VE"/>
                        </w:rPr>
                      </w:pPr>
                    </w:p>
                    <w:p w:rsidR="00871275" w:rsidRDefault="00871275" w:rsidP="00D350BD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871275" w:rsidRDefault="00871275" w:rsidP="00D350BD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871275" w:rsidRDefault="00871275" w:rsidP="00D350BD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871275" w:rsidRDefault="00871275" w:rsidP="00D350BD">
                      <w:pPr>
                        <w:rPr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  <w:p w:rsidR="00871275" w:rsidRPr="00642327" w:rsidRDefault="00871275" w:rsidP="00D350BD">
                      <w:pPr>
                        <w:rPr>
                          <w:rFonts w:ascii="Roboto" w:hAnsi="Roboto"/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-1463040</wp:posOffset>
            </wp:positionH>
            <wp:positionV relativeFrom="paragraph">
              <wp:posOffset>-552450</wp:posOffset>
            </wp:positionV>
            <wp:extent cx="8972550" cy="12842240"/>
            <wp:effectExtent l="19050" t="19050" r="19050" b="16510"/>
            <wp:wrapNone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0" cy="128422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6105525</wp:posOffset>
                </wp:positionV>
                <wp:extent cx="5972175" cy="0"/>
                <wp:effectExtent l="11430" t="9525" r="7620" b="9525"/>
                <wp:wrapNone/>
                <wp:docPr id="8" name="Auto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81417" id="AutoShape 227" o:spid="_x0000_s1026" type="#_x0000_t32" style="position:absolute;margin-left:34.65pt;margin-top:480.75pt;width:470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qcIAIAAD0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10582275</wp:posOffset>
                </wp:positionV>
                <wp:extent cx="5133975" cy="1285240"/>
                <wp:effectExtent l="0" t="0" r="0" b="0"/>
                <wp:wrapNone/>
                <wp:docPr id="7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3975" cy="1285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344C" w:rsidRDefault="0016344C" w:rsidP="0016344C">
                            <w:pPr>
                              <w:spacing w:after="0" w:line="240" w:lineRule="auto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>HABILIDADES</w:t>
                            </w:r>
                          </w:p>
                          <w:p w:rsidR="0016344C" w:rsidRDefault="0016344C" w:rsidP="0016344C">
                            <w:pPr>
                              <w:spacing w:after="0" w:line="240" w:lineRule="auto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</w:p>
                          <w:p w:rsidR="0016344C" w:rsidRDefault="0016344C" w:rsidP="0016344C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>Iniciativa  – Adaptabilidad – Trabajo en equipo – Creatividad – Comunicación – Deseos de aprender – Dedicación – Confianza – Honestidad.</w:t>
                            </w:r>
                          </w:p>
                          <w:p w:rsidR="0016344C" w:rsidRDefault="0016344C" w:rsidP="0016344C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16344C" w:rsidRDefault="0016344C" w:rsidP="0016344C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9721D4" w:rsidRDefault="009721D4" w:rsidP="009721D4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9721D4" w:rsidRDefault="009721D4" w:rsidP="009721D4">
                            <w:pPr>
                              <w:spacing w:after="0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9721D4" w:rsidRDefault="009721D4" w:rsidP="009721D4">
                            <w:pPr>
                              <w:rPr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  <w:p w:rsidR="009721D4" w:rsidRPr="00642327" w:rsidRDefault="009721D4" w:rsidP="009721D4">
                            <w:pPr>
                              <w:rPr>
                                <w:rFonts w:ascii="Roboto" w:hAnsi="Roboto"/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7.8pt;margin-top:833.25pt;width:404.25pt;height:10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" filled="f" stroked="f" strokeweight=".5pt">
                <v:path arrowok="t"/>
                <v:textbox>
                  <w:txbxContent>
                    <w:p w:rsidR="0016344C" w:rsidRDefault="0016344C" w:rsidP="0016344C">
                      <w:pPr>
                        <w:spacing w:after="0" w:line="240" w:lineRule="auto"/>
                        <w:rPr>
                          <w:i/>
                          <w:color w:val="2626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lang w:val="es-VE"/>
                        </w:rPr>
                        <w:t>HABILIDADES</w:t>
                      </w:r>
                    </w:p>
                    <w:p w:rsidR="0016344C" w:rsidRDefault="0016344C" w:rsidP="0016344C">
                      <w:pPr>
                        <w:spacing w:after="0" w:line="240" w:lineRule="auto"/>
                        <w:rPr>
                          <w:i/>
                          <w:color w:val="262626"/>
                          <w:lang w:val="es-VE"/>
                        </w:rPr>
                      </w:pPr>
                    </w:p>
                    <w:p w:rsidR="0016344C" w:rsidRDefault="0016344C" w:rsidP="0016344C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rPr>
                          <w:i/>
                          <w:color w:val="2626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lang w:val="es-VE"/>
                        </w:rPr>
                        <w:t>Iniciativa  – Adaptabilidad – Trabajo en equipo – Creatividad – Comunicación – Deseos de aprender – Dedicación – Confianza – Honestidad.</w:t>
                      </w:r>
                    </w:p>
                    <w:p w:rsidR="0016344C" w:rsidRDefault="0016344C" w:rsidP="0016344C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16344C" w:rsidRDefault="0016344C" w:rsidP="0016344C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9721D4" w:rsidRDefault="009721D4" w:rsidP="009721D4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9721D4" w:rsidRDefault="009721D4" w:rsidP="009721D4">
                      <w:pPr>
                        <w:spacing w:after="0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9721D4" w:rsidRDefault="009721D4" w:rsidP="009721D4">
                      <w:pPr>
                        <w:rPr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  <w:p w:rsidR="009721D4" w:rsidRPr="00642327" w:rsidRDefault="009721D4" w:rsidP="009721D4">
                      <w:pPr>
                        <w:rPr>
                          <w:rFonts w:ascii="Roboto" w:hAnsi="Roboto"/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9253855</wp:posOffset>
                </wp:positionV>
                <wp:extent cx="5459730" cy="1518920"/>
                <wp:effectExtent l="0" t="0" r="0" b="5080"/>
                <wp:wrapNone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9730" cy="15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0E8C" w:rsidRDefault="00085E10" w:rsidP="00C30A53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 w:rsidRPr="00085E10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Si le he</w:t>
                            </w:r>
                            <w:r w:rsidR="00C73D2F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entregado este </w:t>
                            </w:r>
                            <w:proofErr w:type="spellStart"/>
                            <w:r w:rsidR="00C73D2F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curriculum</w:t>
                            </w:r>
                            <w:proofErr w:type="spellEnd"/>
                            <w:r w:rsidR="0057412E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es por</w:t>
                            </w:r>
                            <w:r w:rsidRPr="00085E10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que </w:t>
                            </w: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creo que su empresa puede ser una buena </w:t>
                            </w:r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oportunidad laboral. Mi </w:t>
                            </w:r>
                            <w:r w:rsidR="0057412E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intención</w:t>
                            </w:r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es conseguir un empleo (</w:t>
                            </w:r>
                            <w:proofErr w:type="spellStart"/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part</w:t>
                            </w:r>
                            <w:proofErr w:type="spellEnd"/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time, turno noche) </w:t>
                            </w:r>
                            <w:r w:rsidR="00B90E8C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que me permita</w:t>
                            </w:r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complementarlo con mi actual trabajo</w:t>
                            </w:r>
                            <w:r w:rsidR="00B90E8C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de </w:t>
                            </w:r>
                            <w:proofErr w:type="spellStart"/>
                            <w:r w:rsidR="00B90E8C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Runner</w:t>
                            </w:r>
                            <w:proofErr w:type="spellEnd"/>
                            <w:r w:rsidR="00C30A53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. Mi horario es de 12 a 18hs.</w:t>
                            </w:r>
                            <w:r w:rsidR="00B90E8C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</w:t>
                            </w:r>
                          </w:p>
                          <w:p w:rsidR="00B90E8C" w:rsidRDefault="00B90E8C" w:rsidP="00C30A53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</w:p>
                          <w:p w:rsidR="00085E10" w:rsidRPr="00C30A53" w:rsidRDefault="00B90E8C" w:rsidP="00C30A53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Tengo la actitud necesaria </w:t>
                            </w:r>
                            <w:r w:rsidRPr="00085E10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y cuento con la motivación </w:t>
                            </w: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suficiente</w:t>
                            </w:r>
                            <w:r w:rsidRPr="00085E10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para </w:t>
                            </w: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desempeñarme lo mejor posible.</w:t>
                            </w:r>
                          </w:p>
                          <w:p w:rsidR="00085E10" w:rsidRPr="00610E00" w:rsidRDefault="00085E10" w:rsidP="00085E10">
                            <w:pPr>
                              <w:spacing w:after="0" w:line="240" w:lineRule="auto"/>
                              <w:jc w:val="right"/>
                              <w:rPr>
                                <w:rStyle w:val="nfasissutil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29" type="#_x0000_t202" style="position:absolute;margin-left:53.25pt;margin-top:728.65pt;width:429.9pt;height:1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" filled="f" stroked="f" strokeweight=".5pt">
                <v:path arrowok="t"/>
                <v:textbox>
                  <w:txbxContent>
                    <w:p w:rsidR="00B90E8C" w:rsidRDefault="00085E10" w:rsidP="00C30A53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 w:rsidRPr="00085E10">
                        <w:rPr>
                          <w:rStyle w:val="nfasissutil"/>
                          <w:color w:val="262626"/>
                          <w:lang w:val="es-VE"/>
                        </w:rPr>
                        <w:t>Si le he</w:t>
                      </w:r>
                      <w:r w:rsidR="00C73D2F">
                        <w:rPr>
                          <w:rStyle w:val="nfasissutil"/>
                          <w:color w:val="262626"/>
                          <w:lang w:val="es-VE"/>
                        </w:rPr>
                        <w:t xml:space="preserve"> entregado este curriculum</w:t>
                      </w:r>
                      <w:r w:rsidR="0057412E">
                        <w:rPr>
                          <w:rStyle w:val="nfasissutil"/>
                          <w:color w:val="262626"/>
                          <w:lang w:val="es-VE"/>
                        </w:rPr>
                        <w:t xml:space="preserve"> es por</w:t>
                      </w:r>
                      <w:r w:rsidRPr="00085E10">
                        <w:rPr>
                          <w:rStyle w:val="nfasissutil"/>
                          <w:color w:val="262626"/>
                          <w:lang w:val="es-VE"/>
                        </w:rPr>
                        <w:t xml:space="preserve">que </w:t>
                      </w: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 xml:space="preserve">creo que su empresa puede ser una buena </w:t>
                      </w:r>
                      <w:r w:rsidR="00C30A53">
                        <w:rPr>
                          <w:rStyle w:val="nfasissutil"/>
                          <w:color w:val="262626"/>
                          <w:lang w:val="es-VE"/>
                        </w:rPr>
                        <w:t xml:space="preserve">oportunidad laboral. Mi </w:t>
                      </w:r>
                      <w:r w:rsidR="0057412E">
                        <w:rPr>
                          <w:rStyle w:val="nfasissutil"/>
                          <w:color w:val="262626"/>
                          <w:lang w:val="es-VE"/>
                        </w:rPr>
                        <w:t>intención</w:t>
                      </w:r>
                      <w:r w:rsidR="00C30A53">
                        <w:rPr>
                          <w:rStyle w:val="nfasissutil"/>
                          <w:color w:val="262626"/>
                          <w:lang w:val="es-VE"/>
                        </w:rPr>
                        <w:t xml:space="preserve"> es conseguir un empleo (part time, turno noche) </w:t>
                      </w:r>
                      <w:r w:rsidR="00B90E8C">
                        <w:rPr>
                          <w:rStyle w:val="nfasissutil"/>
                          <w:color w:val="262626"/>
                          <w:lang w:val="es-VE"/>
                        </w:rPr>
                        <w:t>que me permita</w:t>
                      </w:r>
                      <w:r w:rsidR="00C30A53">
                        <w:rPr>
                          <w:rStyle w:val="nfasissutil"/>
                          <w:color w:val="262626"/>
                          <w:lang w:val="es-VE"/>
                        </w:rPr>
                        <w:t xml:space="preserve"> complementarlo con mi actual trabajo</w:t>
                      </w:r>
                      <w:r w:rsidR="00B90E8C">
                        <w:rPr>
                          <w:rStyle w:val="nfasissutil"/>
                          <w:color w:val="262626"/>
                          <w:lang w:val="es-VE"/>
                        </w:rPr>
                        <w:t xml:space="preserve"> de Runner</w:t>
                      </w:r>
                      <w:r w:rsidR="00C30A53">
                        <w:rPr>
                          <w:rStyle w:val="nfasissutil"/>
                          <w:color w:val="262626"/>
                          <w:lang w:val="es-VE"/>
                        </w:rPr>
                        <w:t>. Mi horario es de 12 a 18hs.</w:t>
                      </w:r>
                      <w:r w:rsidR="00B90E8C">
                        <w:rPr>
                          <w:rStyle w:val="nfasissutil"/>
                          <w:color w:val="262626"/>
                          <w:lang w:val="es-VE"/>
                        </w:rPr>
                        <w:t xml:space="preserve"> </w:t>
                      </w:r>
                    </w:p>
                    <w:p w:rsidR="00B90E8C" w:rsidRDefault="00B90E8C" w:rsidP="00C30A53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</w:p>
                    <w:p w:rsidR="00085E10" w:rsidRPr="00C30A53" w:rsidRDefault="00B90E8C" w:rsidP="00C30A53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 xml:space="preserve">Tengo la actitud necesaria </w:t>
                      </w:r>
                      <w:r w:rsidRPr="00085E10">
                        <w:rPr>
                          <w:rStyle w:val="nfasissutil"/>
                          <w:color w:val="262626"/>
                          <w:lang w:val="es-VE"/>
                        </w:rPr>
                        <w:t xml:space="preserve">y cuento con la motivación </w:t>
                      </w: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suficiente</w:t>
                      </w:r>
                      <w:r w:rsidRPr="00085E10">
                        <w:rPr>
                          <w:rStyle w:val="nfasissutil"/>
                          <w:color w:val="262626"/>
                          <w:lang w:val="es-VE"/>
                        </w:rPr>
                        <w:t xml:space="preserve"> para </w:t>
                      </w: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desempeñarme lo mejor posible.</w:t>
                      </w:r>
                    </w:p>
                    <w:p w:rsidR="00085E10" w:rsidRPr="00610E00" w:rsidRDefault="00085E10" w:rsidP="00085E10">
                      <w:pPr>
                        <w:spacing w:after="0" w:line="240" w:lineRule="auto"/>
                        <w:jc w:val="right"/>
                        <w:rPr>
                          <w:rStyle w:val="nfasissutil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2512695</wp:posOffset>
                </wp:positionV>
                <wp:extent cx="3495040" cy="392430"/>
                <wp:effectExtent l="0" t="0" r="0" b="7620"/>
                <wp:wrapNone/>
                <wp:docPr id="6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504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0F" w:rsidRPr="00B03D0F" w:rsidRDefault="00B03D0F" w:rsidP="00B03D0F">
                            <w:pP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  <w:t>EXPERIENCIA RELEVANTE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38.75pt;margin-top:197.85pt;width:275.2pt;height:3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" filled="f" stroked="f" strokeweight=".5pt">
                <v:path arrowok="t"/>
                <v:textbox>
                  <w:txbxContent>
                    <w:p w:rsidR="00B03D0F" w:rsidRPr="00B03D0F" w:rsidRDefault="00B03D0F" w:rsidP="00B03D0F">
                      <w:pP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</w:pPr>
                      <w: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  <w:t>EXPERIENCIA RELEVANTE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533400</wp:posOffset>
            </wp:positionH>
            <wp:positionV relativeFrom="margin">
              <wp:posOffset>172720</wp:posOffset>
            </wp:positionV>
            <wp:extent cx="1933575" cy="1924050"/>
            <wp:effectExtent l="0" t="0" r="9525" b="0"/>
            <wp:wrapNone/>
            <wp:docPr id="235" name="Imagen 235" descr="InShot_20170913_122713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nShot_20170913_122713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8" t="7260" r="11525" b="7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8894445</wp:posOffset>
                </wp:positionV>
                <wp:extent cx="2418715" cy="592455"/>
                <wp:effectExtent l="0" t="0" r="0" b="0"/>
                <wp:wrapNone/>
                <wp:docPr id="5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8715" cy="59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461" w:rsidRPr="00891204" w:rsidRDefault="004B2461" w:rsidP="004B2461">
                            <w:pP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  <w:t>PRESENTACION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89pt;margin-top:700.35pt;width:190.45pt;height:4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" filled="f" stroked="f" strokeweight=".5pt">
                <v:path arrowok="t"/>
                <v:textbox>
                  <w:txbxContent>
                    <w:p w:rsidR="004B2461" w:rsidRPr="00891204" w:rsidRDefault="004B2461" w:rsidP="004B2461">
                      <w:pP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</w:pPr>
                      <w: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  <w:t>PRESENTACION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5105400</wp:posOffset>
                </wp:positionV>
                <wp:extent cx="6570345" cy="1264285"/>
                <wp:effectExtent l="0" t="0" r="0" b="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345" cy="1264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3863" w:rsidRPr="00047D13" w:rsidRDefault="007C431F" w:rsidP="007C431F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 xml:space="preserve">Bachiller en Ciencias en U.E.P Instituto Central de Educación – </w:t>
                            </w:r>
                            <w:r w:rsidRPr="007C431F">
                              <w:rPr>
                                <w:b/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 xml:space="preserve">Secundaria </w:t>
                            </w:r>
                            <w:r w:rsidRPr="00D845CD">
                              <w:rPr>
                                <w:b/>
                                <w:i/>
                                <w:color w:val="3B3838"/>
                                <w:sz w:val="26"/>
                                <w:szCs w:val="26"/>
                                <w:lang w:val="es-VE"/>
                              </w:rPr>
                              <w:t>completa</w:t>
                            </w:r>
                            <w:r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>.</w:t>
                            </w:r>
                          </w:p>
                          <w:p w:rsidR="00047D13" w:rsidRDefault="00047D13" w:rsidP="007C431F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047D13" w:rsidRPr="0057230A" w:rsidRDefault="0057230A" w:rsidP="0057230A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 xml:space="preserve">Diseñador de indumentaria </w:t>
                            </w:r>
                            <w:r w:rsidR="007C431F"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>Formación independiente</w:t>
                            </w:r>
                            <w:r w:rsidR="007C431F">
                              <w:rPr>
                                <w:i/>
                                <w:color w:val="262626"/>
                                <w:sz w:val="26"/>
                                <w:szCs w:val="26"/>
                                <w:lang w:val="es-VE"/>
                              </w:rPr>
                              <w:t>.</w:t>
                            </w:r>
                          </w:p>
                          <w:p w:rsidR="00EB5A61" w:rsidRDefault="00EB5A61" w:rsidP="00B6434C">
                            <w:pPr>
                              <w:spacing w:after="0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</w:p>
                          <w:p w:rsidR="00223863" w:rsidRDefault="00223863" w:rsidP="00B6434C">
                            <w:pPr>
                              <w:jc w:val="center"/>
                              <w:rPr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  <w:p w:rsidR="00223863" w:rsidRPr="00642327" w:rsidRDefault="00223863">
                            <w:pPr>
                              <w:rPr>
                                <w:rFonts w:ascii="Roboto" w:hAnsi="Roboto"/>
                                <w:bCs/>
                                <w:color w:val="4C4C4D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1.4pt;margin-top:402pt;width:517.35pt;height:99.5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" filled="f" stroked="f" strokeweight=".5pt">
                <v:path arrowok="t"/>
                <v:textbox>
                  <w:txbxContent>
                    <w:p w:rsidR="00223863" w:rsidRPr="00047D13" w:rsidRDefault="007C431F" w:rsidP="007C431F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 xml:space="preserve">Bachiller en Ciencias en U.E.P Instituto Central de Educación – </w:t>
                      </w:r>
                      <w:r w:rsidRPr="007C431F">
                        <w:rPr>
                          <w:b/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 xml:space="preserve">Secundaria </w:t>
                      </w:r>
                      <w:r w:rsidRPr="00D845CD">
                        <w:rPr>
                          <w:b/>
                          <w:i/>
                          <w:color w:val="3B3838"/>
                          <w:sz w:val="26"/>
                          <w:szCs w:val="26"/>
                          <w:lang w:val="es-VE"/>
                        </w:rPr>
                        <w:t>completa</w:t>
                      </w:r>
                      <w:r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>.</w:t>
                      </w:r>
                    </w:p>
                    <w:p w:rsidR="00047D13" w:rsidRDefault="00047D13" w:rsidP="007C431F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047D13" w:rsidRPr="0057230A" w:rsidRDefault="0057230A" w:rsidP="0057230A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 xml:space="preserve">Diseñador de indumentaria </w:t>
                      </w:r>
                      <w:r w:rsidR="007C431F"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>–</w:t>
                      </w:r>
                      <w:r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>Formación independiente</w:t>
                      </w:r>
                      <w:r w:rsidR="007C431F">
                        <w:rPr>
                          <w:i/>
                          <w:color w:val="262626"/>
                          <w:sz w:val="26"/>
                          <w:szCs w:val="26"/>
                          <w:lang w:val="es-VE"/>
                        </w:rPr>
                        <w:t>.</w:t>
                      </w:r>
                    </w:p>
                    <w:p w:rsidR="00EB5A61" w:rsidRDefault="00EB5A61" w:rsidP="00B6434C">
                      <w:pPr>
                        <w:spacing w:after="0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</w:p>
                    <w:p w:rsidR="00223863" w:rsidRDefault="00223863" w:rsidP="00B6434C">
                      <w:pPr>
                        <w:jc w:val="center"/>
                        <w:rPr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  <w:p w:rsidR="00223863" w:rsidRPr="00642327" w:rsidRDefault="00223863">
                      <w:pPr>
                        <w:rPr>
                          <w:rFonts w:ascii="Roboto" w:hAnsi="Roboto"/>
                          <w:bCs/>
                          <w:color w:val="4C4C4D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4752975</wp:posOffset>
                </wp:positionV>
                <wp:extent cx="2142490" cy="592455"/>
                <wp:effectExtent l="0" t="0" r="0" b="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2490" cy="59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3863" w:rsidRPr="00D845CD" w:rsidRDefault="00B03D0F" w:rsidP="00FF4C0E">
                            <w:pPr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</w:pPr>
                            <w:r w:rsidRPr="00D845CD">
                              <w:rPr>
                                <w:rFonts w:ascii="Arial" w:hAnsi="Arial"/>
                                <w:b/>
                                <w:color w:val="3B3838"/>
                                <w:spacing w:val="32"/>
                                <w:sz w:val="32"/>
                                <w:szCs w:val="32"/>
                                <w:lang w:val="es-VE"/>
                              </w:rPr>
                              <w:t xml:space="preserve">  EDUCACION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93.5pt;margin-top:374.25pt;width:168.7pt;height:46.6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" filled="f" stroked="f" strokeweight=".5pt">
                <v:path arrowok="t"/>
                <v:textbox>
                  <w:txbxContent>
                    <w:p w:rsidR="00223863" w:rsidRPr="00D845CD" w:rsidRDefault="00B03D0F" w:rsidP="00FF4C0E">
                      <w:pPr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</w:pPr>
                      <w:r w:rsidRPr="00D845CD">
                        <w:rPr>
                          <w:rFonts w:ascii="Arial" w:hAnsi="Arial"/>
                          <w:b/>
                          <w:color w:val="3B3838"/>
                          <w:spacing w:val="32"/>
                          <w:sz w:val="32"/>
                          <w:szCs w:val="32"/>
                          <w:lang w:val="es-VE"/>
                        </w:rPr>
                        <w:t xml:space="preserve">  EDUCACION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4667250</wp:posOffset>
                </wp:positionV>
                <wp:extent cx="5972175" cy="0"/>
                <wp:effectExtent l="11430" t="9525" r="7620" b="9525"/>
                <wp:wrapNone/>
                <wp:docPr id="4" name="Auto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3AD09" id="AutoShape 225" o:spid="_x0000_s1026" type="#_x0000_t32" style="position:absolute;margin-left:34.65pt;margin-top:367.5pt;width:47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2702560</wp:posOffset>
                </wp:positionV>
                <wp:extent cx="5943600" cy="2099945"/>
                <wp:effectExtent l="0" t="0" r="0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09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052F" w:rsidRDefault="00D3052F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</w:pPr>
                          </w:p>
                          <w:p w:rsidR="00D3052F" w:rsidRPr="00D3052F" w:rsidRDefault="00AD6FDA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>Camarero</w:t>
                            </w:r>
                            <w:r w:rsidR="00D3052F" w:rsidRPr="00D3052F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 xml:space="preserve"> en BRANDON</w:t>
                            </w:r>
                          </w:p>
                          <w:p w:rsidR="00D3052F" w:rsidRDefault="00D3052F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  <w:r w:rsidRPr="00891204"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Duración: </w:t>
                            </w:r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>15 de Abril</w:t>
                            </w:r>
                            <w:r w:rsidR="003C6B2D"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 2018</w:t>
                            </w:r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 – </w:t>
                            </w:r>
                            <w:r w:rsidR="000324DD"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 abril 2020</w:t>
                            </w:r>
                          </w:p>
                          <w:p w:rsidR="00D3052F" w:rsidRDefault="00D3052F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>Fitz</w:t>
                            </w:r>
                            <w:proofErr w:type="spellEnd"/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 Roy 1722, Palermo</w:t>
                            </w:r>
                          </w:p>
                          <w:p w:rsidR="000324DD" w:rsidRPr="00891204" w:rsidRDefault="000324DD" w:rsidP="000324DD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>Duración: 2 años</w:t>
                            </w:r>
                          </w:p>
                          <w:p w:rsidR="006A6C35" w:rsidRDefault="006A6C35" w:rsidP="000324DD">
                            <w:pPr>
                              <w:spacing w:after="0" w:line="240" w:lineRule="auto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</w:p>
                          <w:p w:rsidR="00CC6A9C" w:rsidRPr="00891204" w:rsidRDefault="0057412E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 xml:space="preserve">Camarero </w:t>
                            </w:r>
                            <w:r w:rsidR="00D350BD" w:rsidRPr="00891204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 xml:space="preserve">en </w:t>
                            </w:r>
                            <w:r w:rsidR="00CC6A9C" w:rsidRPr="00891204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 xml:space="preserve">el </w:t>
                            </w:r>
                            <w:r w:rsidR="00D350BD" w:rsidRPr="00891204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>r</w:t>
                            </w:r>
                            <w:r w:rsidR="006A6C35" w:rsidRPr="00891204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 xml:space="preserve">estaurante </w:t>
                            </w:r>
                            <w:r w:rsidR="00D3052F">
                              <w:rPr>
                                <w:i/>
                                <w:color w:val="262626"/>
                                <w:sz w:val="28"/>
                                <w:szCs w:val="28"/>
                                <w:lang w:val="es-VE"/>
                              </w:rPr>
                              <w:t>Espetadas Brasero Grill</w:t>
                            </w:r>
                          </w:p>
                          <w:p w:rsidR="00EB4A2B" w:rsidRPr="00891204" w:rsidRDefault="000324DD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>Duración: 8 meses</w:t>
                            </w:r>
                            <w:r w:rsidR="0057412E">
                              <w:rPr>
                                <w:i/>
                                <w:color w:val="262626"/>
                                <w:sz w:val="23"/>
                                <w:szCs w:val="23"/>
                                <w:lang w:val="es-VE"/>
                              </w:rPr>
                              <w:t xml:space="preserve"> </w:t>
                            </w:r>
                          </w:p>
                          <w:p w:rsidR="008C023D" w:rsidRPr="00D3052F" w:rsidRDefault="00CF3E66" w:rsidP="00D305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Referencia: </w:t>
                            </w:r>
                            <w:r w:rsidR="00D3052F"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Gerente, Maria Luisa </w:t>
                            </w:r>
                            <w:r>
                              <w:rPr>
                                <w:i/>
                                <w:color w:val="262626"/>
                                <w:lang w:val="es-VE"/>
                              </w:rPr>
                              <w:t xml:space="preserve">+58 </w:t>
                            </w:r>
                            <w:r w:rsidR="00C30A53" w:rsidRPr="00C30A53">
                              <w:rPr>
                                <w:i/>
                                <w:color w:val="262626"/>
                                <w:lang w:val="es-VE"/>
                              </w:rPr>
                              <w:t>212-4350595</w:t>
                            </w: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rPr>
                                <w:i/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  <w:p w:rsidR="008C023D" w:rsidRPr="00D9647B" w:rsidRDefault="008C023D" w:rsidP="008C023D">
                            <w:pPr>
                              <w:spacing w:after="0" w:line="240" w:lineRule="auto"/>
                              <w:jc w:val="both"/>
                              <w:rPr>
                                <w:color w:val="525252"/>
                                <w:sz w:val="20"/>
                                <w:szCs w:val="20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34" type="#_x0000_t202" style="position:absolute;margin-left:34.5pt;margin-top:212.8pt;width:468pt;height:165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" filled="f" stroked="f" strokeweight=".5pt">
                <v:path arrowok="t"/>
                <v:textbox>
                  <w:txbxContent>
                    <w:p w:rsidR="00D3052F" w:rsidRDefault="00D3052F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</w:pPr>
                    </w:p>
                    <w:p w:rsidR="00D3052F" w:rsidRPr="00D3052F" w:rsidRDefault="00AD6FDA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>Camarero</w:t>
                      </w:r>
                      <w:r w:rsidR="00D3052F" w:rsidRPr="00D3052F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 xml:space="preserve"> en BRANDON</w:t>
                      </w:r>
                    </w:p>
                    <w:p w:rsidR="00D3052F" w:rsidRDefault="00D3052F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  <w:r w:rsidRPr="00891204"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Duración: </w:t>
                      </w:r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>15 de Abril</w:t>
                      </w:r>
                      <w:r w:rsidR="003C6B2D"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 2018</w:t>
                      </w:r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 – </w:t>
                      </w:r>
                      <w:r w:rsidR="000324DD"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 abril 2020</w:t>
                      </w:r>
                    </w:p>
                    <w:p w:rsidR="00D3052F" w:rsidRDefault="00D3052F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  <w:proofErr w:type="spellStart"/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>Fitz</w:t>
                      </w:r>
                      <w:proofErr w:type="spellEnd"/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 Roy 1722, Palermo</w:t>
                      </w:r>
                    </w:p>
                    <w:p w:rsidR="000324DD" w:rsidRPr="00891204" w:rsidRDefault="000324DD" w:rsidP="000324DD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>Duración: 2 años</w:t>
                      </w:r>
                    </w:p>
                    <w:p w:rsidR="006A6C35" w:rsidRDefault="006A6C35" w:rsidP="000324DD">
                      <w:pPr>
                        <w:spacing w:after="0" w:line="240" w:lineRule="auto"/>
                        <w:rPr>
                          <w:i/>
                          <w:color w:val="262626"/>
                          <w:lang w:val="es-VE"/>
                        </w:rPr>
                      </w:pPr>
                    </w:p>
                    <w:p w:rsidR="00CC6A9C" w:rsidRPr="00891204" w:rsidRDefault="0057412E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 xml:space="preserve">Camarero </w:t>
                      </w:r>
                      <w:r w:rsidR="00D350BD" w:rsidRPr="00891204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 xml:space="preserve">en </w:t>
                      </w:r>
                      <w:r w:rsidR="00CC6A9C" w:rsidRPr="00891204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 xml:space="preserve">el </w:t>
                      </w:r>
                      <w:r w:rsidR="00D350BD" w:rsidRPr="00891204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>r</w:t>
                      </w:r>
                      <w:r w:rsidR="006A6C35" w:rsidRPr="00891204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 xml:space="preserve">estaurante </w:t>
                      </w:r>
                      <w:r w:rsidR="00D3052F">
                        <w:rPr>
                          <w:i/>
                          <w:color w:val="262626"/>
                          <w:sz w:val="28"/>
                          <w:szCs w:val="28"/>
                          <w:lang w:val="es-VE"/>
                        </w:rPr>
                        <w:t>Espetadas Brasero Grill</w:t>
                      </w:r>
                    </w:p>
                    <w:p w:rsidR="00EB4A2B" w:rsidRPr="00891204" w:rsidRDefault="000324DD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>Duración: 8 meses</w:t>
                      </w:r>
                      <w:r w:rsidR="0057412E">
                        <w:rPr>
                          <w:i/>
                          <w:color w:val="262626"/>
                          <w:sz w:val="23"/>
                          <w:szCs w:val="23"/>
                          <w:lang w:val="es-VE"/>
                        </w:rPr>
                        <w:t xml:space="preserve"> </w:t>
                      </w:r>
                    </w:p>
                    <w:p w:rsidR="008C023D" w:rsidRPr="00D3052F" w:rsidRDefault="00CF3E66" w:rsidP="00D3052F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lang w:val="es-VE"/>
                        </w:rPr>
                      </w:pPr>
                      <w:r>
                        <w:rPr>
                          <w:i/>
                          <w:color w:val="262626"/>
                          <w:lang w:val="es-VE"/>
                        </w:rPr>
                        <w:t xml:space="preserve">Referencia: </w:t>
                      </w:r>
                      <w:r w:rsidR="00D3052F">
                        <w:rPr>
                          <w:i/>
                          <w:color w:val="262626"/>
                          <w:lang w:val="es-VE"/>
                        </w:rPr>
                        <w:t xml:space="preserve">Gerente, Maria Luisa </w:t>
                      </w:r>
                      <w:r>
                        <w:rPr>
                          <w:i/>
                          <w:color w:val="262626"/>
                          <w:lang w:val="es-VE"/>
                        </w:rPr>
                        <w:t xml:space="preserve">+58 </w:t>
                      </w:r>
                      <w:r w:rsidR="00C30A53" w:rsidRPr="00C30A53">
                        <w:rPr>
                          <w:i/>
                          <w:color w:val="262626"/>
                          <w:lang w:val="es-VE"/>
                        </w:rPr>
                        <w:t>212-4350595</w:t>
                      </w:r>
                    </w:p>
                    <w:p w:rsidR="008C023D" w:rsidRPr="00D9647B" w:rsidRDefault="008C023D" w:rsidP="008C023D">
                      <w:pPr>
                        <w:spacing w:after="0" w:line="240" w:lineRule="auto"/>
                        <w:rPr>
                          <w:i/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i/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i/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i/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i/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  <w:p w:rsidR="008C023D" w:rsidRPr="00D9647B" w:rsidRDefault="008C023D" w:rsidP="008C023D">
                      <w:pPr>
                        <w:spacing w:after="0" w:line="240" w:lineRule="auto"/>
                        <w:jc w:val="both"/>
                        <w:rPr>
                          <w:color w:val="525252"/>
                          <w:sz w:val="20"/>
                          <w:szCs w:val="20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2428875</wp:posOffset>
                </wp:positionV>
                <wp:extent cx="5972175" cy="0"/>
                <wp:effectExtent l="11430" t="9525" r="7620" b="9525"/>
                <wp:wrapNone/>
                <wp:docPr id="3" name="Auto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271BC" id="AutoShape 223" o:spid="_x0000_s1026" type="#_x0000_t32" style="position:absolute;margin-left:34.65pt;margin-top:191.25pt;width:47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2640965</wp:posOffset>
                </wp:positionH>
                <wp:positionV relativeFrom="paragraph">
                  <wp:posOffset>814705</wp:posOffset>
                </wp:positionV>
                <wp:extent cx="3731260" cy="1434465"/>
                <wp:effectExtent l="2540" t="0" r="0" b="0"/>
                <wp:wrapNone/>
                <wp:docPr id="2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260" cy="143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4B5B" w:rsidRDefault="00B02E89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Edad: 25</w:t>
                            </w:r>
                            <w:r w:rsidR="00BD4B5B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años (2 abril 1995)</w:t>
                            </w:r>
                          </w:p>
                          <w:p w:rsidR="0057412E" w:rsidRDefault="006D73FD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Dirección</w:t>
                            </w:r>
                            <w:r w:rsidR="0057412E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: Sarmiento 3468, Almagro C1196. CABA</w:t>
                            </w:r>
                          </w:p>
                          <w:p w:rsidR="006D73FD" w:rsidRPr="00D71290" w:rsidRDefault="0057412E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DNI:</w:t>
                            </w:r>
                            <w:r w:rsidR="00B02E89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</w:t>
                            </w: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95855259</w:t>
                            </w:r>
                          </w:p>
                          <w:p w:rsidR="004A055E" w:rsidRDefault="00EB5A61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Teléfono</w:t>
                            </w:r>
                            <w:r w:rsidR="0057412E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(Llamada):</w:t>
                            </w:r>
                            <w:r w:rsidR="003A11DA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</w:t>
                            </w:r>
                            <w:r w:rsidR="009F7D39" w:rsidRPr="00610E00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11</w:t>
                            </w:r>
                            <w:r w:rsidR="006D73FD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 </w:t>
                            </w:r>
                            <w:r w:rsidR="0057412E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3671 2430</w:t>
                            </w:r>
                          </w:p>
                          <w:p w:rsidR="0057412E" w:rsidRPr="000324DD" w:rsidRDefault="0057412E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s-ES"/>
                              </w:rPr>
                            </w:pP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Teléfono (</w:t>
                            </w:r>
                            <w:r w:rsidR="0057230A"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>WhatsApp</w:t>
                            </w:r>
                            <w:r>
                              <w:rPr>
                                <w:rStyle w:val="nfasissutil"/>
                                <w:color w:val="262626"/>
                                <w:lang w:val="es-VE"/>
                              </w:rPr>
                              <w:t xml:space="preserve">): </w:t>
                            </w:r>
                            <w:r w:rsidRPr="000324DD">
                              <w:rPr>
                                <w:rStyle w:val="nfasissutil"/>
                                <w:color w:val="262626"/>
                                <w:lang w:val="es-ES"/>
                              </w:rPr>
                              <w:t>11 5629 8324</w:t>
                            </w:r>
                          </w:p>
                          <w:p w:rsidR="00223863" w:rsidRPr="0057412E" w:rsidRDefault="00BD4B5B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</w:pPr>
                            <w:r w:rsidRPr="0057412E"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  <w:t>E-mail</w:t>
                            </w:r>
                            <w:r w:rsidR="00D71290" w:rsidRPr="0057412E"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  <w:t>:</w:t>
                            </w:r>
                            <w:r w:rsidR="00610E00" w:rsidRPr="0057412E"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  <w:t xml:space="preserve"> afrsuarez</w:t>
                            </w:r>
                            <w:r w:rsidR="00223863" w:rsidRPr="0057412E"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  <w:t>@gmail.com</w:t>
                            </w:r>
                          </w:p>
                          <w:p w:rsidR="000335E2" w:rsidRPr="0057412E" w:rsidRDefault="00D3052F" w:rsidP="00074A76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color w:val="262626"/>
                                <w:lang w:val="en-US"/>
                              </w:rPr>
                            </w:pPr>
                            <w:proofErr w:type="spellStart"/>
                            <w:r w:rsidRPr="0057412E">
                              <w:rPr>
                                <w:rStyle w:val="nfasissutil"/>
                                <w:b/>
                                <w:color w:val="262626"/>
                                <w:lang w:val="en-US"/>
                              </w:rPr>
                              <w:t>Disponibili</w:t>
                            </w:r>
                            <w:bookmarkStart w:id="0" w:name="_GoBack"/>
                            <w:bookmarkEnd w:id="0"/>
                            <w:r w:rsidRPr="0057412E">
                              <w:rPr>
                                <w:rStyle w:val="nfasissutil"/>
                                <w:b/>
                                <w:color w:val="262626"/>
                                <w:lang w:val="en-US"/>
                              </w:rPr>
                              <w:t>dad</w:t>
                            </w:r>
                            <w:proofErr w:type="spellEnd"/>
                            <w:r w:rsidR="0057412E">
                              <w:rPr>
                                <w:rStyle w:val="nfasissutil"/>
                                <w:b/>
                                <w:color w:val="262626"/>
                                <w:lang w:val="en-US"/>
                              </w:rPr>
                              <w:t xml:space="preserve"> Full time</w:t>
                            </w:r>
                            <w:r w:rsidRPr="0057412E">
                              <w:rPr>
                                <w:rStyle w:val="nfasissutil"/>
                                <w:b/>
                                <w:color w:val="262626"/>
                                <w:lang w:val="en-US"/>
                              </w:rPr>
                              <w:t xml:space="preserve"> </w:t>
                            </w:r>
                          </w:p>
                          <w:p w:rsidR="00223863" w:rsidRPr="0057412E" w:rsidRDefault="00223863" w:rsidP="00EB5A61">
                            <w:pPr>
                              <w:spacing w:after="0"/>
                              <w:jc w:val="center"/>
                              <w:rPr>
                                <w:rStyle w:val="nfasissutil"/>
                                <w:lang w:val="en-US"/>
                              </w:rPr>
                            </w:pPr>
                          </w:p>
                          <w:p w:rsidR="00223863" w:rsidRPr="0057412E" w:rsidRDefault="00223863" w:rsidP="00A163FB">
                            <w:pPr>
                              <w:spacing w:after="0" w:line="240" w:lineRule="auto"/>
                              <w:jc w:val="right"/>
                              <w:rPr>
                                <w:rStyle w:val="nfasissuti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07.95pt;margin-top:64.15pt;width:293.8pt;height:112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" filled="f" stroked="f" strokeweight=".5pt">
                <v:textbox>
                  <w:txbxContent>
                    <w:p w:rsidR="00BD4B5B" w:rsidRDefault="00B02E89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Edad: 25</w:t>
                      </w:r>
                      <w:r w:rsidR="00BD4B5B">
                        <w:rPr>
                          <w:rStyle w:val="nfasissutil"/>
                          <w:color w:val="262626"/>
                          <w:lang w:val="es-VE"/>
                        </w:rPr>
                        <w:t xml:space="preserve"> años (2 abril 1995)</w:t>
                      </w:r>
                    </w:p>
                    <w:p w:rsidR="0057412E" w:rsidRDefault="006D73FD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Dirección</w:t>
                      </w:r>
                      <w:r w:rsidR="0057412E">
                        <w:rPr>
                          <w:rStyle w:val="nfasissutil"/>
                          <w:color w:val="262626"/>
                          <w:lang w:val="es-VE"/>
                        </w:rPr>
                        <w:t>: Sarmiento 3468, Almagro C1196. CABA</w:t>
                      </w:r>
                    </w:p>
                    <w:p w:rsidR="006D73FD" w:rsidRPr="00D71290" w:rsidRDefault="0057412E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DNI:</w:t>
                      </w:r>
                      <w:r w:rsidR="00B02E89">
                        <w:rPr>
                          <w:rStyle w:val="nfasissutil"/>
                          <w:color w:val="262626"/>
                          <w:lang w:val="es-VE"/>
                        </w:rPr>
                        <w:t xml:space="preserve"> </w:t>
                      </w: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95855259</w:t>
                      </w:r>
                    </w:p>
                    <w:p w:rsidR="004A055E" w:rsidRDefault="00EB5A61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VE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Teléfono</w:t>
                      </w:r>
                      <w:r w:rsidR="0057412E">
                        <w:rPr>
                          <w:rStyle w:val="nfasissutil"/>
                          <w:color w:val="262626"/>
                          <w:lang w:val="es-VE"/>
                        </w:rPr>
                        <w:t xml:space="preserve"> (Llamada):</w:t>
                      </w:r>
                      <w:r w:rsidR="003A11DA">
                        <w:rPr>
                          <w:rStyle w:val="nfasissutil"/>
                          <w:color w:val="262626"/>
                          <w:lang w:val="es-VE"/>
                        </w:rPr>
                        <w:t xml:space="preserve"> </w:t>
                      </w:r>
                      <w:r w:rsidR="009F7D39" w:rsidRPr="00610E00">
                        <w:rPr>
                          <w:rStyle w:val="nfasissutil"/>
                          <w:color w:val="262626"/>
                          <w:lang w:val="es-VE"/>
                        </w:rPr>
                        <w:t>11</w:t>
                      </w:r>
                      <w:r w:rsidR="006D73FD">
                        <w:rPr>
                          <w:rStyle w:val="nfasissutil"/>
                          <w:color w:val="262626"/>
                          <w:lang w:val="es-VE"/>
                        </w:rPr>
                        <w:t xml:space="preserve"> </w:t>
                      </w:r>
                      <w:r w:rsidR="0057412E">
                        <w:rPr>
                          <w:rStyle w:val="nfasissutil"/>
                          <w:color w:val="262626"/>
                          <w:lang w:val="es-VE"/>
                        </w:rPr>
                        <w:t>3671 2430</w:t>
                      </w:r>
                    </w:p>
                    <w:p w:rsidR="0057412E" w:rsidRPr="000324DD" w:rsidRDefault="0057412E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s-ES"/>
                        </w:rPr>
                      </w:pP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>Teléfono (</w:t>
                      </w:r>
                      <w:r w:rsidR="0057230A">
                        <w:rPr>
                          <w:rStyle w:val="nfasissutil"/>
                          <w:color w:val="262626"/>
                          <w:lang w:val="es-VE"/>
                        </w:rPr>
                        <w:t>WhatsApp</w:t>
                      </w:r>
                      <w:r>
                        <w:rPr>
                          <w:rStyle w:val="nfasissutil"/>
                          <w:color w:val="262626"/>
                          <w:lang w:val="es-VE"/>
                        </w:rPr>
                        <w:t xml:space="preserve">): </w:t>
                      </w:r>
                      <w:r w:rsidRPr="000324DD">
                        <w:rPr>
                          <w:rStyle w:val="nfasissutil"/>
                          <w:color w:val="262626"/>
                          <w:lang w:val="es-ES"/>
                        </w:rPr>
                        <w:t>11 5629 8324</w:t>
                      </w:r>
                    </w:p>
                    <w:p w:rsidR="00223863" w:rsidRPr="0057412E" w:rsidRDefault="00BD4B5B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n-US"/>
                        </w:rPr>
                      </w:pPr>
                      <w:r w:rsidRPr="0057412E">
                        <w:rPr>
                          <w:rStyle w:val="nfasissutil"/>
                          <w:color w:val="262626"/>
                          <w:lang w:val="en-US"/>
                        </w:rPr>
                        <w:t>E-mail</w:t>
                      </w:r>
                      <w:r w:rsidR="00D71290" w:rsidRPr="0057412E">
                        <w:rPr>
                          <w:rStyle w:val="nfasissutil"/>
                          <w:color w:val="262626"/>
                          <w:lang w:val="en-US"/>
                        </w:rPr>
                        <w:t>:</w:t>
                      </w:r>
                      <w:r w:rsidR="00610E00" w:rsidRPr="0057412E">
                        <w:rPr>
                          <w:rStyle w:val="nfasissutil"/>
                          <w:color w:val="262626"/>
                          <w:lang w:val="en-US"/>
                        </w:rPr>
                        <w:t xml:space="preserve"> afrsuarez</w:t>
                      </w:r>
                      <w:r w:rsidR="00223863" w:rsidRPr="0057412E">
                        <w:rPr>
                          <w:rStyle w:val="nfasissutil"/>
                          <w:color w:val="262626"/>
                          <w:lang w:val="en-US"/>
                        </w:rPr>
                        <w:t>@gmail.com</w:t>
                      </w:r>
                    </w:p>
                    <w:p w:rsidR="000335E2" w:rsidRPr="0057412E" w:rsidRDefault="00D3052F" w:rsidP="00074A76">
                      <w:pPr>
                        <w:spacing w:after="0"/>
                        <w:jc w:val="center"/>
                        <w:rPr>
                          <w:rStyle w:val="nfasissutil"/>
                          <w:color w:val="262626"/>
                          <w:lang w:val="en-US"/>
                        </w:rPr>
                      </w:pPr>
                      <w:proofErr w:type="spellStart"/>
                      <w:r w:rsidRPr="0057412E">
                        <w:rPr>
                          <w:rStyle w:val="nfasissutil"/>
                          <w:b/>
                          <w:color w:val="262626"/>
                          <w:lang w:val="en-US"/>
                        </w:rPr>
                        <w:t>Disponibili</w:t>
                      </w:r>
                      <w:bookmarkStart w:id="1" w:name="_GoBack"/>
                      <w:bookmarkEnd w:id="1"/>
                      <w:r w:rsidRPr="0057412E">
                        <w:rPr>
                          <w:rStyle w:val="nfasissutil"/>
                          <w:b/>
                          <w:color w:val="262626"/>
                          <w:lang w:val="en-US"/>
                        </w:rPr>
                        <w:t>dad</w:t>
                      </w:r>
                      <w:proofErr w:type="spellEnd"/>
                      <w:r w:rsidR="0057412E">
                        <w:rPr>
                          <w:rStyle w:val="nfasissutil"/>
                          <w:b/>
                          <w:color w:val="262626"/>
                          <w:lang w:val="en-US"/>
                        </w:rPr>
                        <w:t xml:space="preserve"> Full time</w:t>
                      </w:r>
                      <w:r w:rsidRPr="0057412E">
                        <w:rPr>
                          <w:rStyle w:val="nfasissutil"/>
                          <w:b/>
                          <w:color w:val="262626"/>
                          <w:lang w:val="en-US"/>
                        </w:rPr>
                        <w:t xml:space="preserve"> </w:t>
                      </w:r>
                    </w:p>
                    <w:p w:rsidR="00223863" w:rsidRPr="0057412E" w:rsidRDefault="00223863" w:rsidP="00EB5A61">
                      <w:pPr>
                        <w:spacing w:after="0"/>
                        <w:jc w:val="center"/>
                        <w:rPr>
                          <w:rStyle w:val="nfasissutil"/>
                          <w:lang w:val="en-US"/>
                        </w:rPr>
                      </w:pPr>
                    </w:p>
                    <w:p w:rsidR="00223863" w:rsidRPr="0057412E" w:rsidRDefault="00223863" w:rsidP="00A163FB">
                      <w:pPr>
                        <w:spacing w:after="0" w:line="240" w:lineRule="auto"/>
                        <w:jc w:val="right"/>
                        <w:rPr>
                          <w:rStyle w:val="nfasissutil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4436110</wp:posOffset>
                </wp:positionH>
                <wp:positionV relativeFrom="paragraph">
                  <wp:posOffset>584200</wp:posOffset>
                </wp:positionV>
                <wp:extent cx="144780" cy="124460"/>
                <wp:effectExtent l="0" t="0" r="7620" b="8890"/>
                <wp:wrapNone/>
                <wp:docPr id="123" name="Triangle isocè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144780" cy="124460"/>
                        </a:xfrm>
                        <a:prstGeom prst="triangle">
                          <a:avLst/>
                        </a:prstGeom>
                        <a:solidFill>
                          <a:srgbClr val="7D7D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B845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123" o:spid="_x0000_s1026" type="#_x0000_t5" style="position:absolute;margin-left:349.3pt;margin-top:46pt;width:11.4pt;height:9.8pt;rotation:18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" fillcolor="#7d7d7d" stroked="f" strokeweight="1pt">
                <v:path arrowok="t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294967295" distB="4294967295" distL="114300" distR="114300" simplePos="0" relativeHeight="25164902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561974</wp:posOffset>
                </wp:positionV>
                <wp:extent cx="2858770" cy="0"/>
                <wp:effectExtent l="0" t="0" r="36830" b="19050"/>
                <wp:wrapNone/>
                <wp:docPr id="122" name="Connecteur droit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87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D7D7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66323B" id="Connecteur droit 122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0.75pt,44.25pt" to="465.85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" strokecolor="#7d7d7d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95250</wp:posOffset>
                </wp:positionV>
                <wp:extent cx="3634740" cy="849630"/>
                <wp:effectExtent l="0" t="0" r="0" b="7620"/>
                <wp:wrapNone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4740" cy="849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3863" w:rsidRPr="00E962CD" w:rsidRDefault="0055431C" w:rsidP="005C63D9">
                            <w:pPr>
                              <w:spacing w:after="0" w:line="240" w:lineRule="auto"/>
                              <w:jc w:val="center"/>
                              <w:rPr>
                                <w:rFonts w:ascii="Roboto" w:hAnsi="Roboto"/>
                                <w:bCs/>
                                <w:color w:val="323232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323232"/>
                                <w:sz w:val="60"/>
                                <w:szCs w:val="60"/>
                              </w:rPr>
                              <w:t>F</w:t>
                            </w:r>
                            <w:r w:rsidR="00223863" w:rsidRPr="00E962CD">
                              <w:rPr>
                                <w:rFonts w:ascii="Times New Roman" w:hAnsi="Times New Roman" w:cs="Times New Roman"/>
                                <w:color w:val="323232"/>
                                <w:sz w:val="60"/>
                                <w:szCs w:val="6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323232"/>
                                <w:sz w:val="60"/>
                                <w:szCs w:val="60"/>
                              </w:rPr>
                              <w:t>ancisco</w:t>
                            </w:r>
                            <w:r w:rsidR="00223863" w:rsidRPr="00E962CD">
                              <w:rPr>
                                <w:rFonts w:ascii="Times New Roman" w:hAnsi="Times New Roman" w:cs="Times New Roman"/>
                                <w:color w:val="323232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323232"/>
                                <w:sz w:val="60"/>
                                <w:szCs w:val="60"/>
                              </w:rPr>
                              <w:t>Suarez</w:t>
                            </w:r>
                          </w:p>
                          <w:p w:rsidR="00223863" w:rsidRPr="00E962CD" w:rsidRDefault="00223863" w:rsidP="005C63D9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color w:val="262626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3" o:spid="_x0000_s1036" type="#_x0000_t202" style="position:absolute;margin-left:210.75pt;margin-top:7.5pt;width:286.2pt;height:66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" filled="f" stroked="f" strokeweight=".5pt">
                <v:path arrowok="t"/>
                <v:textbox>
                  <w:txbxContent>
                    <w:p w:rsidR="00223863" w:rsidRPr="00E962CD" w:rsidRDefault="0055431C" w:rsidP="005C63D9">
                      <w:pPr>
                        <w:spacing w:after="0" w:line="240" w:lineRule="auto"/>
                        <w:jc w:val="center"/>
                        <w:rPr>
                          <w:rFonts w:ascii="Roboto" w:hAnsi="Roboto"/>
                          <w:bCs/>
                          <w:color w:val="323232"/>
                          <w:sz w:val="60"/>
                          <w:szCs w:val="6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323232"/>
                          <w:sz w:val="60"/>
                          <w:szCs w:val="60"/>
                        </w:rPr>
                        <w:t>F</w:t>
                      </w:r>
                      <w:r w:rsidR="00223863" w:rsidRPr="00E962CD">
                        <w:rPr>
                          <w:rFonts w:ascii="Times New Roman" w:hAnsi="Times New Roman" w:cs="Times New Roman"/>
                          <w:color w:val="323232"/>
                          <w:sz w:val="60"/>
                          <w:szCs w:val="6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color w:val="323232"/>
                          <w:sz w:val="60"/>
                          <w:szCs w:val="60"/>
                        </w:rPr>
                        <w:t>ancisco</w:t>
                      </w:r>
                      <w:r w:rsidR="00223863" w:rsidRPr="00E962CD">
                        <w:rPr>
                          <w:rFonts w:ascii="Times New Roman" w:hAnsi="Times New Roman" w:cs="Times New Roman"/>
                          <w:color w:val="323232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323232"/>
                          <w:sz w:val="60"/>
                          <w:szCs w:val="60"/>
                        </w:rPr>
                        <w:t>Suarez</w:t>
                      </w:r>
                    </w:p>
                    <w:p w:rsidR="00223863" w:rsidRPr="00E962CD" w:rsidRDefault="00223863" w:rsidP="005C63D9">
                      <w:pPr>
                        <w:spacing w:after="0" w:line="240" w:lineRule="auto"/>
                        <w:jc w:val="center"/>
                        <w:rPr>
                          <w:i/>
                          <w:color w:val="262626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172720</wp:posOffset>
                </wp:positionV>
                <wp:extent cx="1933575" cy="1924050"/>
                <wp:effectExtent l="9525" t="10795" r="9525" b="8255"/>
                <wp:wrapNone/>
                <wp:docPr id="1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4B486" id="Rectangle 221" o:spid="_x0000_s1026" style="position:absolute;margin-left:42pt;margin-top:13.6pt;width:152.25pt;height:15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" filled="f"/>
            </w:pict>
          </mc:Fallback>
        </mc:AlternateContent>
      </w:r>
      <w:r w:rsidR="00C73DB6">
        <w:t>-</w:t>
      </w:r>
    </w:p>
    <w:sectPr w:rsidR="00527B19" w:rsidSect="00A71D42">
      <w:pgSz w:w="12240" w:h="20160" w:code="5"/>
      <w:pgMar w:top="720" w:right="720" w:bottom="720" w:left="720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72BD2"/>
    <w:multiLevelType w:val="hybridMultilevel"/>
    <w:tmpl w:val="B29CB2E0"/>
    <w:lvl w:ilvl="0" w:tplc="0C0A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015A1B4D"/>
    <w:multiLevelType w:val="hybridMultilevel"/>
    <w:tmpl w:val="0270C7C6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2F74"/>
    <w:multiLevelType w:val="hybridMultilevel"/>
    <w:tmpl w:val="02889DDC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2734FA"/>
    <w:multiLevelType w:val="hybridMultilevel"/>
    <w:tmpl w:val="5C3E0B7E"/>
    <w:lvl w:ilvl="0" w:tplc="436AA062">
      <w:start w:val="21"/>
      <w:numFmt w:val="bullet"/>
      <w:lvlText w:val="–"/>
      <w:lvlJc w:val="left"/>
      <w:pPr>
        <w:ind w:left="720" w:hanging="360"/>
      </w:pPr>
      <w:rPr>
        <w:rFonts w:ascii="Calibri" w:eastAsia="Calibri" w:hAnsi="Calibri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B56C6"/>
    <w:multiLevelType w:val="hybridMultilevel"/>
    <w:tmpl w:val="7D5A68E0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16003"/>
    <w:multiLevelType w:val="hybridMultilevel"/>
    <w:tmpl w:val="00D41B0C"/>
    <w:lvl w:ilvl="0" w:tplc="FCDE79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63556"/>
    <w:multiLevelType w:val="hybridMultilevel"/>
    <w:tmpl w:val="6D34E79A"/>
    <w:lvl w:ilvl="0" w:tplc="28BC4034">
      <w:numFmt w:val="bullet"/>
      <w:lvlText w:val="–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F30CA"/>
    <w:multiLevelType w:val="hybridMultilevel"/>
    <w:tmpl w:val="C52EF9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9186B"/>
    <w:multiLevelType w:val="hybridMultilevel"/>
    <w:tmpl w:val="8F483D54"/>
    <w:lvl w:ilvl="0" w:tplc="9A6E0824">
      <w:numFmt w:val="bullet"/>
      <w:lvlText w:val="–"/>
      <w:lvlJc w:val="left"/>
      <w:pPr>
        <w:ind w:left="405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350B1FB7"/>
    <w:multiLevelType w:val="hybridMultilevel"/>
    <w:tmpl w:val="ACDCF81E"/>
    <w:lvl w:ilvl="0" w:tplc="0C0A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 w15:restartNumberingAfterBreak="0">
    <w:nsid w:val="448C67B0"/>
    <w:multiLevelType w:val="hybridMultilevel"/>
    <w:tmpl w:val="4538F802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002A50"/>
    <w:multiLevelType w:val="hybridMultilevel"/>
    <w:tmpl w:val="B6740E42"/>
    <w:lvl w:ilvl="0" w:tplc="DF80F2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F01E2"/>
    <w:multiLevelType w:val="hybridMultilevel"/>
    <w:tmpl w:val="EA682642"/>
    <w:lvl w:ilvl="0" w:tplc="0C0A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745C9"/>
    <w:multiLevelType w:val="hybridMultilevel"/>
    <w:tmpl w:val="C1764B7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A31F7"/>
    <w:multiLevelType w:val="hybridMultilevel"/>
    <w:tmpl w:val="F5EACFF8"/>
    <w:lvl w:ilvl="0" w:tplc="0C0A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5" w15:restartNumberingAfterBreak="0">
    <w:nsid w:val="54C26447"/>
    <w:multiLevelType w:val="hybridMultilevel"/>
    <w:tmpl w:val="8C6C74C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A077D"/>
    <w:multiLevelType w:val="hybridMultilevel"/>
    <w:tmpl w:val="13D4166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5D7303"/>
    <w:multiLevelType w:val="hybridMultilevel"/>
    <w:tmpl w:val="F256684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EC3631"/>
    <w:multiLevelType w:val="hybridMultilevel"/>
    <w:tmpl w:val="7FA8E266"/>
    <w:lvl w:ilvl="0" w:tplc="0C0A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65E72C2B"/>
    <w:multiLevelType w:val="hybridMultilevel"/>
    <w:tmpl w:val="55146E50"/>
    <w:lvl w:ilvl="0" w:tplc="200A0005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20" w15:restartNumberingAfterBreak="0">
    <w:nsid w:val="68A3032A"/>
    <w:multiLevelType w:val="hybridMultilevel"/>
    <w:tmpl w:val="3B16431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7267B"/>
    <w:multiLevelType w:val="hybridMultilevel"/>
    <w:tmpl w:val="0034341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652AA"/>
    <w:multiLevelType w:val="hybridMultilevel"/>
    <w:tmpl w:val="0ED8D69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1293E"/>
    <w:multiLevelType w:val="hybridMultilevel"/>
    <w:tmpl w:val="C8701D86"/>
    <w:lvl w:ilvl="0" w:tplc="0C0A0005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24" w15:restartNumberingAfterBreak="0">
    <w:nsid w:val="78C7345B"/>
    <w:multiLevelType w:val="hybridMultilevel"/>
    <w:tmpl w:val="02B41A02"/>
    <w:lvl w:ilvl="0" w:tplc="31D29880">
      <w:numFmt w:val="bullet"/>
      <w:lvlText w:val="–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C5BEF"/>
    <w:multiLevelType w:val="hybridMultilevel"/>
    <w:tmpl w:val="49080A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B46E3"/>
    <w:multiLevelType w:val="hybridMultilevel"/>
    <w:tmpl w:val="8A4C0FA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C7BFE"/>
    <w:multiLevelType w:val="hybridMultilevel"/>
    <w:tmpl w:val="27C62FCA"/>
    <w:lvl w:ilvl="0" w:tplc="0C0A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15"/>
  </w:num>
  <w:num w:numId="4">
    <w:abstractNumId w:val="20"/>
  </w:num>
  <w:num w:numId="5">
    <w:abstractNumId w:val="13"/>
  </w:num>
  <w:num w:numId="6">
    <w:abstractNumId w:val="25"/>
  </w:num>
  <w:num w:numId="7">
    <w:abstractNumId w:val="26"/>
  </w:num>
  <w:num w:numId="8">
    <w:abstractNumId w:val="5"/>
  </w:num>
  <w:num w:numId="9">
    <w:abstractNumId w:val="12"/>
  </w:num>
  <w:num w:numId="10">
    <w:abstractNumId w:val="27"/>
  </w:num>
  <w:num w:numId="11">
    <w:abstractNumId w:val="9"/>
  </w:num>
  <w:num w:numId="12">
    <w:abstractNumId w:val="21"/>
  </w:num>
  <w:num w:numId="13">
    <w:abstractNumId w:val="18"/>
  </w:num>
  <w:num w:numId="14">
    <w:abstractNumId w:val="0"/>
  </w:num>
  <w:num w:numId="15">
    <w:abstractNumId w:val="14"/>
  </w:num>
  <w:num w:numId="16">
    <w:abstractNumId w:val="23"/>
  </w:num>
  <w:num w:numId="17">
    <w:abstractNumId w:val="2"/>
  </w:num>
  <w:num w:numId="18">
    <w:abstractNumId w:val="17"/>
  </w:num>
  <w:num w:numId="19">
    <w:abstractNumId w:val="10"/>
  </w:num>
  <w:num w:numId="20">
    <w:abstractNumId w:val="11"/>
  </w:num>
  <w:num w:numId="21">
    <w:abstractNumId w:val="1"/>
  </w:num>
  <w:num w:numId="22">
    <w:abstractNumId w:val="19"/>
  </w:num>
  <w:num w:numId="23">
    <w:abstractNumId w:val="3"/>
  </w:num>
  <w:num w:numId="24">
    <w:abstractNumId w:val="24"/>
  </w:num>
  <w:num w:numId="25">
    <w:abstractNumId w:val="6"/>
  </w:num>
  <w:num w:numId="26">
    <w:abstractNumId w:val="8"/>
  </w:num>
  <w:num w:numId="27">
    <w:abstractNumId w:val="4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7D"/>
    <w:rsid w:val="00002FB4"/>
    <w:rsid w:val="000203F4"/>
    <w:rsid w:val="00021342"/>
    <w:rsid w:val="0003159E"/>
    <w:rsid w:val="000324DD"/>
    <w:rsid w:val="000335E2"/>
    <w:rsid w:val="00035807"/>
    <w:rsid w:val="00036C6E"/>
    <w:rsid w:val="00042015"/>
    <w:rsid w:val="00047D13"/>
    <w:rsid w:val="00053131"/>
    <w:rsid w:val="00055155"/>
    <w:rsid w:val="0005544D"/>
    <w:rsid w:val="00063607"/>
    <w:rsid w:val="00074A76"/>
    <w:rsid w:val="00085E10"/>
    <w:rsid w:val="000B0934"/>
    <w:rsid w:val="000C3890"/>
    <w:rsid w:val="000C4D07"/>
    <w:rsid w:val="000E1A04"/>
    <w:rsid w:val="000F43F9"/>
    <w:rsid w:val="00101F12"/>
    <w:rsid w:val="001108DB"/>
    <w:rsid w:val="001309E1"/>
    <w:rsid w:val="00134A10"/>
    <w:rsid w:val="00140CA3"/>
    <w:rsid w:val="00141378"/>
    <w:rsid w:val="00150A40"/>
    <w:rsid w:val="0016344C"/>
    <w:rsid w:val="001875D1"/>
    <w:rsid w:val="00196DD1"/>
    <w:rsid w:val="001A07F9"/>
    <w:rsid w:val="001B2DC4"/>
    <w:rsid w:val="001B7CD3"/>
    <w:rsid w:val="001D5383"/>
    <w:rsid w:val="001E7504"/>
    <w:rsid w:val="00200CF8"/>
    <w:rsid w:val="00223863"/>
    <w:rsid w:val="002336A4"/>
    <w:rsid w:val="002721F3"/>
    <w:rsid w:val="002878DB"/>
    <w:rsid w:val="00295F23"/>
    <w:rsid w:val="002A671E"/>
    <w:rsid w:val="002B13D6"/>
    <w:rsid w:val="002B4927"/>
    <w:rsid w:val="002C0CFE"/>
    <w:rsid w:val="002D2D62"/>
    <w:rsid w:val="002D6A12"/>
    <w:rsid w:val="002D71E3"/>
    <w:rsid w:val="002E7C69"/>
    <w:rsid w:val="0032787D"/>
    <w:rsid w:val="003316F7"/>
    <w:rsid w:val="00346405"/>
    <w:rsid w:val="0034719D"/>
    <w:rsid w:val="0035743A"/>
    <w:rsid w:val="00382673"/>
    <w:rsid w:val="0038679F"/>
    <w:rsid w:val="003A11DA"/>
    <w:rsid w:val="003A137A"/>
    <w:rsid w:val="003A3FF5"/>
    <w:rsid w:val="003B2635"/>
    <w:rsid w:val="003B3012"/>
    <w:rsid w:val="003C6B2D"/>
    <w:rsid w:val="003D0F7A"/>
    <w:rsid w:val="003E161D"/>
    <w:rsid w:val="00405A47"/>
    <w:rsid w:val="00416DC6"/>
    <w:rsid w:val="004246B4"/>
    <w:rsid w:val="004400FD"/>
    <w:rsid w:val="004A055E"/>
    <w:rsid w:val="004B2461"/>
    <w:rsid w:val="004C374E"/>
    <w:rsid w:val="004E7DF3"/>
    <w:rsid w:val="004F69FD"/>
    <w:rsid w:val="0050780B"/>
    <w:rsid w:val="00527B19"/>
    <w:rsid w:val="00546DCE"/>
    <w:rsid w:val="005470A2"/>
    <w:rsid w:val="0055431C"/>
    <w:rsid w:val="0056491F"/>
    <w:rsid w:val="0056712B"/>
    <w:rsid w:val="0057230A"/>
    <w:rsid w:val="0057412E"/>
    <w:rsid w:val="00580006"/>
    <w:rsid w:val="00596A9E"/>
    <w:rsid w:val="005C231B"/>
    <w:rsid w:val="005C63D9"/>
    <w:rsid w:val="005D53FE"/>
    <w:rsid w:val="005E472B"/>
    <w:rsid w:val="005E5943"/>
    <w:rsid w:val="00607BF8"/>
    <w:rsid w:val="00610E00"/>
    <w:rsid w:val="00610EDF"/>
    <w:rsid w:val="00635EE5"/>
    <w:rsid w:val="00642327"/>
    <w:rsid w:val="0064321A"/>
    <w:rsid w:val="00664095"/>
    <w:rsid w:val="006746E2"/>
    <w:rsid w:val="0067591E"/>
    <w:rsid w:val="00680324"/>
    <w:rsid w:val="006954AF"/>
    <w:rsid w:val="006A335D"/>
    <w:rsid w:val="006A6C35"/>
    <w:rsid w:val="006B6016"/>
    <w:rsid w:val="006D73FD"/>
    <w:rsid w:val="006E557D"/>
    <w:rsid w:val="007012B7"/>
    <w:rsid w:val="0071629B"/>
    <w:rsid w:val="00720C08"/>
    <w:rsid w:val="007220BC"/>
    <w:rsid w:val="00741E0A"/>
    <w:rsid w:val="00743C5F"/>
    <w:rsid w:val="00746FD6"/>
    <w:rsid w:val="00753779"/>
    <w:rsid w:val="007554D1"/>
    <w:rsid w:val="00787246"/>
    <w:rsid w:val="007A492F"/>
    <w:rsid w:val="007C431F"/>
    <w:rsid w:val="007D108E"/>
    <w:rsid w:val="007D42E6"/>
    <w:rsid w:val="00810D45"/>
    <w:rsid w:val="008177A9"/>
    <w:rsid w:val="00825F0C"/>
    <w:rsid w:val="00834B14"/>
    <w:rsid w:val="00854748"/>
    <w:rsid w:val="00871275"/>
    <w:rsid w:val="00875F26"/>
    <w:rsid w:val="00881CBB"/>
    <w:rsid w:val="00891204"/>
    <w:rsid w:val="008A27B7"/>
    <w:rsid w:val="008A29E4"/>
    <w:rsid w:val="008C023D"/>
    <w:rsid w:val="008D5E92"/>
    <w:rsid w:val="008E44E6"/>
    <w:rsid w:val="00904889"/>
    <w:rsid w:val="00904D6E"/>
    <w:rsid w:val="00906EC1"/>
    <w:rsid w:val="0091155E"/>
    <w:rsid w:val="009203F7"/>
    <w:rsid w:val="00924429"/>
    <w:rsid w:val="00940472"/>
    <w:rsid w:val="009610E0"/>
    <w:rsid w:val="009624D9"/>
    <w:rsid w:val="00964E1D"/>
    <w:rsid w:val="009721D4"/>
    <w:rsid w:val="00973AD7"/>
    <w:rsid w:val="0098526F"/>
    <w:rsid w:val="00985C8D"/>
    <w:rsid w:val="00986AF0"/>
    <w:rsid w:val="00993D39"/>
    <w:rsid w:val="009A4CCE"/>
    <w:rsid w:val="009C32ED"/>
    <w:rsid w:val="009E3FD5"/>
    <w:rsid w:val="009F6541"/>
    <w:rsid w:val="009F7D39"/>
    <w:rsid w:val="00A133EC"/>
    <w:rsid w:val="00A163FB"/>
    <w:rsid w:val="00A4685A"/>
    <w:rsid w:val="00A673F4"/>
    <w:rsid w:val="00A71D42"/>
    <w:rsid w:val="00A76503"/>
    <w:rsid w:val="00A81AE3"/>
    <w:rsid w:val="00A92350"/>
    <w:rsid w:val="00AB6224"/>
    <w:rsid w:val="00AD0913"/>
    <w:rsid w:val="00AD6FDA"/>
    <w:rsid w:val="00B02E89"/>
    <w:rsid w:val="00B03D0F"/>
    <w:rsid w:val="00B14F16"/>
    <w:rsid w:val="00B17606"/>
    <w:rsid w:val="00B27EB2"/>
    <w:rsid w:val="00B42F4C"/>
    <w:rsid w:val="00B473A4"/>
    <w:rsid w:val="00B50E7B"/>
    <w:rsid w:val="00B6434C"/>
    <w:rsid w:val="00B73F0F"/>
    <w:rsid w:val="00B807C2"/>
    <w:rsid w:val="00B8530B"/>
    <w:rsid w:val="00B90E8C"/>
    <w:rsid w:val="00B91385"/>
    <w:rsid w:val="00BA15C3"/>
    <w:rsid w:val="00BA4739"/>
    <w:rsid w:val="00BA7C98"/>
    <w:rsid w:val="00BD4B5B"/>
    <w:rsid w:val="00BE6D88"/>
    <w:rsid w:val="00C30A53"/>
    <w:rsid w:val="00C410ED"/>
    <w:rsid w:val="00C41FDE"/>
    <w:rsid w:val="00C55118"/>
    <w:rsid w:val="00C7149D"/>
    <w:rsid w:val="00C72794"/>
    <w:rsid w:val="00C73D2F"/>
    <w:rsid w:val="00C73DB6"/>
    <w:rsid w:val="00C84755"/>
    <w:rsid w:val="00C864C6"/>
    <w:rsid w:val="00C864F8"/>
    <w:rsid w:val="00CB05F0"/>
    <w:rsid w:val="00CB3340"/>
    <w:rsid w:val="00CC6A9C"/>
    <w:rsid w:val="00CF3E66"/>
    <w:rsid w:val="00CF43AD"/>
    <w:rsid w:val="00D00019"/>
    <w:rsid w:val="00D3052F"/>
    <w:rsid w:val="00D350BD"/>
    <w:rsid w:val="00D42934"/>
    <w:rsid w:val="00D51F20"/>
    <w:rsid w:val="00D671B4"/>
    <w:rsid w:val="00D71290"/>
    <w:rsid w:val="00D774B8"/>
    <w:rsid w:val="00D845CD"/>
    <w:rsid w:val="00D9043E"/>
    <w:rsid w:val="00D9647B"/>
    <w:rsid w:val="00D973E8"/>
    <w:rsid w:val="00DB5A04"/>
    <w:rsid w:val="00DB747D"/>
    <w:rsid w:val="00DC5FE0"/>
    <w:rsid w:val="00DD3840"/>
    <w:rsid w:val="00DF4AF7"/>
    <w:rsid w:val="00DF5E05"/>
    <w:rsid w:val="00DF6584"/>
    <w:rsid w:val="00E1371B"/>
    <w:rsid w:val="00E31D31"/>
    <w:rsid w:val="00E46B71"/>
    <w:rsid w:val="00E57E20"/>
    <w:rsid w:val="00E879C2"/>
    <w:rsid w:val="00E907CA"/>
    <w:rsid w:val="00E962CD"/>
    <w:rsid w:val="00EB246E"/>
    <w:rsid w:val="00EB4A2B"/>
    <w:rsid w:val="00EB5A61"/>
    <w:rsid w:val="00ED54FD"/>
    <w:rsid w:val="00EE03BA"/>
    <w:rsid w:val="00EE0C25"/>
    <w:rsid w:val="00EF7C24"/>
    <w:rsid w:val="00F17ABC"/>
    <w:rsid w:val="00F30F3A"/>
    <w:rsid w:val="00F35030"/>
    <w:rsid w:val="00F60E72"/>
    <w:rsid w:val="00F665E1"/>
    <w:rsid w:val="00F809ED"/>
    <w:rsid w:val="00FD4D8D"/>
    <w:rsid w:val="00FD632E"/>
    <w:rsid w:val="00FF4C0E"/>
    <w:rsid w:val="00FF7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D36F0B3-46AD-42A9-B5C4-A96271FA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3F7"/>
    <w:pPr>
      <w:spacing w:after="200" w:line="276" w:lineRule="auto"/>
    </w:pPr>
    <w:rPr>
      <w:sz w:val="22"/>
      <w:szCs w:val="22"/>
      <w:lang w:val="fr-FR"/>
    </w:rPr>
  </w:style>
  <w:style w:type="paragraph" w:styleId="Ttulo4">
    <w:name w:val="heading 4"/>
    <w:basedOn w:val="Normal"/>
    <w:link w:val="Ttulo4Car"/>
    <w:uiPriority w:val="9"/>
    <w:qFormat/>
    <w:rsid w:val="006423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0E0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D00019"/>
    <w:rPr>
      <w:color w:val="0000FF"/>
      <w:u w:val="single"/>
    </w:rPr>
  </w:style>
  <w:style w:type="character" w:styleId="nfasissutil">
    <w:name w:val="Subtle Emphasis"/>
    <w:uiPriority w:val="19"/>
    <w:qFormat/>
    <w:rsid w:val="001B7CD3"/>
    <w:rPr>
      <w:i/>
      <w:iCs/>
      <w:color w:val="404040"/>
    </w:rPr>
  </w:style>
  <w:style w:type="character" w:customStyle="1" w:styleId="Ttulo4Car">
    <w:name w:val="Título 4 Car"/>
    <w:link w:val="Ttulo4"/>
    <w:uiPriority w:val="9"/>
    <w:rsid w:val="0064232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undefined">
    <w:name w:val="undefined"/>
    <w:rsid w:val="00642327"/>
  </w:style>
  <w:style w:type="paragraph" w:styleId="Textodeglobo">
    <w:name w:val="Balloon Text"/>
    <w:basedOn w:val="Normal"/>
    <w:link w:val="TextodegloboCar"/>
    <w:uiPriority w:val="99"/>
    <w:semiHidden/>
    <w:unhideWhenUsed/>
    <w:rsid w:val="00EF7C24"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EF7C24"/>
    <w:rPr>
      <w:rFonts w:ascii="Segoe UI" w:hAnsi="Segoe UI" w:cs="Segoe UI"/>
      <w:sz w:val="18"/>
      <w:szCs w:val="18"/>
      <w:lang w:val="fr-FR" w:eastAsia="en-US"/>
    </w:rPr>
  </w:style>
  <w:style w:type="character" w:customStyle="1" w:styleId="Ttulo5Car">
    <w:name w:val="Título 5 Car"/>
    <w:link w:val="Ttulo5"/>
    <w:uiPriority w:val="9"/>
    <w:semiHidden/>
    <w:rsid w:val="009610E0"/>
    <w:rPr>
      <w:rFonts w:ascii="Calibri" w:eastAsia="Times New Roman" w:hAnsi="Calibri" w:cs="Times New Roman"/>
      <w:b/>
      <w:bCs/>
      <w:i/>
      <w:iCs/>
      <w:sz w:val="26"/>
      <w:szCs w:val="26"/>
      <w:lang w:val="fr-FR" w:eastAsia="en-US"/>
    </w:rPr>
  </w:style>
  <w:style w:type="paragraph" w:styleId="NormalWeb">
    <w:name w:val="Normal (Web)"/>
    <w:basedOn w:val="Normal"/>
    <w:uiPriority w:val="99"/>
    <w:semiHidden/>
    <w:unhideWhenUsed/>
    <w:rsid w:val="00961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0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28EDC-0551-4433-8C98-BD97CB7A9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Maria Luisa</cp:lastModifiedBy>
  <cp:revision>8</cp:revision>
  <cp:lastPrinted>2017-03-04T13:59:00Z</cp:lastPrinted>
  <dcterms:created xsi:type="dcterms:W3CDTF">2020-04-25T16:33:00Z</dcterms:created>
  <dcterms:modified xsi:type="dcterms:W3CDTF">2020-04-25T16:59:00Z</dcterms:modified>
</cp:coreProperties>
</file>