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  <w:bookmarkStart w:id="0" w:name="_GoBack"/>
      <w:bookmarkEnd w:id="0"/>
    </w:p>
    <w:p w:rsid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</w:p>
    <w:p w:rsid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</w:p>
    <w:p w:rsidR="00592175" w:rsidRPr="00592175" w:rsidRDefault="007934FB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  <w:t>CLAUDIO CARRIZO</w:t>
      </w:r>
    </w:p>
    <w:p w:rsidR="00592175" w:rsidRP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noProof/>
          <w:color w:val="222222"/>
          <w:sz w:val="18"/>
          <w:szCs w:val="18"/>
          <w:lang w:val="es-MX" w:eastAsia="es-MX"/>
        </w:rPr>
        <w:drawing>
          <wp:inline distT="0" distB="0" distL="0" distR="0" wp14:anchorId="49D9065A" wp14:editId="25D58330">
            <wp:extent cx="9753600" cy="28575"/>
            <wp:effectExtent l="0" t="0" r="0" b="9525"/>
            <wp:docPr id="1" name="Imagen 10" descr="https://static.zonajobs.com.ar/imgs/gris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tatic.zonajobs.com.ar/imgs/gris1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175" w:rsidRPr="00592175" w:rsidRDefault="00A22118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noProof/>
          <w:color w:val="222222"/>
          <w:sz w:val="21"/>
          <w:szCs w:val="21"/>
          <w:lang w:val="es-MX" w:eastAsia="es-MX"/>
        </w:rPr>
        <w:drawing>
          <wp:inline distT="0" distB="0" distL="0" distR="0" wp14:anchorId="1C8A186C" wp14:editId="78D7A5B9">
            <wp:extent cx="952500" cy="899089"/>
            <wp:effectExtent l="0" t="0" r="0" b="0"/>
            <wp:docPr id="9" name="Imagen 9" descr="C:\Documents and Settings\Clau\Escritorio\foto c.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Clau\Escritorio\foto c.v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9" w:history="1">
        <w:r w:rsidR="00592175" w:rsidRPr="00592175">
          <w:rPr>
            <w:rFonts w:ascii="Arial" w:eastAsia="Times New Roman" w:hAnsi="Arial" w:cs="Arial"/>
            <w:noProof/>
            <w:color w:val="008599"/>
            <w:sz w:val="18"/>
            <w:szCs w:val="18"/>
            <w:lang w:val="es-MX" w:eastAsia="es-MX"/>
          </w:rPr>
          <mc:AlternateContent>
            <mc:Choice Requires="wps">
              <w:drawing>
                <wp:inline distT="0" distB="0" distL="0" distR="0" wp14:anchorId="21EB1A13" wp14:editId="53541528">
                  <wp:extent cx="857250" cy="857250"/>
                  <wp:effectExtent l="0" t="0" r="0" b="0"/>
                  <wp:docPr id="10" name="AutoShape 11" descr="https://www.zonajobs.com.ar/imagenes-zj-nocache/ar-CV/95/3409295.jpg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id="AutoShape 11" o:spid="_x0000_s1026" alt="https://www.zonajobs.com.ar/imagenes-zj-nocache/ar-CV/95/3409295.jpg" href="https://www.zonajobs.com.ar/postulante/micuentaFoto.asp?or=1" style="width:67.5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="00592175" w:rsidRPr="00592175">
          <w:rPr>
            <w:rFonts w:ascii="Arial" w:eastAsia="Times New Roman" w:hAnsi="Arial" w:cs="Arial"/>
            <w:color w:val="008599"/>
            <w:sz w:val="18"/>
            <w:szCs w:val="18"/>
            <w:lang w:eastAsia="es-AR"/>
          </w:rPr>
          <w:t> </w:t>
        </w:r>
      </w:hyperlink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br/>
      </w:r>
    </w:p>
    <w:p w:rsidR="00AB0558" w:rsidRDefault="00671636" w:rsidP="00592175">
      <w:pPr>
        <w:shd w:val="clear" w:color="auto" w:fill="FFFFFF"/>
        <w:spacing w:after="150" w:line="285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3</w:t>
      </w:r>
      <w:r w:rsidR="0088670D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4 años</w:t>
      </w:r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, </w:t>
      </w:r>
      <w:r w:rsidR="0088670D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Argentino</w:t>
      </w:r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, Soltero. DNI 30895780</w:t>
      </w:r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br/>
        <w:t>Fecha de nacimiento: 14.05.1984</w:t>
      </w:r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br/>
        <w:t>Lugar de nacimiento: Argentina</w:t>
      </w:r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br/>
      </w:r>
      <w:r w:rsidR="0011593B"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Av. Directorio 386 Caballito CABA </w:t>
      </w:r>
      <w:r w:rsidR="006606C6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(</w:t>
      </w:r>
      <w:r w:rsidR="0011593B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1428</w:t>
      </w:r>
      <w:r w:rsidR="006606C6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)</w:t>
      </w:r>
    </w:p>
    <w:p w:rsidR="00592175" w:rsidRPr="00592175" w:rsidRDefault="007934FB" w:rsidP="00592175">
      <w:pPr>
        <w:shd w:val="clear" w:color="auto" w:fill="FFFFFF"/>
        <w:spacing w:after="150" w:line="285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CABA</w:t>
      </w:r>
      <w:r w:rsidR="000B6D5C"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Buenos Aires</w:t>
      </w:r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, Argentina</w:t>
      </w:r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br/>
        <w:t xml:space="preserve">Tel. (011) </w:t>
      </w:r>
      <w:r w:rsidR="00704FBC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1123451299</w:t>
      </w:r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br/>
      </w:r>
      <w:hyperlink r:id="rId10" w:history="1">
        <w:r w:rsidRPr="00E14338">
          <w:rPr>
            <w:rStyle w:val="Hipervnculo"/>
            <w:rFonts w:ascii="Arial" w:eastAsia="Times New Roman" w:hAnsi="Arial" w:cs="Arial"/>
            <w:b/>
            <w:bCs/>
            <w:sz w:val="18"/>
            <w:szCs w:val="18"/>
            <w:lang w:eastAsia="es-AR"/>
          </w:rPr>
          <w:t>carrizoclaudio289@gmail.com</w:t>
        </w:r>
      </w:hyperlink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</w:t>
      </w:r>
    </w:p>
    <w:p w:rsid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  <w:t xml:space="preserve">Objetivo </w:t>
      </w:r>
    </w:p>
    <w:p w:rsidR="00592175" w:rsidRP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noProof/>
          <w:color w:val="222222"/>
          <w:sz w:val="18"/>
          <w:szCs w:val="18"/>
          <w:lang w:val="es-MX" w:eastAsia="es-MX"/>
        </w:rPr>
        <w:drawing>
          <wp:inline distT="0" distB="0" distL="0" distR="0" wp14:anchorId="314B245D" wp14:editId="2ABEDEAD">
            <wp:extent cx="9753600" cy="28575"/>
            <wp:effectExtent l="0" t="0" r="0" b="9525"/>
            <wp:docPr id="2" name="Imagen 2" descr="https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175" w:rsidRDefault="00592175" w:rsidP="00592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592175" w:rsidRPr="00592175" w:rsidRDefault="00592175" w:rsidP="00592175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sz w:val="18"/>
          <w:szCs w:val="18"/>
          <w:lang w:eastAsia="es-AR"/>
        </w:rPr>
        <w:t>Mi búsqueda se centra en poder potenciar mi experiencia laboral en las actividades que de ella deriven; en un buen ambiente laboral, poniendo t</w:t>
      </w:r>
      <w:r w:rsidR="00C70448">
        <w:rPr>
          <w:rFonts w:ascii="Arial" w:eastAsia="Times New Roman" w:hAnsi="Arial" w:cs="Arial"/>
          <w:sz w:val="18"/>
          <w:szCs w:val="18"/>
          <w:lang w:eastAsia="es-AR"/>
        </w:rPr>
        <w:t>odo mi esfuerzo y superación  y</w:t>
      </w:r>
      <w:r w:rsidRPr="00592175">
        <w:rPr>
          <w:rFonts w:ascii="Arial" w:eastAsia="Times New Roman" w:hAnsi="Arial" w:cs="Arial"/>
          <w:sz w:val="18"/>
          <w:szCs w:val="18"/>
          <w:lang w:eastAsia="es-AR"/>
        </w:rPr>
        <w:t xml:space="preserve"> contribuyendo en todo al desarrollo de la Empresa.</w:t>
      </w:r>
    </w:p>
    <w:p w:rsidR="00592175" w:rsidRPr="00592175" w:rsidRDefault="00592175" w:rsidP="00592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  <w:r w:rsidRPr="00592175"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  <w:t>Experiencia laboral</w:t>
      </w:r>
    </w:p>
    <w:p w:rsidR="00BC0C27" w:rsidRDefault="00BC0C27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</w:p>
    <w:p w:rsidR="0067768F" w:rsidRDefault="000301FD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  <w:t>Jefe de Producción – Bierlife</w:t>
      </w:r>
    </w:p>
    <w:p w:rsidR="000301FD" w:rsidRDefault="000301FD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  <w:t>Argentina</w:t>
      </w:r>
    </w:p>
    <w:p w:rsidR="000301FD" w:rsidRDefault="00965962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  <w:t>03.2018- Actualidad</w:t>
      </w:r>
    </w:p>
    <w:p w:rsidR="002D02E3" w:rsidRPr="00B833BC" w:rsidRDefault="00AB0868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</w:pPr>
      <w:r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>Jerarquía</w:t>
      </w:r>
      <w:r w:rsidR="00774F44"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>: Encargado sector : Centro de Producción</w:t>
      </w:r>
    </w:p>
    <w:p w:rsidR="004F221B" w:rsidRPr="00B833BC" w:rsidRDefault="007E6D94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</w:pPr>
      <w:r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 xml:space="preserve">Industria: </w:t>
      </w:r>
      <w:r w:rsidR="004F221B"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>Gastronomía</w:t>
      </w:r>
    </w:p>
    <w:p w:rsidR="004F221B" w:rsidRPr="00B833BC" w:rsidRDefault="004424EF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</w:pPr>
      <w:r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>Compras, manejo de personal,</w:t>
      </w:r>
      <w:r w:rsidR="009440FF"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 xml:space="preserve"> movimiento de stock, </w:t>
      </w:r>
      <w:r w:rsidR="00B51711"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 xml:space="preserve">envío de mercadería, elaboración de </w:t>
      </w:r>
      <w:r w:rsidR="004A249C"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>recetas (</w:t>
      </w:r>
      <w:r w:rsidR="00B51711"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>capacitación</w:t>
      </w:r>
      <w:r w:rsidR="004A249C" w:rsidRPr="00B833BC">
        <w:rPr>
          <w:rFonts w:ascii="Arial" w:eastAsia="Times New Roman" w:hAnsi="Arial" w:cs="Arial"/>
          <w:bCs/>
          <w:color w:val="222222"/>
          <w:sz w:val="21"/>
          <w:szCs w:val="21"/>
          <w:lang w:eastAsia="es-AR"/>
        </w:rPr>
        <w:t>) costos</w:t>
      </w:r>
    </w:p>
    <w:p w:rsidR="00EF4A03" w:rsidRPr="00B34C50" w:rsidRDefault="00EF4A03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</w:p>
    <w:p w:rsidR="008C1DC8" w:rsidRPr="00B34C50" w:rsidRDefault="008C1DC8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  <w:r w:rsidRPr="00B34C50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Jefe de cocina – Meridiano </w:t>
      </w:r>
      <w:r w:rsidR="00A512D1" w:rsidRPr="00B34C50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°58</w:t>
      </w:r>
    </w:p>
    <w:p w:rsidR="00A512D1" w:rsidRPr="00B34C50" w:rsidRDefault="00A512D1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  <w:r w:rsidRPr="00B34C50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Argentina </w:t>
      </w:r>
    </w:p>
    <w:p w:rsidR="00FD7D31" w:rsidRPr="00B34C50" w:rsidRDefault="00FD7D31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  <w:r w:rsidRPr="00B34C50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09.2017</w:t>
      </w:r>
      <w:r w:rsidR="00C745CF" w:rsidRPr="00B34C50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-</w:t>
      </w:r>
      <w:r w:rsidR="00B273F9" w:rsidRPr="00B34C50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 </w:t>
      </w:r>
      <w:r w:rsidR="0088670D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03</w:t>
      </w:r>
      <w:r w:rsidR="00BC0C27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.2018</w:t>
      </w:r>
    </w:p>
    <w:p w:rsidR="00B16246" w:rsidRPr="007F3382" w:rsidRDefault="00B16246" w:rsidP="00894F0D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Jerarquía : Jefe Sector :Cocina </w:t>
      </w:r>
    </w:p>
    <w:p w:rsidR="00B16246" w:rsidRPr="007F3382" w:rsidRDefault="00B16246" w:rsidP="00894F0D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Industria : Gastronómica </w:t>
      </w:r>
    </w:p>
    <w:p w:rsidR="00B16246" w:rsidRPr="007F3382" w:rsidRDefault="009D1662" w:rsidP="00894F0D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Confección de carta, </w:t>
      </w:r>
      <w:r w:rsidR="0023528F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costeo de menú, </w:t>
      </w:r>
      <w:r w:rsidR="00B16246"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Pedidos, recepción de mercadería,  checklist, personal a cargo, despacho en pase, etc</w:t>
      </w:r>
    </w:p>
    <w:p w:rsidR="00B273F9" w:rsidRDefault="00B273F9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</w:pPr>
    </w:p>
    <w:p w:rsidR="00E41606" w:rsidRDefault="00E41606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Jefe de Cocina </w:t>
      </w:r>
      <w:r w:rsidR="00A519DA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– La Panera Rosa-</w:t>
      </w:r>
    </w:p>
    <w:p w:rsidR="00E41606" w:rsidRPr="007F3382" w:rsidRDefault="00A519DA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Argentina </w:t>
      </w:r>
    </w:p>
    <w:p w:rsidR="00D63799" w:rsidRPr="007F3382" w:rsidRDefault="00D63799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08.2017 – </w:t>
      </w:r>
      <w:r w:rsidR="006A1AEE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09.2017</w:t>
      </w:r>
    </w:p>
    <w:p w:rsidR="00D63799" w:rsidRPr="007F3382" w:rsidRDefault="009B6037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Jerarquía : Jefe Sector :</w:t>
      </w:r>
      <w:r w:rsidR="00C203A2"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Cocina </w:t>
      </w:r>
    </w:p>
    <w:p w:rsidR="00C203A2" w:rsidRPr="007F3382" w:rsidRDefault="00C203A2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Industria : Gastronómica </w:t>
      </w:r>
    </w:p>
    <w:p w:rsidR="00C203A2" w:rsidRPr="007F3382" w:rsidRDefault="004C05AC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Pedidos, recepción de mercadería,</w:t>
      </w:r>
      <w:r w:rsidR="003500B8"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</w:t>
      </w:r>
      <w:r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</w:t>
      </w:r>
      <w:r w:rsidR="006B62E0"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checklist, personal a </w:t>
      </w:r>
      <w:r w:rsidR="00015DCB"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cargo, despacho en pase, </w:t>
      </w:r>
      <w:r w:rsidR="00855D8E" w:rsidRPr="007F338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etc</w:t>
      </w:r>
    </w:p>
    <w:p w:rsidR="00E41606" w:rsidRDefault="00E41606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</w:p>
    <w:p w:rsidR="007D7550" w:rsidRPr="00724868" w:rsidRDefault="007D7550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Cocinero </w:t>
      </w:r>
      <w:r w:rsidR="004F5242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– NININA BAKERY </w:t>
      </w:r>
      <w:r w:rsidR="00A775E0" w:rsidRPr="00724868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–</w:t>
      </w:r>
      <w:r w:rsidR="004F5242" w:rsidRPr="00724868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</w:t>
      </w:r>
      <w:r w:rsidR="00A775E0" w:rsidRPr="00724868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Argentina </w:t>
      </w:r>
    </w:p>
    <w:p w:rsidR="008F43E7" w:rsidRPr="00724868" w:rsidRDefault="0011593B" w:rsidP="00FE7857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0</w:t>
      </w:r>
      <w:r w:rsidR="00102134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6.</w:t>
      </w: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2017 – </w:t>
      </w:r>
      <w:r w:rsidR="00705876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0</w:t>
      </w:r>
      <w:r w:rsidR="00102134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8</w:t>
      </w:r>
      <w:r w:rsidR="00705876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.2017</w:t>
      </w:r>
    </w:p>
    <w:p w:rsidR="00FE7857" w:rsidRPr="00724868" w:rsidRDefault="00FE7857" w:rsidP="00FE7857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724868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Jerarquía : </w:t>
      </w:r>
      <w:r w:rsidR="00372755" w:rsidRPr="00724868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Cocinero Sector :Cocina </w:t>
      </w:r>
      <w:r w:rsidR="008A26F9" w:rsidRPr="00724868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Industria : </w:t>
      </w:r>
      <w:r w:rsidR="00804999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Gastronómica </w:t>
      </w:r>
    </w:p>
    <w:p w:rsidR="007D7550" w:rsidRPr="00724868" w:rsidRDefault="00F406DF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724868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Mise en place, producción, control de fuegos, </w:t>
      </w:r>
      <w:r w:rsidR="00867404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despacho, plaza fría, </w:t>
      </w:r>
      <w:r w:rsidR="003A177D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plaza caliente </w:t>
      </w:r>
    </w:p>
    <w:p w:rsidR="007D7550" w:rsidRPr="00102134" w:rsidRDefault="004B5812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</w:pPr>
      <w:r w:rsidRPr="00102134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lastRenderedPageBreak/>
        <w:t xml:space="preserve">Asistente </w:t>
      </w:r>
      <w:r w:rsidR="002706AB" w:rsidRPr="00102134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>Chef Ejecutivo</w:t>
      </w:r>
      <w:r w:rsidR="004774B3" w:rsidRPr="00102134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 xml:space="preserve"> – Centro de Producción (Le </w:t>
      </w:r>
      <w:proofErr w:type="spellStart"/>
      <w:r w:rsidR="004774B3" w:rsidRPr="00102134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>ble</w:t>
      </w:r>
      <w:proofErr w:type="spellEnd"/>
      <w:r w:rsidR="004774B3" w:rsidRPr="00102134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>)</w:t>
      </w:r>
    </w:p>
    <w:p w:rsidR="00B22648" w:rsidRDefault="00B22648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01-2017 </w:t>
      </w:r>
      <w:r w:rsidR="006B3ABD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–</w:t>
      </w: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</w:t>
      </w:r>
      <w:r w:rsidR="006B3ABD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06-</w:t>
      </w:r>
      <w:r w:rsidR="00FD447D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2017</w:t>
      </w:r>
    </w:p>
    <w:p w:rsidR="00FD447D" w:rsidRDefault="00FD447D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Jerarquía: junior Sector Cocina Industria:</w:t>
      </w:r>
      <w:r w:rsidR="00E41391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Gastronomía</w:t>
      </w:r>
    </w:p>
    <w:p w:rsidR="00E41391" w:rsidRDefault="00286BFF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Control de sucursales, grande </w:t>
      </w:r>
      <w:r w:rsidR="00A1223B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compras,</w:t>
      </w: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recetas costos, </w:t>
      </w:r>
      <w:r w:rsidR="00A1223B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producción</w:t>
      </w:r>
      <w:r w:rsidR="00C006D9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en grandes volúmenes, optimización de productos.</w:t>
      </w:r>
    </w:p>
    <w:p w:rsidR="00C006D9" w:rsidRPr="00724868" w:rsidRDefault="00C006D9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</w:p>
    <w:p w:rsidR="007934FB" w:rsidRDefault="007934FB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Jefe de Cocina – LÉBLE –</w:t>
      </w:r>
      <w:r w:rsidR="006011F6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(Suc. Valle)</w:t>
      </w:r>
      <w:r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 </w:t>
      </w:r>
      <w:r w:rsidRPr="007934FB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Argentina</w:t>
      </w:r>
    </w:p>
    <w:p w:rsidR="007934FB" w:rsidRDefault="007934FB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11.2015 – </w:t>
      </w:r>
      <w:r w:rsidR="00D5659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12.2016</w:t>
      </w:r>
    </w:p>
    <w:p w:rsidR="007934FB" w:rsidRDefault="007934FB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Jerarquía: 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Jefe / Supervisor / Responsable</w:t>
      </w: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- Sector: Cocina – Industria: </w:t>
      </w:r>
      <w:r w:rsidR="00804999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Gastronómica</w:t>
      </w:r>
    </w:p>
    <w:p w:rsidR="007934FB" w:rsidRDefault="006011F6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Control de fuegos, Manejo de personal, Costos, Compras,  Control de mercadería, Confección Checklist MEP</w:t>
      </w:r>
      <w:r w:rsidR="007934FB"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</w:t>
      </w:r>
    </w:p>
    <w:p w:rsidR="006011F6" w:rsidRDefault="006011F6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</w:p>
    <w:p w:rsidR="006011F6" w:rsidRDefault="006011F6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Jefe de Cocina – LÉBLE- (Suc. Devoto) </w:t>
      </w:r>
      <w:r w:rsidRPr="007934FB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Argentina</w:t>
      </w:r>
    </w:p>
    <w:p w:rsidR="006011F6" w:rsidRDefault="00AC1115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10</w:t>
      </w:r>
      <w:r w:rsidR="006011F6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.2015 –</w:t>
      </w: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</w:t>
      </w:r>
      <w:r w:rsidR="00AD10B1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12.2016</w:t>
      </w:r>
    </w:p>
    <w:p w:rsidR="006011F6" w:rsidRDefault="006011F6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Jerarquía: 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Jefe / Supervisor / Responsable</w:t>
      </w: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- Sector: Cocina – Industria: </w:t>
      </w:r>
      <w:r w:rsidR="00A87D9A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Gastronómica</w:t>
      </w:r>
    </w:p>
    <w:p w:rsidR="006011F6" w:rsidRDefault="006011F6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Control de fuegos, Manejo de personal, Costos, Compras,  Control de mercadería, Confección Checklist MEP </w:t>
      </w:r>
    </w:p>
    <w:p w:rsidR="00AC1115" w:rsidRDefault="00AC1115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</w:p>
    <w:p w:rsidR="00AC1115" w:rsidRDefault="00AC1115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AC1115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>Ayudante de Cocina – LÉBLE –(Suc. Valle)</w:t>
      </w: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Argentina</w:t>
      </w:r>
    </w:p>
    <w:p w:rsidR="00AC1115" w:rsidRDefault="00AC1115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07.2014-10.2015</w:t>
      </w:r>
    </w:p>
    <w:p w:rsidR="00A87D9A" w:rsidRDefault="00AC1115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Jerarquía: Ayudante </w:t>
      </w:r>
      <w:r w:rsidR="00A87D9A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-Sector: Cocina – Industria: Gastronómica</w:t>
      </w:r>
    </w:p>
    <w:p w:rsidR="00A87D9A" w:rsidRDefault="00A87D9A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Mise en place, rotación de mercadería, despacho</w:t>
      </w:r>
    </w:p>
    <w:p w:rsidR="00A87D9A" w:rsidRDefault="00A87D9A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</w:p>
    <w:p w:rsidR="00AC1115" w:rsidRDefault="00A87D9A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A87D9A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>Dueño – LAS TOSCAS -</w:t>
      </w: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Argentina  </w:t>
      </w:r>
    </w:p>
    <w:p w:rsidR="00A87D9A" w:rsidRDefault="00A87D9A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11.2011-11.2013</w:t>
      </w:r>
    </w:p>
    <w:p w:rsidR="00A87D9A" w:rsidRDefault="00A87D9A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Jerarquía: Dueño – Industria: Gastronómica</w:t>
      </w:r>
    </w:p>
    <w:p w:rsidR="00A87D9A" w:rsidRDefault="00A87D9A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Armado de Carta, MEP, Compras, Costos</w:t>
      </w:r>
      <w:r w:rsidR="006B0CBA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, Jefe de cocina, pago a proveedores, Logistica.</w:t>
      </w:r>
    </w:p>
    <w:p w:rsidR="006B0CBA" w:rsidRDefault="006B0CBA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</w:p>
    <w:p w:rsidR="006B0CBA" w:rsidRDefault="006B0CBA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6B0CBA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>Ayudante de cocina –</w:t>
      </w:r>
      <w:r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 xml:space="preserve"> CAMPO PORTEÑO</w:t>
      </w:r>
      <w:r w:rsidRPr="006B0CBA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 xml:space="preserve"> -</w:t>
      </w: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Argentina</w:t>
      </w:r>
    </w:p>
    <w:p w:rsidR="00AC1115" w:rsidRDefault="006B0CBA" w:rsidP="006011F6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08.2012-12.2012</w:t>
      </w:r>
    </w:p>
    <w:p w:rsidR="006B0CBA" w:rsidRDefault="006B0CBA" w:rsidP="006B0CBA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Jerarquía: Ayudante -Sector: Cocina – Industria: Gastronómica</w:t>
      </w:r>
    </w:p>
    <w:p w:rsidR="006B0CBA" w:rsidRDefault="006B0CBA" w:rsidP="006B0CBA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Mise en place, limpieza</w:t>
      </w:r>
    </w:p>
    <w:p w:rsidR="006011F6" w:rsidRDefault="006011F6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</w:p>
    <w:p w:rsidR="00592175" w:rsidRPr="00592175" w:rsidRDefault="00592175" w:rsidP="00C70448">
      <w:pPr>
        <w:shd w:val="clear" w:color="auto" w:fill="FFFFFF"/>
        <w:spacing w:after="150" w:line="240" w:lineRule="atLeast"/>
        <w:jc w:val="both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  <w:t>Educación</w:t>
      </w:r>
    </w:p>
    <w:p w:rsidR="00592175" w:rsidRP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noProof/>
          <w:color w:val="222222"/>
          <w:sz w:val="18"/>
          <w:szCs w:val="18"/>
          <w:lang w:val="es-MX" w:eastAsia="es-MX"/>
        </w:rPr>
        <w:drawing>
          <wp:inline distT="0" distB="0" distL="0" distR="0" wp14:anchorId="14FD8429" wp14:editId="5CC3D00A">
            <wp:extent cx="9753600" cy="28575"/>
            <wp:effectExtent l="0" t="0" r="0" b="9525"/>
            <wp:docPr id="4" name="Imagen 4" descr="https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A8C" w:rsidRDefault="004946EB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WORKSHOP PASTELERÍA</w:t>
      </w:r>
      <w:r w:rsidR="009D1A8C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 VEGANA – Estudio Crudo</w:t>
      </w:r>
    </w:p>
    <w:p w:rsidR="009D1A8C" w:rsidRPr="00296B30" w:rsidRDefault="009D1A8C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296B30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11.2018</w:t>
      </w:r>
    </w:p>
    <w:p w:rsidR="009C5EF2" w:rsidRPr="00296B30" w:rsidRDefault="00EA0306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296B30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Nivel Terciario·</w:t>
      </w:r>
      <w:r w:rsidR="00E62E7A" w:rsidRPr="00296B30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Área de Estudio: Gastronomía/ cocina</w:t>
      </w:r>
    </w:p>
    <w:p w:rsidR="00E62E7A" w:rsidRPr="00296B30" w:rsidRDefault="00E62E7A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</w:p>
    <w:p w:rsidR="00592175" w:rsidRP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PROFESIONAL GASTRONÓMICO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 · </w:t>
      </w:r>
      <w:r w:rsidRPr="00592175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Ins. Argentino de Gastronómia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 · Argent</w:t>
      </w:r>
      <w:r w:rsidR="007934FB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ina</w:t>
      </w:r>
      <w:r w:rsidR="007934FB">
        <w:rPr>
          <w:rFonts w:ascii="Arial" w:eastAsia="Times New Roman" w:hAnsi="Arial" w:cs="Arial"/>
          <w:color w:val="222222"/>
          <w:sz w:val="18"/>
          <w:szCs w:val="18"/>
          <w:lang w:eastAsia="es-AR"/>
        </w:rPr>
        <w:br/>
        <w:t xml:space="preserve">04.2010- </w:t>
      </w:r>
      <w:r w:rsidR="00C47EA2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2012</w:t>
      </w:r>
    </w:p>
    <w:p w:rsidR="00592175" w:rsidRPr="00592175" w:rsidRDefault="00592175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Nivel: Terciario· Área de Estudio: Gastronomía / Cocina</w:t>
      </w:r>
    </w:p>
    <w:p w:rsidR="00592175" w:rsidRP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CIENCIAS NATURALES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 · </w:t>
      </w:r>
      <w:r w:rsidRPr="00592175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E.E.M Nro. 1 Naciones Unidas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 · Argentina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br/>
        <w:t>03.20</w:t>
      </w:r>
      <w:r w:rsidR="00C70448"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01 - 12.2003 </w:t>
      </w:r>
    </w:p>
    <w:p w:rsidR="00592175" w:rsidRPr="00592175" w:rsidRDefault="00C70448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Nivel: Secundario </w:t>
      </w:r>
      <w:r w:rsidR="00592175"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· Área de Estudio: Bachiller</w:t>
      </w:r>
    </w:p>
    <w:p w:rsidR="00592175" w:rsidRP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  <w:t>Informática</w:t>
      </w:r>
      <w:r w:rsidRPr="00592175">
        <w:rPr>
          <w:rFonts w:ascii="Arial" w:eastAsia="Times New Roman" w:hAnsi="Arial" w:cs="Arial"/>
          <w:noProof/>
          <w:color w:val="222222"/>
          <w:sz w:val="18"/>
          <w:szCs w:val="18"/>
          <w:lang w:val="es-MX" w:eastAsia="es-MX"/>
        </w:rPr>
        <w:drawing>
          <wp:inline distT="0" distB="0" distL="0" distR="0" wp14:anchorId="0CC4F483" wp14:editId="7AE4F95D">
            <wp:extent cx="9753600" cy="28575"/>
            <wp:effectExtent l="0" t="0" r="0" b="9525"/>
            <wp:docPr id="5" name="Imagen 5" descr="https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175" w:rsidRPr="00592175" w:rsidRDefault="00592175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color w:val="222222"/>
          <w:sz w:val="18"/>
          <w:szCs w:val="18"/>
          <w:lang w:val="en-US" w:eastAsia="es-AR"/>
        </w:rPr>
      </w:pPr>
      <w:r w:rsidRPr="00592175">
        <w:rPr>
          <w:rFonts w:ascii="Arial" w:eastAsia="Times New Roman" w:hAnsi="Arial" w:cs="Arial"/>
          <w:b/>
          <w:bCs/>
          <w:color w:val="222222"/>
          <w:sz w:val="18"/>
          <w:szCs w:val="18"/>
          <w:lang w:val="en-US" w:eastAsia="es-AR"/>
        </w:rPr>
        <w:t>Herramientas Office.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val="en-US" w:eastAsia="es-AR"/>
        </w:rPr>
        <w:br/>
        <w:t>Word, Power Point, Outlook express, Correo electrónico,Internet) 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val="en-US" w:eastAsia="es-AR"/>
        </w:rPr>
        <w:br/>
        <w:t>Básico</w:t>
      </w:r>
    </w:p>
    <w:p w:rsidR="00592175" w:rsidRP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noProof/>
          <w:color w:val="222222"/>
          <w:sz w:val="18"/>
          <w:szCs w:val="18"/>
          <w:lang w:val="es-MX" w:eastAsia="es-MX"/>
        </w:rPr>
        <w:drawing>
          <wp:inline distT="0" distB="0" distL="0" distR="0" wp14:anchorId="11762C88" wp14:editId="7D9706FD">
            <wp:extent cx="9753600" cy="28575"/>
            <wp:effectExtent l="0" t="0" r="0" b="9525"/>
            <wp:docPr id="7" name="Imagen 7" descr="https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175" w:rsidRP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b/>
          <w:bCs/>
          <w:color w:val="222222"/>
          <w:sz w:val="21"/>
          <w:szCs w:val="21"/>
          <w:lang w:eastAsia="es-AR"/>
        </w:rPr>
        <w:t>Referencias</w:t>
      </w:r>
    </w:p>
    <w:p w:rsidR="00592175" w:rsidRPr="00592175" w:rsidRDefault="00592175" w:rsidP="00592175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noProof/>
          <w:color w:val="222222"/>
          <w:sz w:val="18"/>
          <w:szCs w:val="18"/>
          <w:lang w:val="es-MX" w:eastAsia="es-MX"/>
        </w:rPr>
        <w:drawing>
          <wp:inline distT="0" distB="0" distL="0" distR="0" wp14:anchorId="36E2E161" wp14:editId="38ED06AD">
            <wp:extent cx="9753600" cy="28575"/>
            <wp:effectExtent l="0" t="0" r="0" b="9525"/>
            <wp:docPr id="8" name="Imagen 8" descr="https://static.zonajobs.com.ar/imgs/gri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tatic.zonajobs.com.ar/imgs/gris2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E60" w:rsidRDefault="00124E60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María Eugenia Duyos</w:t>
      </w:r>
      <w:r w:rsidRPr="001C7F33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– Chef </w:t>
      </w:r>
      <w:r w:rsidR="00E76CA8" w:rsidRPr="001C7F33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Bierlife</w:t>
      </w:r>
    </w:p>
    <w:p w:rsidR="00E76CA8" w:rsidRPr="001C7F33" w:rsidRDefault="00E76CA8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1C7F33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Tel: </w:t>
      </w:r>
      <w:r w:rsidR="004259BB" w:rsidRPr="001C7F33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11 6564-5612</w:t>
      </w:r>
    </w:p>
    <w:p w:rsidR="001C7F33" w:rsidRPr="009F29A4" w:rsidRDefault="00CC019C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lastRenderedPageBreak/>
        <w:t xml:space="preserve">Andrés Plata </w:t>
      </w:r>
      <w:r w:rsidRPr="009F29A4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– Encargado Meridiano 58</w:t>
      </w:r>
    </w:p>
    <w:p w:rsidR="0098631D" w:rsidRPr="009F29A4" w:rsidRDefault="0098631D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 w:rsidRPr="009F29A4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Tel: </w:t>
      </w:r>
      <w:r w:rsidR="0046190F" w:rsidRPr="009F29A4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11 3087-2787</w:t>
      </w:r>
    </w:p>
    <w:p w:rsidR="007E0D14" w:rsidRDefault="007E0D14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Estafania Calderón </w:t>
      </w:r>
      <w:r w:rsidR="003052F5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– Rrhh </w:t>
      </w:r>
      <w:r w:rsidR="00BA1EB2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NININA </w:t>
      </w:r>
    </w:p>
    <w:p w:rsidR="00BA1EB2" w:rsidRDefault="000E6808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BA50E9">
        <w:rPr>
          <w:rFonts w:ascii="Arial" w:eastAsia="Times New Roman" w:hAnsi="Arial" w:cs="Arial"/>
          <w:color w:val="000000" w:themeColor="text1"/>
          <w:sz w:val="20"/>
          <w:szCs w:val="20"/>
        </w:rPr>
        <w:t>Tel: (011)</w:t>
      </w:r>
      <w:r w:rsidR="006010BE" w:rsidRPr="00BA50E9">
        <w:rPr>
          <w:rFonts w:ascii="Arial" w:eastAsia="Times New Roman" w:hAnsi="Arial" w:cs="Arial"/>
          <w:color w:val="000000" w:themeColor="text1"/>
          <w:sz w:val="20"/>
          <w:szCs w:val="20"/>
        </w:rPr>
        <w:t>4833-2258</w:t>
      </w:r>
    </w:p>
    <w:p w:rsidR="00DD1AD1" w:rsidRPr="009A2558" w:rsidRDefault="00217A79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9A2558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Martin </w:t>
      </w:r>
      <w:proofErr w:type="spellStart"/>
      <w:r w:rsidRPr="009A2558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Maiesse</w:t>
      </w:r>
      <w:proofErr w:type="spellEnd"/>
      <w:r w:rsidRPr="009A2558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- Chef Ejecutivo </w:t>
      </w:r>
      <w:proofErr w:type="spellStart"/>
      <w:r w:rsidRPr="009A2558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LeBle</w:t>
      </w:r>
      <w:proofErr w:type="spellEnd"/>
    </w:p>
    <w:p w:rsidR="00200B1C" w:rsidRPr="00BA50E9" w:rsidRDefault="00200B1C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Cs/>
          <w:color w:val="000000" w:themeColor="text1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>Tel: 113395</w:t>
      </w:r>
      <w:r w:rsidR="009A2558">
        <w:rPr>
          <w:rFonts w:ascii="Arial" w:eastAsia="Times New Roman" w:hAnsi="Arial" w:cs="Arial"/>
          <w:color w:val="000000" w:themeColor="text1"/>
          <w:sz w:val="20"/>
          <w:szCs w:val="20"/>
        </w:rPr>
        <w:t>7090</w:t>
      </w:r>
    </w:p>
    <w:p w:rsidR="001A79C5" w:rsidRPr="00733FA2" w:rsidRDefault="00CA7AA3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  <w:r w:rsidRPr="00733FA2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LÉBLE </w:t>
      </w:r>
      <w:r w:rsidR="000B7636" w:rsidRPr="00733FA2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 xml:space="preserve">Valle </w:t>
      </w:r>
    </w:p>
    <w:p w:rsidR="001A79C5" w:rsidRPr="00F12251" w:rsidRDefault="00757C95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dir w:val="ltr">
        <w:r w:rsidR="0004435A" w:rsidRPr="00F12251">
          <w:rPr>
            <w:rFonts w:ascii="Arial" w:eastAsia="Times New Roman" w:hAnsi="Arial" w:cs="Arial"/>
            <w:bCs/>
            <w:color w:val="222222"/>
            <w:sz w:val="18"/>
            <w:szCs w:val="18"/>
            <w:lang w:eastAsia="es-AR"/>
          </w:rPr>
          <w:t>Tel</w:t>
        </w:r>
        <w:r w:rsidR="00294B92" w:rsidRPr="00F12251">
          <w:rPr>
            <w:rFonts w:ascii="Arial" w:eastAsia="Times New Roman" w:hAnsi="Arial" w:cs="Arial"/>
            <w:bCs/>
            <w:color w:val="222222"/>
            <w:sz w:val="18"/>
            <w:szCs w:val="18"/>
            <w:lang w:eastAsia="es-AR"/>
          </w:rPr>
          <w:t>: (0</w:t>
        </w:r>
        <w:r w:rsidR="0004435A" w:rsidRPr="00F12251">
          <w:rPr>
            <w:rFonts w:ascii="Arial" w:eastAsia="Times New Roman" w:hAnsi="Arial" w:cs="Arial"/>
            <w:bCs/>
            <w:color w:val="222222"/>
            <w:sz w:val="18"/>
            <w:szCs w:val="18"/>
            <w:lang w:eastAsia="es-AR"/>
          </w:rPr>
          <w:t>11</w:t>
        </w:r>
        <w:r w:rsidR="00294B92" w:rsidRPr="00F12251">
          <w:rPr>
            <w:rFonts w:ascii="Arial" w:eastAsia="Times New Roman" w:hAnsi="Arial" w:cs="Arial"/>
            <w:bCs/>
            <w:color w:val="222222"/>
            <w:sz w:val="18"/>
            <w:szCs w:val="18"/>
            <w:lang w:eastAsia="es-AR"/>
          </w:rPr>
          <w:t>)</w:t>
        </w:r>
        <w:r w:rsidR="00CA7AA3">
          <w:rPr>
            <w:rFonts w:ascii="Arial" w:eastAsia="Times New Roman" w:hAnsi="Arial" w:cs="Arial"/>
            <w:bCs/>
            <w:color w:val="222222"/>
            <w:sz w:val="18"/>
            <w:szCs w:val="18"/>
            <w:lang w:eastAsia="es-AR"/>
          </w:rPr>
          <w:t xml:space="preserve"> </w:t>
        </w:r>
        <w:r w:rsidR="008D0FA2" w:rsidRPr="008D0FA2">
          <w:rPr>
            <w:rFonts w:ascii="Arial" w:eastAsia="Times New Roman" w:hAnsi="Arial" w:cs="Arial"/>
            <w:bCs/>
            <w:color w:val="222222"/>
            <w:sz w:val="18"/>
            <w:szCs w:val="18"/>
            <w:lang w:eastAsia="es-AR"/>
          </w:rPr>
          <w:t>4432-4914</w:t>
        </w:r>
        <w:r w:rsidR="00674D4C">
          <w:t>‬</w:t>
        </w:r>
        <w:r w:rsidR="00AD10B1">
          <w:t>‬</w:t>
        </w:r>
        <w:r w:rsidR="00EC754B">
          <w:t>‬</w:t>
        </w:r>
        <w:r w:rsidR="00404E81">
          <w:t>‬</w:t>
        </w:r>
        <w:r w:rsidR="00976938">
          <w:t>‬</w:t>
        </w:r>
        <w:r w:rsidR="002F253E">
          <w:t>‬</w:t>
        </w:r>
        <w:r w:rsidR="006A1AEE">
          <w:t>‬</w:t>
        </w:r>
        <w:r w:rsidR="00AD55CB">
          <w:t>‬</w:t>
        </w:r>
        <w:r w:rsidR="007B5ADF">
          <w:t>‬</w:t>
        </w:r>
        <w:r w:rsidR="007B5ADF">
          <w:t>‬</w:t>
        </w:r>
        <w:r>
          <w:t>‬</w:t>
        </w:r>
      </w:dir>
    </w:p>
    <w:p w:rsidR="00C70448" w:rsidRPr="00733FA2" w:rsidRDefault="00C70448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</w:t>
      </w:r>
      <w:r w:rsidR="00D72CC0" w:rsidRPr="00733FA2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LÉBLE Devoto</w:t>
      </w:r>
    </w:p>
    <w:p w:rsidR="00D72CC0" w:rsidRDefault="00CB40ED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>Tel:</w:t>
      </w:r>
      <w:r w:rsidR="00D72CC0" w:rsidRPr="00D72CC0">
        <w:rPr>
          <w:rFonts w:ascii="Arial" w:eastAsia="Times New Roman" w:hAnsi="Arial" w:cs="Arial"/>
          <w:bCs/>
          <w:color w:val="222222"/>
          <w:sz w:val="18"/>
          <w:szCs w:val="18"/>
          <w:lang w:eastAsia="es-AR"/>
        </w:rPr>
        <w:t xml:space="preserve"> 011 4501-0417</w:t>
      </w:r>
    </w:p>
    <w:p w:rsidR="00592175" w:rsidRDefault="00592175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592175">
        <w:rPr>
          <w:rFonts w:ascii="Arial" w:eastAsia="Times New Roman" w:hAnsi="Arial" w:cs="Arial"/>
          <w:b/>
          <w:bCs/>
          <w:color w:val="222222"/>
          <w:sz w:val="18"/>
          <w:szCs w:val="18"/>
          <w:lang w:eastAsia="es-AR"/>
        </w:rPr>
        <w:t>Liliana Bordon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. Jefe Operativo. ACC-GROUP.</w:t>
      </w:r>
      <w:r w:rsidRPr="00592175">
        <w:rPr>
          <w:rFonts w:ascii="Arial" w:eastAsia="Times New Roman" w:hAnsi="Arial" w:cs="Arial"/>
          <w:color w:val="222222"/>
          <w:sz w:val="18"/>
          <w:szCs w:val="18"/>
          <w:lang w:eastAsia="es-AR"/>
        </w:rPr>
        <w:br/>
        <w:t>Tel. (011) 40111996.</w:t>
      </w:r>
    </w:p>
    <w:p w:rsidR="00C13338" w:rsidRDefault="003D45ED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 w:rsidRPr="00172FCA">
        <w:rPr>
          <w:rFonts w:ascii="Arial" w:eastAsia="Times New Roman" w:hAnsi="Arial" w:cs="Arial"/>
          <w:b/>
          <w:color w:val="222222"/>
          <w:sz w:val="18"/>
          <w:szCs w:val="18"/>
          <w:lang w:eastAsia="es-AR"/>
        </w:rPr>
        <w:t>Mauricio Oddone</w:t>
      </w: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</w:t>
      </w:r>
      <w:r w:rsidR="00172FCA"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Supervisor. </w:t>
      </w:r>
      <w:r w:rsidR="00FC6720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ACC-GROUP</w:t>
      </w:r>
    </w:p>
    <w:p w:rsidR="00FC6720" w:rsidRPr="00592175" w:rsidRDefault="006D0A13" w:rsidP="00592175">
      <w:pPr>
        <w:shd w:val="clear" w:color="auto" w:fill="FFFFFF"/>
        <w:spacing w:after="150" w:line="240" w:lineRule="atLeast"/>
        <w:rPr>
          <w:rFonts w:ascii="Arial" w:eastAsia="Times New Roman" w:hAnsi="Arial" w:cs="Arial"/>
          <w:color w:val="222222"/>
          <w:sz w:val="18"/>
          <w:szCs w:val="18"/>
          <w:lang w:eastAsia="es-AR"/>
        </w:rPr>
      </w:pP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>Tel</w:t>
      </w:r>
      <w:r w:rsidR="00172FCA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:(011)</w:t>
      </w:r>
      <w:r>
        <w:rPr>
          <w:rFonts w:ascii="Arial" w:eastAsia="Times New Roman" w:hAnsi="Arial" w:cs="Arial"/>
          <w:color w:val="222222"/>
          <w:sz w:val="18"/>
          <w:szCs w:val="18"/>
          <w:lang w:eastAsia="es-AR"/>
        </w:rPr>
        <w:t xml:space="preserve"> </w:t>
      </w:r>
      <w:r w:rsidR="00C82ED3" w:rsidRPr="00C82ED3">
        <w:rPr>
          <w:rFonts w:ascii="Arial" w:eastAsia="Times New Roman" w:hAnsi="Arial" w:cs="Arial"/>
          <w:color w:val="222222"/>
          <w:sz w:val="18"/>
          <w:szCs w:val="18"/>
          <w:lang w:eastAsia="es-AR"/>
        </w:rPr>
        <w:t>1158923387</w:t>
      </w:r>
    </w:p>
    <w:p w:rsidR="0024491F" w:rsidRDefault="00757C95"/>
    <w:sectPr w:rsidR="0024491F" w:rsidSect="00880B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7C95" w:rsidRDefault="00757C95" w:rsidP="009A2558">
      <w:pPr>
        <w:spacing w:after="0" w:line="240" w:lineRule="auto"/>
      </w:pPr>
      <w:r>
        <w:separator/>
      </w:r>
    </w:p>
  </w:endnote>
  <w:endnote w:type="continuationSeparator" w:id="0">
    <w:p w:rsidR="00757C95" w:rsidRDefault="00757C95" w:rsidP="009A2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558" w:rsidRDefault="009A25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558" w:rsidRDefault="009A255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558" w:rsidRDefault="009A25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7C95" w:rsidRDefault="00757C95" w:rsidP="009A2558">
      <w:pPr>
        <w:spacing w:after="0" w:line="240" w:lineRule="auto"/>
      </w:pPr>
      <w:r>
        <w:separator/>
      </w:r>
    </w:p>
  </w:footnote>
  <w:footnote w:type="continuationSeparator" w:id="0">
    <w:p w:rsidR="00757C95" w:rsidRDefault="00757C95" w:rsidP="009A2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558" w:rsidRDefault="009A255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558" w:rsidRDefault="009A255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558" w:rsidRDefault="009A255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E90DA8"/>
    <w:multiLevelType w:val="hybridMultilevel"/>
    <w:tmpl w:val="42C615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2175"/>
    <w:rsid w:val="00015DCB"/>
    <w:rsid w:val="000301FD"/>
    <w:rsid w:val="0004435A"/>
    <w:rsid w:val="000448E6"/>
    <w:rsid w:val="000B093F"/>
    <w:rsid w:val="000B6D5C"/>
    <w:rsid w:val="000B7636"/>
    <w:rsid w:val="000B76A7"/>
    <w:rsid w:val="000E6808"/>
    <w:rsid w:val="00102134"/>
    <w:rsid w:val="0011593B"/>
    <w:rsid w:val="00124E60"/>
    <w:rsid w:val="00172FCA"/>
    <w:rsid w:val="001A79C5"/>
    <w:rsid w:val="001C7F33"/>
    <w:rsid w:val="001D1A8B"/>
    <w:rsid w:val="00200B1C"/>
    <w:rsid w:val="00202BF2"/>
    <w:rsid w:val="00217A79"/>
    <w:rsid w:val="0023528F"/>
    <w:rsid w:val="00247C26"/>
    <w:rsid w:val="002706AB"/>
    <w:rsid w:val="00286BFF"/>
    <w:rsid w:val="00294081"/>
    <w:rsid w:val="00294B92"/>
    <w:rsid w:val="00296B30"/>
    <w:rsid w:val="002A302D"/>
    <w:rsid w:val="002D02E3"/>
    <w:rsid w:val="002F253E"/>
    <w:rsid w:val="002F2E64"/>
    <w:rsid w:val="002F65D3"/>
    <w:rsid w:val="003052F5"/>
    <w:rsid w:val="003500B8"/>
    <w:rsid w:val="00370B76"/>
    <w:rsid w:val="00372755"/>
    <w:rsid w:val="003A177D"/>
    <w:rsid w:val="003B1FE7"/>
    <w:rsid w:val="003C6CF6"/>
    <w:rsid w:val="003D45ED"/>
    <w:rsid w:val="00404E81"/>
    <w:rsid w:val="004259BB"/>
    <w:rsid w:val="00426D1E"/>
    <w:rsid w:val="00432DB8"/>
    <w:rsid w:val="004424EF"/>
    <w:rsid w:val="00443F58"/>
    <w:rsid w:val="0046190F"/>
    <w:rsid w:val="004774B3"/>
    <w:rsid w:val="004946EB"/>
    <w:rsid w:val="004A249C"/>
    <w:rsid w:val="004B5812"/>
    <w:rsid w:val="004C05AC"/>
    <w:rsid w:val="004F221B"/>
    <w:rsid w:val="004F5242"/>
    <w:rsid w:val="005149FB"/>
    <w:rsid w:val="00515BFD"/>
    <w:rsid w:val="00572E0D"/>
    <w:rsid w:val="00581921"/>
    <w:rsid w:val="00592175"/>
    <w:rsid w:val="005B7E0C"/>
    <w:rsid w:val="006010BE"/>
    <w:rsid w:val="006011F6"/>
    <w:rsid w:val="006606C6"/>
    <w:rsid w:val="00671636"/>
    <w:rsid w:val="00674D4C"/>
    <w:rsid w:val="0067768F"/>
    <w:rsid w:val="006A1AEE"/>
    <w:rsid w:val="006B0CBA"/>
    <w:rsid w:val="006B3ABD"/>
    <w:rsid w:val="006B62E0"/>
    <w:rsid w:val="006D0A13"/>
    <w:rsid w:val="00704FBC"/>
    <w:rsid w:val="00705876"/>
    <w:rsid w:val="00724868"/>
    <w:rsid w:val="00733FA2"/>
    <w:rsid w:val="00757C95"/>
    <w:rsid w:val="00774F44"/>
    <w:rsid w:val="007934FB"/>
    <w:rsid w:val="007B5ADF"/>
    <w:rsid w:val="007C19CE"/>
    <w:rsid w:val="007D7550"/>
    <w:rsid w:val="007E0D14"/>
    <w:rsid w:val="007E6D94"/>
    <w:rsid w:val="007F3382"/>
    <w:rsid w:val="00804999"/>
    <w:rsid w:val="00855D8E"/>
    <w:rsid w:val="00867404"/>
    <w:rsid w:val="00880B05"/>
    <w:rsid w:val="008817A3"/>
    <w:rsid w:val="0088670D"/>
    <w:rsid w:val="008A26F9"/>
    <w:rsid w:val="008C1DC8"/>
    <w:rsid w:val="008D0FA2"/>
    <w:rsid w:val="008E390F"/>
    <w:rsid w:val="008F43E7"/>
    <w:rsid w:val="009440FF"/>
    <w:rsid w:val="00965962"/>
    <w:rsid w:val="00976938"/>
    <w:rsid w:val="00980AF8"/>
    <w:rsid w:val="0098631D"/>
    <w:rsid w:val="009A2558"/>
    <w:rsid w:val="009B6037"/>
    <w:rsid w:val="009C5EF2"/>
    <w:rsid w:val="009D1662"/>
    <w:rsid w:val="009D1A8C"/>
    <w:rsid w:val="009F29A4"/>
    <w:rsid w:val="00A1223B"/>
    <w:rsid w:val="00A22118"/>
    <w:rsid w:val="00A224D6"/>
    <w:rsid w:val="00A512D1"/>
    <w:rsid w:val="00A519DA"/>
    <w:rsid w:val="00A66FB8"/>
    <w:rsid w:val="00A775E0"/>
    <w:rsid w:val="00A87D9A"/>
    <w:rsid w:val="00AA6A8D"/>
    <w:rsid w:val="00AB0558"/>
    <w:rsid w:val="00AB0868"/>
    <w:rsid w:val="00AC1115"/>
    <w:rsid w:val="00AD10B1"/>
    <w:rsid w:val="00AD55CB"/>
    <w:rsid w:val="00B12617"/>
    <w:rsid w:val="00B16246"/>
    <w:rsid w:val="00B22648"/>
    <w:rsid w:val="00B273F9"/>
    <w:rsid w:val="00B34C50"/>
    <w:rsid w:val="00B51711"/>
    <w:rsid w:val="00B833BC"/>
    <w:rsid w:val="00BA1EB2"/>
    <w:rsid w:val="00BA50E9"/>
    <w:rsid w:val="00BC0C27"/>
    <w:rsid w:val="00BD4AE1"/>
    <w:rsid w:val="00C006D9"/>
    <w:rsid w:val="00C13338"/>
    <w:rsid w:val="00C203A2"/>
    <w:rsid w:val="00C47EA2"/>
    <w:rsid w:val="00C70448"/>
    <w:rsid w:val="00C745CF"/>
    <w:rsid w:val="00C82ED3"/>
    <w:rsid w:val="00CA7AA3"/>
    <w:rsid w:val="00CB40ED"/>
    <w:rsid w:val="00CC019C"/>
    <w:rsid w:val="00CF2F02"/>
    <w:rsid w:val="00D56592"/>
    <w:rsid w:val="00D63799"/>
    <w:rsid w:val="00D72CC0"/>
    <w:rsid w:val="00DD1AD1"/>
    <w:rsid w:val="00E20712"/>
    <w:rsid w:val="00E22417"/>
    <w:rsid w:val="00E41391"/>
    <w:rsid w:val="00E41606"/>
    <w:rsid w:val="00E4285D"/>
    <w:rsid w:val="00E52C6E"/>
    <w:rsid w:val="00E62E7A"/>
    <w:rsid w:val="00E76CA8"/>
    <w:rsid w:val="00E8389A"/>
    <w:rsid w:val="00EA0306"/>
    <w:rsid w:val="00EC754B"/>
    <w:rsid w:val="00EE35CE"/>
    <w:rsid w:val="00EF4A03"/>
    <w:rsid w:val="00F00018"/>
    <w:rsid w:val="00F01A1E"/>
    <w:rsid w:val="00F12251"/>
    <w:rsid w:val="00F27E52"/>
    <w:rsid w:val="00F33E1F"/>
    <w:rsid w:val="00F406DF"/>
    <w:rsid w:val="00F72B09"/>
    <w:rsid w:val="00FC6720"/>
    <w:rsid w:val="00FD447D"/>
    <w:rsid w:val="00FD50D5"/>
    <w:rsid w:val="00FD7D31"/>
    <w:rsid w:val="00FE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7370"/>
  <w15:docId w15:val="{AFF85F1D-B9FC-C941-B22E-567D3A03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92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175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7934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E8389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A25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2558"/>
  </w:style>
  <w:style w:type="paragraph" w:styleId="Piedepgina">
    <w:name w:val="footer"/>
    <w:basedOn w:val="Normal"/>
    <w:link w:val="PiedepginaCar"/>
    <w:uiPriority w:val="99"/>
    <w:unhideWhenUsed/>
    <w:rsid w:val="009A25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3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6326">
          <w:marLeft w:val="0"/>
          <w:marRight w:val="0"/>
          <w:marTop w:val="30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5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3979">
          <w:marLeft w:val="75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41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11682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5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7658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9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95309">
          <w:marLeft w:val="75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7981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764446">
          <w:marLeft w:val="75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789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6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513193">
          <w:marLeft w:val="75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151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874752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3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5549">
          <w:marLeft w:val="75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713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02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862562">
          <w:marLeft w:val="75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582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33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6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83125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8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124">
          <w:marLeft w:val="75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884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7470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0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7967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1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2107">
          <w:marLeft w:val="0"/>
          <w:marRight w:val="0"/>
          <w:marTop w:val="21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7909">
          <w:marLeft w:val="75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957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header" Target="header2.xml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gif" /><Relationship Id="rId12" Type="http://schemas.openxmlformats.org/officeDocument/2006/relationships/header" Target="header1.xml" /><Relationship Id="rId17" Type="http://schemas.openxmlformats.org/officeDocument/2006/relationships/footer" Target="footer3.xml" /><Relationship Id="rId2" Type="http://schemas.openxmlformats.org/officeDocument/2006/relationships/styles" Target="styles.xml" /><Relationship Id="rId16" Type="http://schemas.openxmlformats.org/officeDocument/2006/relationships/header" Target="head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gif" /><Relationship Id="rId5" Type="http://schemas.openxmlformats.org/officeDocument/2006/relationships/footnotes" Target="footnotes.xml" /><Relationship Id="rId15" Type="http://schemas.openxmlformats.org/officeDocument/2006/relationships/footer" Target="footer2.xml" /><Relationship Id="rId10" Type="http://schemas.openxmlformats.org/officeDocument/2006/relationships/hyperlink" Target="mailto:carrizoclaudio289@gmail.com" TargetMode="External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hyperlink" Target="https://www.zonajobs.com.ar/postulante/micuentaFoto.asp?or=1" TargetMode="External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Claudio Carrizo</cp:lastModifiedBy>
  <cp:revision>17</cp:revision>
  <cp:lastPrinted>2014-05-29T10:13:00Z</cp:lastPrinted>
  <dcterms:created xsi:type="dcterms:W3CDTF">2019-04-23T00:00:00Z</dcterms:created>
  <dcterms:modified xsi:type="dcterms:W3CDTF">2019-05-30T16:40:00Z</dcterms:modified>
</cp:coreProperties>
</file>