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9A8" w:rsidRPr="00B529A8" w:rsidRDefault="00A25813" w:rsidP="00A25813">
      <w:pPr>
        <w:spacing w:after="30" w:line="240" w:lineRule="auto"/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24"/>
          <w:lang w:eastAsia="es-AR"/>
        </w:rPr>
        <w:t xml:space="preserve">                </w:t>
      </w:r>
      <w:r w:rsidR="00B529A8" w:rsidRPr="00B529A8">
        <w:rPr>
          <w:rFonts w:ascii="Times New Roman" w:eastAsia="Times New Roman" w:hAnsi="Times New Roman" w:cs="Times New Roman"/>
          <w:b/>
          <w:bCs/>
          <w:sz w:val="44"/>
          <w:szCs w:val="24"/>
          <w:lang w:eastAsia="es-AR"/>
        </w:rPr>
        <w:t>CURRICULUM VITAE</w:t>
      </w: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9753600" cy="28575"/>
            <wp:effectExtent l="0" t="0" r="0" b="9525"/>
            <wp:docPr id="9" name="Imagen 9" descr="https://ci6.googleusercontent.com/proxy/fQ-C2TOoWY4xHdYpw14dGH0xXn1HUeXsF6LD7qCR797C0lyvczyWlykl4CGDFuDJiudaDStDv3NMxXCIklxuEsIO=s0-d-e1-ft#http://static.zonajobs.com.ar/imgs/gris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i6.googleusercontent.com/proxy/fQ-C2TOoWY4xHdYpw14dGH0xXn1HUeXsF6LD7qCR797C0lyvczyWlykl4CGDFuDJiudaDStDv3NMxXCIklxuEsIO=s0-d-e1-ft#http://static.zonajobs.com.ar/imgs/gris1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9A8" w:rsidRPr="00B529A8" w:rsidRDefault="0053462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4872990</wp:posOffset>
            </wp:positionH>
            <wp:positionV relativeFrom="paragraph">
              <wp:posOffset>146685</wp:posOffset>
            </wp:positionV>
            <wp:extent cx="895350" cy="1593850"/>
            <wp:effectExtent l="0" t="0" r="0" b="6350"/>
            <wp:wrapThrough wrapText="bothSides">
              <wp:wrapPolygon edited="0">
                <wp:start x="0" y="0"/>
                <wp:lineTo x="0" y="21428"/>
                <wp:lineTo x="21140" y="21428"/>
                <wp:lineTo x="21140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15-03-02 18.14.1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0794" w:rsidRDefault="00B529A8" w:rsidP="0032242A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Romina Beatriz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Aliano</w:t>
      </w:r>
      <w:proofErr w:type="spellEnd"/>
      <w:r w:rsidR="0031079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30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años, Argentina, Soltera. DNI 34529394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Fecha de nacimiento: 08.05.1989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Lugar de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nacimiento: Argentina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="00310794">
        <w:rPr>
          <w:rFonts w:ascii="Times New Roman" w:eastAsia="Times New Roman" w:hAnsi="Times New Roman" w:cs="Times New Roman"/>
          <w:sz w:val="24"/>
          <w:szCs w:val="24"/>
          <w:lang w:eastAsia="es-AR"/>
        </w:rPr>
        <w:t>Av. Adolfo Alsina 1173 3 B.</w:t>
      </w:r>
    </w:p>
    <w:p w:rsidR="0032242A" w:rsidRPr="00310794" w:rsidRDefault="00310794" w:rsidP="00310794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Banfield. Argentina.</w:t>
      </w:r>
      <w:r w:rsidR="00B529A8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Tel.</w:t>
      </w:r>
      <w:r w:rsidR="003224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Celular</w:t>
      </w:r>
      <w:r w:rsidR="00B529A8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(11) </w:t>
      </w:r>
      <w:r w:rsidR="007F4CD2">
        <w:rPr>
          <w:rFonts w:ascii="Times New Roman" w:eastAsia="Times New Roman" w:hAnsi="Times New Roman" w:cs="Times New Roman"/>
          <w:sz w:val="24"/>
          <w:szCs w:val="24"/>
          <w:lang w:eastAsia="es-AR"/>
        </w:rPr>
        <w:t>6799-6662</w:t>
      </w:r>
    </w:p>
    <w:p w:rsidR="00C915CA" w:rsidRPr="00B529A8" w:rsidRDefault="00C915CA" w:rsidP="00B529A8">
      <w:pPr>
        <w:spacing w:after="150" w:line="285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  <w:lang w:eastAsia="es-AR"/>
        </w:rPr>
        <w:t>Aliano.romina@gmail.com</w:t>
      </w:r>
    </w:p>
    <w:p w:rsidR="00B529A8" w:rsidRDefault="00B529A8" w:rsidP="00B529A8">
      <w:pPr>
        <w:spacing w:after="30" w:line="240" w:lineRule="auto"/>
        <w:rPr>
          <w:rFonts w:ascii="Times New Roman" w:eastAsia="Times New Roman" w:hAnsi="Times New Roman" w:cs="Times New Roman"/>
          <w:b/>
          <w:bCs/>
          <w:color w:val="323E4F" w:themeColor="text2" w:themeShade="BF"/>
          <w:sz w:val="28"/>
          <w:szCs w:val="24"/>
          <w:lang w:eastAsia="es-AR"/>
        </w:rPr>
      </w:pPr>
    </w:p>
    <w:p w:rsidR="00B529A8" w:rsidRPr="00B529A8" w:rsidRDefault="00B529A8" w:rsidP="00B529A8">
      <w:pPr>
        <w:spacing w:after="30" w:line="240" w:lineRule="auto"/>
        <w:rPr>
          <w:rFonts w:ascii="Times New Roman" w:eastAsia="Times New Roman" w:hAnsi="Times New Roman" w:cs="Times New Roman"/>
          <w:color w:val="323E4F" w:themeColor="text2" w:themeShade="BF"/>
          <w:sz w:val="28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b/>
          <w:bCs/>
          <w:color w:val="323E4F" w:themeColor="text2" w:themeShade="BF"/>
          <w:sz w:val="28"/>
          <w:szCs w:val="24"/>
          <w:lang w:eastAsia="es-AR"/>
        </w:rPr>
        <w:t>Experiencia laboral</w:t>
      </w: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9753600" cy="28575"/>
            <wp:effectExtent l="0" t="0" r="0" b="9525"/>
            <wp:docPr id="6" name="Imagen 6" descr="https://ci4.googleusercontent.com/proxy/kCXYd_rd4w0YswHRnX1xA5quuW4QY6Xqox792NnVVGfSdW0kUUm6HiIufW1JuClxxVIkA4ezSv-Sjmf5EjL2lDpd=s0-d-e1-ft#http://static.zonajobs.com.ar/imgs/gris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i4.googleusercontent.com/proxy/kCXYd_rd4w0YswHRnX1xA5quuW4QY6Xqox792NnVVGfSdW0kUUm6HiIufW1JuClxxVIkA4ezSv-Sjmf5EjL2lDpd=s0-d-e1-ft#http://static.zonajobs.com.ar/imgs/gris2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794" w:rsidRDefault="00310794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09.2019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Compass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Group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. Argentina.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Gastronomia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.</w:t>
      </w:r>
    </w:p>
    <w:p w:rsidR="00310794" w:rsidRDefault="00310794" w:rsidP="00310794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Jefe</w:t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/ Responsable</w:t>
      </w:r>
      <w:r w:rsidRPr="000D3F82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Segunda de cocina. Jefa de Pastelería.</w:t>
      </w:r>
    </w:p>
    <w:p w:rsidR="00310794" w:rsidRDefault="00310794" w:rsidP="00310794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Producción diaria y eventos empresariales. Armado de menú. Stock. Pedidos. Manejo de personal. </w:t>
      </w:r>
    </w:p>
    <w:p w:rsidR="00310794" w:rsidRDefault="00310794" w:rsidP="00310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</w:p>
    <w:p w:rsidR="000D3F82" w:rsidRDefault="000D3F82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11.2017 </w:t>
      </w:r>
      <w:r w:rsidRPr="000D3F82">
        <w:rPr>
          <w:rFonts w:ascii="Times New Roman" w:eastAsia="Times New Roman" w:hAnsi="Times New Roman" w:cs="Times New Roman"/>
          <w:b/>
          <w:sz w:val="24"/>
          <w:szCs w:val="24"/>
          <w:lang w:val="es-ES" w:eastAsia="es-AR"/>
        </w:rPr>
        <w:t>Broome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. Argentina. Gastronomía. </w:t>
      </w:r>
    </w:p>
    <w:p w:rsidR="000D3F82" w:rsidRPr="000D3F82" w:rsidRDefault="000D3F82" w:rsidP="000D3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Jefe</w:t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/ Responsable</w:t>
      </w:r>
      <w:r w:rsidRPr="000D3F82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Jefa de Pastelerí</w:t>
      </w:r>
      <w:r w:rsidRPr="000D3F82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a. Producción. Despacho. Eventos. Armado de carta. Stock.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Manejo de personal. Pedidos.</w:t>
      </w:r>
    </w:p>
    <w:p w:rsidR="000D3F82" w:rsidRDefault="000D3F82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</w:p>
    <w:p w:rsidR="001702AC" w:rsidRPr="001702AC" w:rsidRDefault="00214197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05.201</w:t>
      </w:r>
      <w:r w:rsidR="00310794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5</w:t>
      </w:r>
      <w:r w:rsidR="00E2790B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 </w:t>
      </w:r>
      <w:r w:rsidR="00E2790B" w:rsidRPr="00E2790B">
        <w:rPr>
          <w:rFonts w:ascii="Times New Roman" w:eastAsia="Times New Roman" w:hAnsi="Times New Roman" w:cs="Times New Roman"/>
          <w:b/>
          <w:sz w:val="24"/>
          <w:szCs w:val="24"/>
          <w:lang w:val="es-ES" w:eastAsia="es-AR"/>
        </w:rPr>
        <w:t>Sabor Gourmet</w:t>
      </w:r>
      <w:r w:rsidR="00E2790B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. Argentina. </w:t>
      </w:r>
      <w:r w:rsidR="00113023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Gastronomía</w:t>
      </w:r>
      <w:r w:rsidR="00E2790B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.</w:t>
      </w:r>
    </w:p>
    <w:p w:rsidR="001702AC" w:rsidRPr="001702AC" w:rsidRDefault="001702AC" w:rsidP="001702A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Jefe / Supervisor / Responsable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. </w:t>
      </w:r>
      <w:r w:rsidR="00E2790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Gerente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local. </w:t>
      </w:r>
      <w:r w:rsidRPr="001702AC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Manejo de personal. </w:t>
      </w:r>
    </w:p>
    <w:p w:rsidR="001702AC" w:rsidRPr="001702AC" w:rsidRDefault="001702AC" w:rsidP="001702A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</w:pPr>
      <w:r w:rsidRPr="001702AC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Facturación. </w:t>
      </w:r>
      <w:r w:rsidR="00113023" w:rsidRPr="001702AC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Logística</w:t>
      </w:r>
      <w:r w:rsidRPr="001702AC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y stock. Control de caja. Apertura/ Cierre.</w:t>
      </w:r>
      <w:r w:rsidR="00E2790B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</w:t>
      </w:r>
      <w:r w:rsidR="00113023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Liquidación</w:t>
      </w:r>
      <w:r w:rsidR="00E2790B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de sueldos. Costos. </w:t>
      </w:r>
    </w:p>
    <w:p w:rsidR="00B94D5C" w:rsidRDefault="00B94D5C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B529A8" w:rsidRPr="00B529A8" w:rsidRDefault="00B9271A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11.2013 – 03</w:t>
      </w:r>
      <w:r w:rsidR="008F4176">
        <w:rPr>
          <w:rFonts w:ascii="Times New Roman" w:eastAsia="Times New Roman" w:hAnsi="Times New Roman" w:cs="Times New Roman"/>
          <w:sz w:val="24"/>
          <w:szCs w:val="24"/>
          <w:lang w:eastAsia="es-AR"/>
        </w:rPr>
        <w:t>.2015</w:t>
      </w:r>
      <w:r w:rsidR="00B529A8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r w:rsidR="00B529A8"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Hotel Madero</w:t>
      </w:r>
      <w:r w:rsidR="00B529A8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Argentina. Hotelería. </w:t>
      </w:r>
      <w:r w:rsidR="00B529A8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="00B529A8"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Jefe / Supervisor / Responsable</w:t>
      </w:r>
      <w:r w:rsidR="0011302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 w:rsidR="00CF60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Pastelera</w:t>
      </w:r>
      <w:r w:rsidR="00B529A8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. Control de stock</w:t>
      </w:r>
      <w:r w:rsid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r w:rsidR="00B529A8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Producción</w:t>
      </w:r>
      <w:r w:rsid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r w:rsidR="00B529A8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Despacho</w:t>
      </w:r>
      <w:r w:rsid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r w:rsidR="00B529A8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Eventos</w:t>
      </w:r>
      <w:r w:rsid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 w:rsidR="0029715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Armado de menú.</w:t>
      </w:r>
    </w:p>
    <w:p w:rsid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A5538" w:rsidRPr="00B529A8" w:rsidRDefault="002A5538" w:rsidP="002A5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08.2012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–10.2013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 Marais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Argentina. Gastronomía.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Jefe / Supervisor / Responsable</w:t>
      </w:r>
      <w:r w:rsidR="00E2790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E2790B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Encargada local.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7904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Control de stock. Cierre de caja. Responsable de personal. </w:t>
      </w:r>
    </w:p>
    <w:p w:rsidR="002A5538" w:rsidRDefault="002A553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B529A8" w:rsidRPr="00B529A8" w:rsidRDefault="002A553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01.2012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- 08.2012  </w:t>
      </w:r>
      <w:r w:rsidR="00B529A8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r w:rsidR="00B529A8"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Hotel Sheraton</w:t>
      </w:r>
      <w:r w:rsidR="00B529A8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Argentina. Gastronomía. </w:t>
      </w:r>
      <w:r w:rsidR="00B529A8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="00B529A8"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Senior / Semi-Senior</w:t>
      </w:r>
      <w:r w:rsidR="001130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.</w:t>
      </w:r>
      <w:r w:rsidR="00410BD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</w:t>
      </w:r>
      <w:r w:rsidR="00CF60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ocinera eventual. Cocinera para eventos, </w:t>
      </w:r>
      <w:r w:rsidR="00B529A8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producción y despacho</w:t>
      </w:r>
      <w:r w:rsid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01.2012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- 08.2012  | </w:t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Savoy Hotel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Argentina. Gastronomía.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Jefe / Supervisor / Responsable</w:t>
      </w:r>
      <w:r w:rsidR="0011302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 w:rsidR="00CF60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Cocinera para eventos. Producción y despacho.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EVENTUAL</w:t>
      </w:r>
    </w:p>
    <w:p w:rsid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02.2011 -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01.2012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Olinda</w:t>
      </w:r>
      <w:r w:rsidR="001130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r w:rsidR="00113023"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Bistró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Argentina. Gastronomía.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Jefe / Supervisor / Responsable</w:t>
      </w:r>
      <w:r w:rsidR="001130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.</w:t>
      </w:r>
      <w:r w:rsidR="00410BD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J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efa de cocina. </w:t>
      </w:r>
      <w:r w:rsidR="00297159"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Responsable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personal,</w:t>
      </w:r>
      <w:r w:rsidR="001130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encargada de pedidos,</w:t>
      </w:r>
      <w:r w:rsidR="001130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producción,</w:t>
      </w:r>
      <w:r w:rsidR="001130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despacho,</w:t>
      </w:r>
      <w:r w:rsidR="001130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 de stock</w:t>
      </w:r>
      <w:r w:rsidR="00831F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="001130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</w:t>
      </w:r>
      <w:r w:rsidR="00831F6A">
        <w:rPr>
          <w:rFonts w:ascii="Times New Roman" w:eastAsia="Times New Roman" w:hAnsi="Times New Roman" w:cs="Times New Roman"/>
          <w:sz w:val="24"/>
          <w:szCs w:val="24"/>
          <w:lang w:eastAsia="es-AR"/>
        </w:rPr>
        <w:t>armado de carta.</w:t>
      </w:r>
    </w:p>
    <w:p w:rsid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10.2008 - 01.2011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Gastronomiks SRL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Argentina. Gastronomía.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Senior / Semi-Senior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, Cocinera. Responsable de pedidos. Manejo de personal.</w:t>
      </w:r>
      <w:r w:rsidR="0097081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Producción y despacho. Control de stock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 w:rsidR="003D33B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Armado de menú.</w:t>
      </w:r>
    </w:p>
    <w:p w:rsidR="00B529A8" w:rsidRDefault="00B529A8" w:rsidP="00B529A8">
      <w:pPr>
        <w:spacing w:after="30" w:line="240" w:lineRule="auto"/>
        <w:rPr>
          <w:rFonts w:ascii="Times New Roman" w:eastAsia="Times New Roman" w:hAnsi="Times New Roman" w:cs="Times New Roman"/>
          <w:b/>
          <w:bCs/>
          <w:color w:val="323E4F" w:themeColor="text2" w:themeShade="BF"/>
          <w:sz w:val="28"/>
          <w:szCs w:val="24"/>
          <w:lang w:eastAsia="es-AR"/>
        </w:rPr>
      </w:pPr>
    </w:p>
    <w:p w:rsidR="00B529A8" w:rsidRPr="00B529A8" w:rsidRDefault="00B529A8" w:rsidP="00B529A8">
      <w:pPr>
        <w:spacing w:after="30" w:line="240" w:lineRule="auto"/>
        <w:rPr>
          <w:rFonts w:ascii="Times New Roman" w:eastAsia="Times New Roman" w:hAnsi="Times New Roman" w:cs="Times New Roman"/>
          <w:color w:val="323E4F" w:themeColor="text2" w:themeShade="BF"/>
          <w:sz w:val="28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b/>
          <w:bCs/>
          <w:color w:val="323E4F" w:themeColor="text2" w:themeShade="BF"/>
          <w:sz w:val="28"/>
          <w:szCs w:val="24"/>
          <w:lang w:eastAsia="es-AR"/>
        </w:rPr>
        <w:t>Educación</w:t>
      </w: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9753600" cy="28575"/>
            <wp:effectExtent l="0" t="0" r="0" b="9525"/>
            <wp:docPr id="5" name="Imagen 5" descr="https://ci4.googleusercontent.com/proxy/kCXYd_rd4w0YswHRnX1xA5quuW4QY6Xqox792NnVVGfSdW0kUUm6HiIufW1JuClxxVIkA4ezSv-Sjmf5EjL2lDpd=s0-d-e1-ft#http://static.zonajobs.com.ar/imgs/gris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i4.googleusercontent.com/proxy/kCXYd_rd4w0YswHRnX1xA5quuW4QY6Xqox792NnVVGfSdW0kUUm6HiIufW1JuClxxVIkA4ezSv-Sjmf5EjL2lDpd=s0-d-e1-ft#http://static.zonajobs.com.ar/imgs/gris2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078" w:rsidRDefault="0098307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07.2017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</w:t>
      </w:r>
      <w:r w:rsidRPr="00983078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Universidad FASTA. Facultad de Ciencias </w:t>
      </w:r>
      <w:r w:rsidR="00970816" w:rsidRPr="00983078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Médicas</w:t>
      </w:r>
      <w:r w:rsidRPr="00983078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Argentina.</w:t>
      </w:r>
    </w:p>
    <w:p w:rsidR="00983078" w:rsidRPr="00983078" w:rsidRDefault="00983078" w:rsidP="00B529A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83078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Acompañante </w:t>
      </w:r>
      <w:r w:rsidR="00113023" w:rsidRPr="00983078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Terapéutico</w:t>
      </w:r>
      <w:r w:rsidRPr="00983078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.</w:t>
      </w:r>
    </w:p>
    <w:p w:rsidR="00983078" w:rsidRDefault="0098307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03.2012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</w:t>
      </w:r>
      <w:r w:rsidR="00CF607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Escuela de Arte </w:t>
      </w:r>
      <w:r w:rsidR="0097081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Gastronómico, </w:t>
      </w:r>
      <w:r w:rsidR="009E34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(E.A.G)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Argentina. Gastronomía / Cocina.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Pastelero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Terciario. </w:t>
      </w:r>
    </w:p>
    <w:p w:rsid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02.2008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| </w:t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Escuela de Arte </w:t>
      </w:r>
      <w:r w:rsidR="00410BD1"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Gastronómico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="009E342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(E.A.G)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Argentina. Gastronomía / Cocina.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Cocinero profesional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Terciario. </w:t>
      </w:r>
    </w:p>
    <w:p w:rsid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03.2004 - 12.2006 | </w:t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</w:t>
      </w:r>
      <w:r w:rsidR="00410BD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. </w:t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</w:t>
      </w:r>
      <w:r w:rsidR="00410BD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. M.</w:t>
      </w:r>
      <w:r w:rsidR="00410BD1"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Nro.</w:t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3 Alfonsina Storni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Argentina. Bachiller. 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Bachiller en Ciencias Sociales y </w:t>
      </w:r>
      <w:r w:rsidR="00410BD1"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Comunicación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Graduado, Secundario. </w:t>
      </w:r>
    </w:p>
    <w:p w:rsidR="00B529A8" w:rsidRDefault="00B529A8" w:rsidP="00B529A8">
      <w:pPr>
        <w:spacing w:after="30" w:line="240" w:lineRule="auto"/>
        <w:rPr>
          <w:rFonts w:ascii="Times New Roman" w:eastAsia="Times New Roman" w:hAnsi="Times New Roman" w:cs="Times New Roman"/>
          <w:b/>
          <w:bCs/>
          <w:color w:val="323E4F" w:themeColor="text2" w:themeShade="BF"/>
          <w:sz w:val="28"/>
          <w:szCs w:val="24"/>
          <w:lang w:eastAsia="es-AR"/>
        </w:rPr>
      </w:pPr>
    </w:p>
    <w:p w:rsidR="00B529A8" w:rsidRPr="00B529A8" w:rsidRDefault="00B529A8" w:rsidP="00B529A8">
      <w:pPr>
        <w:spacing w:after="30" w:line="240" w:lineRule="auto"/>
        <w:rPr>
          <w:rFonts w:ascii="Times New Roman" w:eastAsia="Times New Roman" w:hAnsi="Times New Roman" w:cs="Times New Roman"/>
          <w:color w:val="F26722"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b/>
          <w:bCs/>
          <w:color w:val="323E4F" w:themeColor="text2" w:themeShade="BF"/>
          <w:sz w:val="28"/>
          <w:szCs w:val="24"/>
          <w:lang w:eastAsia="es-AR"/>
        </w:rPr>
        <w:t>Idiomas</w:t>
      </w: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9753600" cy="28575"/>
            <wp:effectExtent l="0" t="0" r="0" b="9525"/>
            <wp:docPr id="3" name="Imagen 3" descr="https://ci4.googleusercontent.com/proxy/kCXYd_rd4w0YswHRnX1xA5quuW4QY6Xqox792NnVVGfSdW0kUUm6HiIufW1JuClxxVIkA4ezSv-Sjmf5EjL2lDpd=s0-d-e1-ft#http://static.zonajobs.com.ar/imgs/gris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i4.googleusercontent.com/proxy/kCXYd_rd4w0YswHRnX1xA5quuW4QY6Xqox792NnVVGfSdW0kUUm6HiIufW1JuClxxVIkA4ezSv-Sjmf5EjL2lDpd=s0-d-e1-ft#http://static.zonajobs.com.ar/imgs/gris2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Portugués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. Nivel oral Intermedio. Nivel escrito Intermedio. Nivel de lectura I</w:t>
      </w:r>
      <w:r w:rsidR="00410BD1">
        <w:rPr>
          <w:rFonts w:ascii="Times New Roman" w:eastAsia="Times New Roman" w:hAnsi="Times New Roman" w:cs="Times New Roman"/>
          <w:sz w:val="24"/>
          <w:szCs w:val="24"/>
          <w:lang w:eastAsia="es-AR"/>
        </w:rPr>
        <w:t>ntermedio.</w:t>
      </w:r>
      <w:r w:rsidR="00410BD1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:rsidR="00410BD1" w:rsidRDefault="00410BD1" w:rsidP="00B529A8">
      <w:pPr>
        <w:spacing w:after="30" w:line="240" w:lineRule="auto"/>
        <w:rPr>
          <w:rFonts w:ascii="Times New Roman" w:eastAsia="Times New Roman" w:hAnsi="Times New Roman" w:cs="Times New Roman"/>
          <w:b/>
          <w:bCs/>
          <w:color w:val="323E4F" w:themeColor="text2" w:themeShade="BF"/>
          <w:sz w:val="28"/>
          <w:szCs w:val="24"/>
          <w:lang w:eastAsia="es-AR"/>
        </w:rPr>
      </w:pPr>
    </w:p>
    <w:p w:rsidR="00410BD1" w:rsidRPr="00B529A8" w:rsidRDefault="00B529A8" w:rsidP="00B529A8">
      <w:pPr>
        <w:spacing w:after="30" w:line="240" w:lineRule="auto"/>
        <w:rPr>
          <w:rFonts w:ascii="Times New Roman" w:eastAsia="Times New Roman" w:hAnsi="Times New Roman" w:cs="Times New Roman"/>
          <w:b/>
          <w:bCs/>
          <w:color w:val="323E4F" w:themeColor="text2" w:themeShade="BF"/>
          <w:sz w:val="28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b/>
          <w:bCs/>
          <w:color w:val="323E4F" w:themeColor="text2" w:themeShade="BF"/>
          <w:sz w:val="28"/>
          <w:szCs w:val="24"/>
          <w:lang w:eastAsia="es-AR"/>
        </w:rPr>
        <w:t>Otros Conocimientos</w:t>
      </w: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9753600" cy="28575"/>
            <wp:effectExtent l="0" t="0" r="0" b="9525"/>
            <wp:docPr id="2" name="Imagen 2" descr="https://ci4.googleusercontent.com/proxy/kCXYd_rd4w0YswHRnX1xA5quuW4QY6Xqox792NnVVGfSdW0kUUm6HiIufW1JuClxxVIkA4ezSv-Sjmf5EjL2lDpd=s0-d-e1-ft#http://static.zonajobs.com.ar/imgs/gris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i4.googleusercontent.com/proxy/kCXYd_rd4w0YswHRnX1xA5quuW4QY6Xqox792NnVVGfSdW0kUUm6HiIufW1JuClxxVIkA4ezSv-Sjmf5EjL2lDpd=s0-d-e1-ft#http://static.zonajobs.com.ar/imgs/gris2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9A8" w:rsidRDefault="00410BD1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Seminario de decoración de tortas, a cargo de María José Bastianello, EAG (Escuela de Arte Gastronómico, </w:t>
      </w:r>
      <w:r w:rsidR="006F6C63">
        <w:rPr>
          <w:rFonts w:ascii="Times New Roman" w:eastAsia="Times New Roman" w:hAnsi="Times New Roman" w:cs="Times New Roman"/>
          <w:sz w:val="24"/>
          <w:szCs w:val="24"/>
          <w:lang w:eastAsia="es-AR"/>
        </w:rPr>
        <w:t>Lanús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  <w:r w:rsidR="000D553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0D553B" w:rsidRDefault="000D553B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0D553B" w:rsidRDefault="000D553B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Seminario bordes perfectos, bizcochuelos, rellenos, sellado, ganache, forrado. A cargo de Pamela Pastor.</w:t>
      </w:r>
    </w:p>
    <w:p w:rsidR="00310794" w:rsidRDefault="00310794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310794" w:rsidRPr="00B529A8" w:rsidRDefault="00310794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Curso Panificados con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Masa Madre a cargo de German Torres. Crudo Clases.</w:t>
      </w:r>
    </w:p>
    <w:p w:rsidR="00410BD1" w:rsidRDefault="00410BD1" w:rsidP="00B529A8">
      <w:pPr>
        <w:spacing w:after="30" w:line="240" w:lineRule="auto"/>
        <w:rPr>
          <w:rFonts w:ascii="Times New Roman" w:eastAsia="Times New Roman" w:hAnsi="Times New Roman" w:cs="Times New Roman"/>
          <w:b/>
          <w:bCs/>
          <w:color w:val="323E4F" w:themeColor="text2" w:themeShade="BF"/>
          <w:sz w:val="28"/>
          <w:szCs w:val="24"/>
          <w:lang w:eastAsia="es-AR"/>
        </w:rPr>
      </w:pPr>
    </w:p>
    <w:p w:rsidR="00B529A8" w:rsidRPr="00B529A8" w:rsidRDefault="00B529A8" w:rsidP="00B529A8">
      <w:pPr>
        <w:spacing w:after="30" w:line="240" w:lineRule="auto"/>
        <w:rPr>
          <w:rFonts w:ascii="Times New Roman" w:eastAsia="Times New Roman" w:hAnsi="Times New Roman" w:cs="Times New Roman"/>
          <w:color w:val="323E4F" w:themeColor="text2" w:themeShade="BF"/>
          <w:sz w:val="28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b/>
          <w:bCs/>
          <w:color w:val="323E4F" w:themeColor="text2" w:themeShade="BF"/>
          <w:sz w:val="28"/>
          <w:szCs w:val="24"/>
          <w:lang w:eastAsia="es-AR"/>
        </w:rPr>
        <w:t>Referencias</w:t>
      </w: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9753600" cy="28575"/>
            <wp:effectExtent l="0" t="0" r="0" b="9525"/>
            <wp:docPr id="1" name="Imagen 1" descr="https://ci4.googleusercontent.com/proxy/kCXYd_rd4w0YswHRnX1xA5quuW4QY6Xqox792NnVVGfSdW0kUUm6HiIufW1JuClxxVIkA4ezSv-Sjmf5EjL2lDpd=s0-d-e1-ft#http://static.zonajobs.com.ar/imgs/gris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i4.googleusercontent.com/proxy/kCXYd_rd4w0YswHRnX1xA5quuW4QY6Xqox792NnVVGfSdW0kUUm6HiIufW1JuClxxVIkA4ezSv-Sjmf5EjL2lDpd=s0-d-e1-ft#http://static.zonajobs.com.ar/imgs/gris2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Diego Duarte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. Jefe de cocina. G</w:t>
      </w:r>
      <w:r w:rsidR="00FA08E2">
        <w:rPr>
          <w:rFonts w:ascii="Times New Roman" w:eastAsia="Times New Roman" w:hAnsi="Times New Roman" w:cs="Times New Roman"/>
          <w:sz w:val="24"/>
          <w:szCs w:val="24"/>
          <w:lang w:eastAsia="es-AR"/>
        </w:rPr>
        <w:t>astronomiks SRL.</w:t>
      </w:r>
      <w:r w:rsidR="00FA08E2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Tel. (011) 4065-1903</w:t>
      </w:r>
    </w:p>
    <w:p w:rsidR="00410BD1" w:rsidRDefault="00410BD1" w:rsidP="00B529A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B529A8" w:rsidRPr="00B529A8" w:rsidRDefault="00B529A8" w:rsidP="00B5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Mariana </w:t>
      </w:r>
      <w:r w:rsidR="00410BD1" w:rsidRPr="00B529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Achával</w:t>
      </w:r>
      <w:r w:rsidR="006F6C63">
        <w:rPr>
          <w:rFonts w:ascii="Times New Roman" w:eastAsia="Times New Roman" w:hAnsi="Times New Roman" w:cs="Times New Roman"/>
          <w:sz w:val="24"/>
          <w:szCs w:val="24"/>
          <w:lang w:eastAsia="es-AR"/>
        </w:rPr>
        <w:t>. Dueña. Olinda</w:t>
      </w:r>
      <w:r w:rsidR="0097081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Bistró</w:t>
      </w:r>
      <w:r w:rsidR="006F6C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Le Marais.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Tel. (</w:t>
      </w:r>
      <w:r w:rsidR="00310794">
        <w:rPr>
          <w:rFonts w:ascii="Times New Roman" w:eastAsia="Times New Roman" w:hAnsi="Times New Roman" w:cs="Times New Roman"/>
          <w:sz w:val="24"/>
          <w:szCs w:val="24"/>
          <w:lang w:eastAsia="es-AR"/>
        </w:rPr>
        <w:t>0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>11) 6958</w:t>
      </w:r>
      <w:r w:rsidR="006F6C63">
        <w:rPr>
          <w:rFonts w:ascii="Times New Roman" w:eastAsia="Times New Roman" w:hAnsi="Times New Roman" w:cs="Times New Roman"/>
          <w:sz w:val="24"/>
          <w:szCs w:val="24"/>
          <w:lang w:eastAsia="es-AR"/>
        </w:rPr>
        <w:t>-</w:t>
      </w:r>
      <w:r w:rsidRPr="00B529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1444. </w:t>
      </w:r>
    </w:p>
    <w:p w:rsidR="00A16B4E" w:rsidRDefault="00A16B4E"/>
    <w:p w:rsidR="007F4CD2" w:rsidRPr="007F4CD2" w:rsidRDefault="007F4CD2" w:rsidP="007F4C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4CD2">
        <w:rPr>
          <w:rFonts w:ascii="Times New Roman" w:hAnsi="Times New Roman" w:cs="Times New Roman"/>
          <w:b/>
          <w:sz w:val="24"/>
          <w:szCs w:val="24"/>
        </w:rPr>
        <w:t>Mariela Santos.</w:t>
      </w:r>
      <w:r w:rsidRPr="007F4CD2">
        <w:rPr>
          <w:rFonts w:ascii="Times New Roman" w:hAnsi="Times New Roman" w:cs="Times New Roman"/>
          <w:sz w:val="24"/>
          <w:szCs w:val="24"/>
        </w:rPr>
        <w:t xml:space="preserve"> Supervisora. Sabor Gourmet.</w:t>
      </w:r>
    </w:p>
    <w:p w:rsidR="007F4CD2" w:rsidRDefault="007F4CD2" w:rsidP="007F4C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4CD2">
        <w:rPr>
          <w:rFonts w:ascii="Times New Roman" w:hAnsi="Times New Roman" w:cs="Times New Roman"/>
          <w:sz w:val="24"/>
          <w:szCs w:val="24"/>
        </w:rPr>
        <w:t>Tel. (011) 2154-9415</w:t>
      </w:r>
    </w:p>
    <w:p w:rsidR="00310794" w:rsidRDefault="00310794" w:rsidP="007F4C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10794" w:rsidRDefault="00310794" w:rsidP="007F4C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Gabriela Parra. Gerencia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Compass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Group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10794" w:rsidRPr="007F4CD2" w:rsidRDefault="00310794" w:rsidP="007F4C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Tel. (011) 6638-4763 </w:t>
      </w:r>
    </w:p>
    <w:sectPr w:rsidR="00310794" w:rsidRPr="007F4CD2" w:rsidSect="005447B2"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9A8"/>
    <w:rsid w:val="000D3F82"/>
    <w:rsid w:val="000D553B"/>
    <w:rsid w:val="00113023"/>
    <w:rsid w:val="00137FBB"/>
    <w:rsid w:val="00156931"/>
    <w:rsid w:val="001702AC"/>
    <w:rsid w:val="00186C68"/>
    <w:rsid w:val="00214197"/>
    <w:rsid w:val="00297159"/>
    <w:rsid w:val="002A5538"/>
    <w:rsid w:val="00310794"/>
    <w:rsid w:val="0032242A"/>
    <w:rsid w:val="00327DC6"/>
    <w:rsid w:val="003B1B33"/>
    <w:rsid w:val="003D33B1"/>
    <w:rsid w:val="00410BD1"/>
    <w:rsid w:val="00483B68"/>
    <w:rsid w:val="00495682"/>
    <w:rsid w:val="004B41A2"/>
    <w:rsid w:val="00534628"/>
    <w:rsid w:val="005447B2"/>
    <w:rsid w:val="006F6C63"/>
    <w:rsid w:val="007904F0"/>
    <w:rsid w:val="007F4CD2"/>
    <w:rsid w:val="00831F6A"/>
    <w:rsid w:val="0089593F"/>
    <w:rsid w:val="008F4176"/>
    <w:rsid w:val="00970816"/>
    <w:rsid w:val="00983078"/>
    <w:rsid w:val="009B05D1"/>
    <w:rsid w:val="009E342E"/>
    <w:rsid w:val="00A16B4E"/>
    <w:rsid w:val="00A23016"/>
    <w:rsid w:val="00A25813"/>
    <w:rsid w:val="00AD2855"/>
    <w:rsid w:val="00B529A8"/>
    <w:rsid w:val="00B9271A"/>
    <w:rsid w:val="00B94D5C"/>
    <w:rsid w:val="00C43474"/>
    <w:rsid w:val="00C660B3"/>
    <w:rsid w:val="00C915CA"/>
    <w:rsid w:val="00C9276B"/>
    <w:rsid w:val="00CF6079"/>
    <w:rsid w:val="00D434C4"/>
    <w:rsid w:val="00E2790B"/>
    <w:rsid w:val="00FA08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855D8"/>
  <w15:docId w15:val="{669D000B-844F-4E8A-9ACB-7A7099223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529A8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F4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41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0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00559">
          <w:marLeft w:val="0"/>
          <w:marRight w:val="0"/>
          <w:marTop w:val="30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5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0738">
          <w:marLeft w:val="75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52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6888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463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7582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3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9896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9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167843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6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05104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8835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2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4087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2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477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pequeños</dc:creator>
  <cp:lastModifiedBy>Manuela Gamboa</cp:lastModifiedBy>
  <cp:revision>4</cp:revision>
  <cp:lastPrinted>2017-09-28T02:05:00Z</cp:lastPrinted>
  <dcterms:created xsi:type="dcterms:W3CDTF">2020-03-31T20:39:00Z</dcterms:created>
  <dcterms:modified xsi:type="dcterms:W3CDTF">2020-03-31T20:45:00Z</dcterms:modified>
</cp:coreProperties>
</file>