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BD7AF" w14:textId="77777777" w:rsidR="0025162A" w:rsidRDefault="00352AE4">
      <w:proofErr w:type="spellStart"/>
      <w:r>
        <w:t>Ul</w:t>
      </w:r>
      <w:proofErr w:type="spellEnd"/>
      <w:r>
        <w:t>=unsorted list</w:t>
      </w:r>
    </w:p>
    <w:p w14:paraId="20FE110B" w14:textId="77777777" w:rsidR="00352AE4" w:rsidRDefault="00B3582E">
      <w:r>
        <w:t>Id</w:t>
      </w:r>
    </w:p>
    <w:p w14:paraId="4DE09CE0" w14:textId="77777777" w:rsidR="00B3582E" w:rsidRDefault="00B3582E">
      <w:r>
        <w:t>Name</w:t>
      </w:r>
    </w:p>
    <w:p w14:paraId="3CEF1AF6" w14:textId="77777777" w:rsidR="00B3582E" w:rsidRDefault="00B3582E">
      <w:r>
        <w:t>Class = para styles</w:t>
      </w:r>
    </w:p>
    <w:p w14:paraId="3BEA2430" w14:textId="77777777" w:rsidR="00F13C09" w:rsidRDefault="00F13C09"/>
    <w:p w14:paraId="207B1098" w14:textId="77777777" w:rsidR="00F13C09" w:rsidRDefault="00715C1F">
      <w:r>
        <w:t xml:space="preserve">Responsive </w:t>
      </w:r>
      <w:proofErr w:type="spellStart"/>
      <w:r>
        <w:t>dessing</w:t>
      </w:r>
      <w:proofErr w:type="spellEnd"/>
      <w:r>
        <w:t xml:space="preserve"> </w:t>
      </w:r>
      <w:proofErr w:type="spellStart"/>
      <w:r>
        <w:t>moviles</w:t>
      </w:r>
      <w:proofErr w:type="spellEnd"/>
    </w:p>
    <w:p w14:paraId="2C3851D0" w14:textId="77777777" w:rsidR="00715C1F" w:rsidRDefault="00715C1F">
      <w:r>
        <w:t xml:space="preserve">Se </w:t>
      </w:r>
      <w:proofErr w:type="spellStart"/>
      <w:r>
        <w:t>dividide</w:t>
      </w:r>
      <w:proofErr w:type="spellEnd"/>
      <w:r>
        <w:t xml:space="preserve"> la </w:t>
      </w:r>
      <w:proofErr w:type="spellStart"/>
      <w:r>
        <w:t>resolucion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12 </w:t>
      </w:r>
      <w:proofErr w:type="spellStart"/>
      <w:r>
        <w:t>columnas</w:t>
      </w:r>
      <w:proofErr w:type="spellEnd"/>
    </w:p>
    <w:p w14:paraId="07A7740E" w14:textId="77777777" w:rsidR="00715C1F" w:rsidRDefault="00715C1F"/>
    <w:p w14:paraId="3E1BE83F" w14:textId="77777777" w:rsidR="00893C1B" w:rsidRDefault="00893C1B"/>
    <w:p w14:paraId="4FA98457" w14:textId="77777777" w:rsidR="00715C1F" w:rsidRDefault="00715C1F">
      <w:bookmarkStart w:id="0" w:name="_GoBack"/>
      <w:bookmarkEnd w:id="0"/>
    </w:p>
    <w:sectPr w:rsidR="00715C1F" w:rsidSect="00AF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E4"/>
    <w:rsid w:val="0013174C"/>
    <w:rsid w:val="00141F46"/>
    <w:rsid w:val="00352AE4"/>
    <w:rsid w:val="00715C1F"/>
    <w:rsid w:val="00741431"/>
    <w:rsid w:val="00893C1B"/>
    <w:rsid w:val="00AF2D20"/>
    <w:rsid w:val="00B3582E"/>
    <w:rsid w:val="00F1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445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Cortelezzi</dc:creator>
  <cp:keywords/>
  <dc:description/>
  <cp:lastModifiedBy>David Cortelezzi</cp:lastModifiedBy>
  <cp:revision>1</cp:revision>
  <dcterms:created xsi:type="dcterms:W3CDTF">2016-10-05T20:13:00Z</dcterms:created>
  <dcterms:modified xsi:type="dcterms:W3CDTF">2016-10-06T15:49:00Z</dcterms:modified>
</cp:coreProperties>
</file>