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3F8E" w:rsidRDefault="006F376A">
      <w:r w:rsidRPr="006F376A">
        <w:drawing>
          <wp:inline distT="0" distB="0" distL="0" distR="0" wp14:anchorId="02E83507" wp14:editId="7136E2F5">
            <wp:extent cx="5760720" cy="652780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3F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BD8"/>
    <w:rsid w:val="00581BD8"/>
    <w:rsid w:val="00673F8E"/>
    <w:rsid w:val="006F376A"/>
    <w:rsid w:val="0079010F"/>
    <w:rsid w:val="008B1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A150B9-2066-48A2-ADA4-CF4137BA5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ich</dc:creator>
  <cp:keywords/>
  <dc:description/>
  <cp:lastModifiedBy>ich</cp:lastModifiedBy>
  <cp:revision>4</cp:revision>
  <dcterms:created xsi:type="dcterms:W3CDTF">2026-09-24T16:59:00Z</dcterms:created>
  <dcterms:modified xsi:type="dcterms:W3CDTF">2026-09-26T17:13:00Z</dcterms:modified>
</cp:coreProperties>
</file>