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F054" w14:textId="508D8C74" w:rsidR="007A19C0" w:rsidRDefault="007A19C0" w:rsidP="007A19C0">
      <w:pPr>
        <w:jc w:val="center"/>
        <w:rPr>
          <w:color w:val="FF0000"/>
          <w:sz w:val="72"/>
          <w:szCs w:val="72"/>
        </w:rPr>
      </w:pPr>
      <w:r w:rsidRPr="007A19C0">
        <w:rPr>
          <w:color w:val="FF0000"/>
          <w:sz w:val="72"/>
          <w:szCs w:val="72"/>
        </w:rPr>
        <w:t>INFORME DE PROYECTO</w:t>
      </w:r>
    </w:p>
    <w:p w14:paraId="19602427" w14:textId="77FE274C" w:rsidR="00FA30B9" w:rsidRPr="00FA30B9" w:rsidRDefault="00FA30B9" w:rsidP="00FA30B9">
      <w:pPr>
        <w:jc w:val="center"/>
        <w:rPr>
          <w:color w:val="0F4761" w:themeColor="accent1" w:themeShade="BF"/>
          <w:sz w:val="72"/>
          <w:szCs w:val="72"/>
        </w:rPr>
      </w:pPr>
      <w:r w:rsidRPr="007A19C0">
        <w:rPr>
          <w:color w:val="0F4761" w:themeColor="accent1" w:themeShade="BF"/>
          <w:sz w:val="72"/>
          <w:szCs w:val="72"/>
        </w:rPr>
        <w:t>Gestión de Librería</w:t>
      </w:r>
    </w:p>
    <w:p w14:paraId="45A88382" w14:textId="1794EF52" w:rsidR="00FA30B9" w:rsidRPr="007A19C0" w:rsidRDefault="00FA30B9" w:rsidP="007A19C0">
      <w:pPr>
        <w:jc w:val="center"/>
        <w:rPr>
          <w:color w:val="FF0000"/>
          <w:sz w:val="72"/>
          <w:szCs w:val="72"/>
        </w:rPr>
      </w:pPr>
      <w:r>
        <w:rPr>
          <w:noProof/>
          <w:color w:val="FF0000"/>
          <w:sz w:val="72"/>
          <w:szCs w:val="72"/>
        </w:rPr>
        <w:drawing>
          <wp:inline distT="0" distB="0" distL="0" distR="0" wp14:anchorId="47ADC95F" wp14:editId="3B40C7F3">
            <wp:extent cx="5448300" cy="3681940"/>
            <wp:effectExtent l="0" t="0" r="0" b="0"/>
            <wp:docPr id="1956747147" name="Imagen 1" descr="Vista de una bibliote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47147" name="Imagen 1" descr="Vista de una bibliotec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215" cy="37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C789" w14:textId="5C72E4A8" w:rsidR="007A19C0" w:rsidRDefault="007A19C0" w:rsidP="007A19C0">
      <w:pPr>
        <w:rPr>
          <w:color w:val="0F4761" w:themeColor="accent1" w:themeShade="BF"/>
          <w:sz w:val="44"/>
          <w:szCs w:val="44"/>
        </w:rPr>
      </w:pPr>
      <w:r w:rsidRPr="007A19C0">
        <w:rPr>
          <w:color w:val="0F4761" w:themeColor="accent1" w:themeShade="BF"/>
          <w:sz w:val="44"/>
          <w:szCs w:val="44"/>
        </w:rPr>
        <w:t xml:space="preserve">UTN FRGP </w:t>
      </w:r>
      <w:r>
        <w:rPr>
          <w:color w:val="0F4761" w:themeColor="accent1" w:themeShade="BF"/>
          <w:sz w:val="44"/>
          <w:szCs w:val="44"/>
        </w:rPr>
        <w:t>–</w:t>
      </w:r>
      <w:r w:rsidRPr="007A19C0">
        <w:rPr>
          <w:color w:val="0F4761" w:themeColor="accent1" w:themeShade="BF"/>
          <w:sz w:val="44"/>
          <w:szCs w:val="44"/>
        </w:rPr>
        <w:t xml:space="preserve"> </w:t>
      </w:r>
      <w:r>
        <w:rPr>
          <w:color w:val="0F4761" w:themeColor="accent1" w:themeShade="BF"/>
          <w:sz w:val="44"/>
          <w:szCs w:val="44"/>
        </w:rPr>
        <w:t xml:space="preserve">programación </w:t>
      </w:r>
      <w:r w:rsidRPr="007A19C0">
        <w:rPr>
          <w:color w:val="0F4761" w:themeColor="accent1" w:themeShade="BF"/>
          <w:sz w:val="44"/>
          <w:szCs w:val="44"/>
        </w:rPr>
        <w:t>II </w:t>
      </w:r>
    </w:p>
    <w:p w14:paraId="40CB7914" w14:textId="0C118C37" w:rsidR="007A19C0" w:rsidRPr="007A19C0" w:rsidRDefault="00FA30B9" w:rsidP="007A19C0">
      <w:pPr>
        <w:rPr>
          <w:color w:val="0F4761" w:themeColor="accent1" w:themeShade="BF"/>
          <w:sz w:val="44"/>
          <w:szCs w:val="44"/>
        </w:rPr>
      </w:pPr>
      <w:r>
        <w:rPr>
          <w:noProof/>
          <w:color w:val="0F4761" w:themeColor="accent1" w:themeShade="BF"/>
          <w:sz w:val="44"/>
          <w:szCs w:val="44"/>
        </w:rPr>
        <w:drawing>
          <wp:inline distT="0" distB="0" distL="0" distR="0" wp14:anchorId="183CDA59" wp14:editId="5A9589D6">
            <wp:extent cx="914400" cy="914400"/>
            <wp:effectExtent l="0" t="0" r="0" b="0"/>
            <wp:docPr id="1613953937" name="Gráfico 4" descr="Centro de llamada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53937" name="Gráfico 1613953937" descr="Centro de llamadas con relleno sólido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65CE" w14:textId="414728EF" w:rsidR="007A19C0" w:rsidRPr="007A19C0" w:rsidRDefault="007A19C0" w:rsidP="007A19C0">
      <w:pPr>
        <w:rPr>
          <w:color w:val="0F4761" w:themeColor="accent1" w:themeShade="BF"/>
          <w:sz w:val="36"/>
          <w:szCs w:val="36"/>
        </w:rPr>
      </w:pPr>
      <w:r w:rsidRPr="007A19C0">
        <w:rPr>
          <w:color w:val="0F4761" w:themeColor="accent1" w:themeShade="BF"/>
          <w:sz w:val="36"/>
          <w:szCs w:val="36"/>
        </w:rPr>
        <w:t>Integrantes: </w:t>
      </w:r>
    </w:p>
    <w:p w14:paraId="40A24D7A" w14:textId="77777777" w:rsidR="007A19C0" w:rsidRPr="007A19C0" w:rsidRDefault="007A19C0" w:rsidP="007A19C0">
      <w:pPr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 w:rsidRPr="007A19C0">
        <w:rPr>
          <w:color w:val="0F4761" w:themeColor="accent1" w:themeShade="BF"/>
          <w:sz w:val="36"/>
          <w:szCs w:val="36"/>
        </w:rPr>
        <w:t>Felipe Rosasco</w:t>
      </w:r>
    </w:p>
    <w:p w14:paraId="2D831850" w14:textId="600EFE8A" w:rsidR="007A19C0" w:rsidRPr="007A19C0" w:rsidRDefault="007A19C0" w:rsidP="007A19C0">
      <w:pPr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 w:rsidRPr="007A19C0">
        <w:rPr>
          <w:color w:val="0F4761" w:themeColor="accent1" w:themeShade="BF"/>
          <w:sz w:val="36"/>
          <w:szCs w:val="36"/>
        </w:rPr>
        <w:t>Rocío Álvarez Merlo</w:t>
      </w:r>
    </w:p>
    <w:p w14:paraId="19488A7C" w14:textId="77777777" w:rsidR="007A19C0" w:rsidRPr="007A19C0" w:rsidRDefault="007A19C0" w:rsidP="007A19C0">
      <w:pPr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 w:rsidRPr="007A19C0">
        <w:rPr>
          <w:color w:val="0F4761" w:themeColor="accent1" w:themeShade="BF"/>
          <w:sz w:val="36"/>
          <w:szCs w:val="36"/>
        </w:rPr>
        <w:t xml:space="preserve">Roque Ezequiel </w:t>
      </w:r>
      <w:proofErr w:type="gramStart"/>
      <w:r w:rsidRPr="007A19C0">
        <w:rPr>
          <w:color w:val="0F4761" w:themeColor="accent1" w:themeShade="BF"/>
          <w:sz w:val="36"/>
          <w:szCs w:val="36"/>
        </w:rPr>
        <w:t>Coronel</w:t>
      </w:r>
      <w:proofErr w:type="gramEnd"/>
    </w:p>
    <w:p w14:paraId="0EF56D39" w14:textId="00267B13" w:rsidR="007A19C0" w:rsidRDefault="007A19C0" w:rsidP="007A19C0">
      <w:pPr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 w:rsidRPr="007A19C0">
        <w:rPr>
          <w:color w:val="0F4761" w:themeColor="accent1" w:themeShade="BF"/>
          <w:sz w:val="36"/>
          <w:szCs w:val="36"/>
        </w:rPr>
        <w:t>Joaquín Pizarro</w:t>
      </w:r>
    </w:p>
    <w:p w14:paraId="23B2F46F" w14:textId="77777777" w:rsidR="007A19C0" w:rsidRDefault="007A19C0" w:rsidP="007A19C0">
      <w:pPr>
        <w:rPr>
          <w:color w:val="0F4761" w:themeColor="accent1" w:themeShade="BF"/>
          <w:sz w:val="36"/>
          <w:szCs w:val="36"/>
        </w:rPr>
      </w:pPr>
    </w:p>
    <w:p w14:paraId="700BD73F" w14:textId="620C53FD" w:rsidR="007A19C0" w:rsidRPr="007A19C0" w:rsidRDefault="00FA30B9" w:rsidP="00FA30B9">
      <w:pPr>
        <w:rPr>
          <w:color w:val="0F4761" w:themeColor="accent1" w:themeShade="BF"/>
          <w:sz w:val="36"/>
          <w:szCs w:val="36"/>
        </w:rPr>
      </w:pPr>
      <w:r>
        <w:rPr>
          <w:noProof/>
          <w:color w:val="0F4761" w:themeColor="accent1" w:themeShade="BF"/>
          <w:sz w:val="36"/>
          <w:szCs w:val="36"/>
        </w:rPr>
        <w:drawing>
          <wp:inline distT="0" distB="0" distL="0" distR="0" wp14:anchorId="0DFEFD56" wp14:editId="78785462">
            <wp:extent cx="883920" cy="845820"/>
            <wp:effectExtent l="0" t="0" r="0" b="0"/>
            <wp:docPr id="1768169924" name="Gráfico 5" descr="Portapapele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69924" name="Gráfico 1768169924" descr="Portapapeles con relleno sólid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B191" w14:textId="510BD1FA" w:rsidR="007A19C0" w:rsidRDefault="007A19C0" w:rsidP="007A19C0">
      <w:pPr>
        <w:rPr>
          <w:color w:val="0F4761" w:themeColor="accent1" w:themeShade="BF"/>
          <w:sz w:val="40"/>
          <w:szCs w:val="40"/>
        </w:rPr>
      </w:pPr>
      <w:r>
        <w:rPr>
          <w:b/>
          <w:bCs/>
          <w:color w:val="0F4761" w:themeColor="accent1" w:themeShade="BF"/>
          <w:sz w:val="40"/>
          <w:szCs w:val="40"/>
        </w:rPr>
        <w:t>Introducción:</w:t>
      </w:r>
      <w:r w:rsidRPr="007A19C0">
        <w:rPr>
          <w:b/>
          <w:bCs/>
          <w:color w:val="0F4761" w:themeColor="accent1" w:themeShade="BF"/>
          <w:sz w:val="40"/>
          <w:szCs w:val="40"/>
        </w:rPr>
        <w:t xml:space="preserve"> </w:t>
      </w:r>
      <w:r w:rsidRPr="007A19C0">
        <w:rPr>
          <w:color w:val="0F4761" w:themeColor="accent1" w:themeShade="BF"/>
          <w:sz w:val="40"/>
          <w:szCs w:val="40"/>
        </w:rPr>
        <w:t>El proyecto se basa en el diseño y la implementación de un sistema que permita administrar la información de una biblioteca: socios, libros, pagos de cuotas y préstamos de libros.</w:t>
      </w:r>
    </w:p>
    <w:p w14:paraId="6FAB912C" w14:textId="7354E478" w:rsidR="007A19C0" w:rsidRDefault="007A19C0" w:rsidP="007A19C0">
      <w:pPr>
        <w:rPr>
          <w:color w:val="0F4761" w:themeColor="accent1" w:themeShade="BF"/>
          <w:sz w:val="40"/>
          <w:szCs w:val="40"/>
        </w:rPr>
      </w:pPr>
      <w:r w:rsidRPr="007A19C0">
        <w:rPr>
          <w:b/>
          <w:bCs/>
          <w:color w:val="0F4761" w:themeColor="accent1" w:themeShade="BF"/>
          <w:sz w:val="40"/>
          <w:szCs w:val="40"/>
        </w:rPr>
        <w:t xml:space="preserve">Descripción: </w:t>
      </w:r>
      <w:r w:rsidRPr="007A19C0">
        <w:rPr>
          <w:color w:val="0F4761" w:themeColor="accent1" w:themeShade="BF"/>
          <w:sz w:val="40"/>
          <w:szCs w:val="40"/>
        </w:rPr>
        <w:t>El sistema permitirá registrar socios, libros disponibles en la biblioteca, pagos de cuotas mensuales de los socios y préstamos de libros. Se podrán almacenar y consultar datos de socios (nombre, DNI, dirección, etc.), de libros (ISBN, título, autor, etc.), registrar los préstamos realizados (incluyendo fechas de préstamo y devolución) y registrar los pagos efectuados por los socios. El objetivo es mantener organizada toda la información necesaria para la correcta gestión administrativa de la biblioteca.</w:t>
      </w:r>
    </w:p>
    <w:p w14:paraId="24DE567D" w14:textId="77777777" w:rsidR="007A19C0" w:rsidRDefault="007A19C0" w:rsidP="007A19C0">
      <w:pPr>
        <w:rPr>
          <w:color w:val="0F4761" w:themeColor="accent1" w:themeShade="BF"/>
          <w:sz w:val="40"/>
          <w:szCs w:val="40"/>
        </w:rPr>
      </w:pPr>
    </w:p>
    <w:p w14:paraId="1C78F3E7" w14:textId="58DDF7DF" w:rsidR="00FA30B9" w:rsidRDefault="00FA30B9" w:rsidP="00FA30B9">
      <w:pPr>
        <w:rPr>
          <w:color w:val="0F4761" w:themeColor="accent1" w:themeShade="BF"/>
          <w:sz w:val="36"/>
          <w:szCs w:val="36"/>
        </w:rPr>
      </w:pPr>
      <w:r w:rsidRPr="007A19C0">
        <w:rPr>
          <w:color w:val="0F4761" w:themeColor="accent1" w:themeShade="BF"/>
          <w:sz w:val="36"/>
          <w:szCs w:val="36"/>
        </w:rPr>
        <w:t>SALIDAS DEL SISTEMA</w:t>
      </w:r>
      <w:r>
        <w:rPr>
          <w:color w:val="0F4761" w:themeColor="accent1" w:themeShade="BF"/>
          <w:sz w:val="36"/>
          <w:szCs w:val="36"/>
        </w:rPr>
        <w:t xml:space="preserve">     </w:t>
      </w:r>
      <w:r>
        <w:rPr>
          <w:noProof/>
          <w:color w:val="0F4761" w:themeColor="accent1" w:themeShade="BF"/>
          <w:sz w:val="36"/>
          <w:szCs w:val="36"/>
        </w:rPr>
        <w:drawing>
          <wp:inline distT="0" distB="0" distL="0" distR="0" wp14:anchorId="48CC72D6" wp14:editId="2A408BEB">
            <wp:extent cx="1176655" cy="1036320"/>
            <wp:effectExtent l="0" t="0" r="0" b="0"/>
            <wp:docPr id="133144827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EA559" w14:textId="67319552" w:rsidR="00FA30B9" w:rsidRDefault="00FA30B9" w:rsidP="007A19C0">
      <w:pPr>
        <w:rPr>
          <w:color w:val="0F4761" w:themeColor="accent1" w:themeShade="BF"/>
          <w:sz w:val="40"/>
          <w:szCs w:val="40"/>
        </w:rPr>
      </w:pPr>
    </w:p>
    <w:p w14:paraId="01D7CDAC" w14:textId="1896AF04" w:rsidR="0003287F" w:rsidRDefault="0003287F" w:rsidP="007A19C0">
      <w:pPr>
        <w:rPr>
          <w:color w:val="0F4761" w:themeColor="accent1" w:themeShade="BF"/>
          <w:sz w:val="36"/>
          <w:szCs w:val="36"/>
        </w:rPr>
      </w:pPr>
    </w:p>
    <w:p w14:paraId="224AD1A8" w14:textId="0E195BDF" w:rsidR="0003287F" w:rsidRDefault="0003287F" w:rsidP="007A19C0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36"/>
          <w:szCs w:val="36"/>
        </w:rPr>
        <w:t>Menú principal</w:t>
      </w:r>
      <w:r>
        <w:rPr>
          <w:color w:val="0F4761" w:themeColor="accent1" w:themeShade="BF"/>
          <w:sz w:val="36"/>
          <w:szCs w:val="36"/>
        </w:rPr>
        <w:t xml:space="preserve">  </w:t>
      </w:r>
    </w:p>
    <w:p w14:paraId="5277BDA1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1. Registrar socio</w:t>
      </w:r>
    </w:p>
    <w:p w14:paraId="56B2A2E0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2. Registrar libro</w:t>
      </w:r>
    </w:p>
    <w:p w14:paraId="1E1F5FF7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3. Registrar pago de cuota</w:t>
      </w:r>
    </w:p>
    <w:p w14:paraId="34B1527C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4. Registrar préstamo de libro</w:t>
      </w:r>
    </w:p>
    <w:p w14:paraId="11B62B07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5. Consultar datos de socio</w:t>
      </w:r>
    </w:p>
    <w:p w14:paraId="149D6611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6. Consultar datos de libro</w:t>
      </w:r>
    </w:p>
    <w:p w14:paraId="75614854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7. Consultar préstamos realizados</w:t>
      </w:r>
    </w:p>
    <w:p w14:paraId="3020BA86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8. Consultar pagos realizados</w:t>
      </w:r>
    </w:p>
    <w:p w14:paraId="72A071D4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9. Salir</w:t>
      </w:r>
    </w:p>
    <w:p w14:paraId="03AC8BED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1CC98402" w14:textId="75E3614D" w:rsidR="0003287F" w:rsidRPr="0003287F" w:rsidRDefault="0003287F" w:rsidP="0003287F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36"/>
          <w:szCs w:val="36"/>
        </w:rPr>
        <w:t>Registro de socio</w:t>
      </w:r>
    </w:p>
    <w:p w14:paraId="58F76527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nombre del socio: [Usuario ingresa nombre]</w:t>
      </w:r>
    </w:p>
    <w:p w14:paraId="25F070A5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DNI del socio: [Usuario ingresa DNI]</w:t>
      </w:r>
    </w:p>
    <w:p w14:paraId="141E3DDD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dirección del socio: [Usuario ingresa dirección]</w:t>
      </w:r>
    </w:p>
    <w:p w14:paraId="67380B8B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Socio registrado exitosamente.</w:t>
      </w:r>
    </w:p>
    <w:p w14:paraId="418396C2" w14:textId="58587E94" w:rsidR="0003287F" w:rsidRDefault="0003287F" w:rsidP="0003287F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36"/>
          <w:szCs w:val="36"/>
        </w:rPr>
        <w:t>Registro de libro</w:t>
      </w:r>
    </w:p>
    <w:p w14:paraId="3C1EA631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ISBN del libro: [Usuario ingresa ISBN]</w:t>
      </w:r>
    </w:p>
    <w:p w14:paraId="7EDA84FE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título del libro: [Usuario ingresa título]</w:t>
      </w:r>
    </w:p>
    <w:p w14:paraId="202D0F0B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autor del libro: [Usuario ingresa autor]</w:t>
      </w:r>
    </w:p>
    <w:p w14:paraId="7BA6DBC1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Libro registrado exitosamente.</w:t>
      </w:r>
    </w:p>
    <w:p w14:paraId="0AB349C1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64DB401E" w14:textId="2DBF3E56" w:rsidR="0003287F" w:rsidRDefault="0003287F" w:rsidP="0003287F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36"/>
          <w:szCs w:val="36"/>
        </w:rPr>
        <w:t>Registro de pago de cuota</w:t>
      </w:r>
    </w:p>
    <w:p w14:paraId="73D401C4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lastRenderedPageBreak/>
        <w:t>Ingrese DNI del socio: [Usuario ingresa DNI]</w:t>
      </w:r>
    </w:p>
    <w:p w14:paraId="2754A315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monto del pago: [Usuario ingresa monto]</w:t>
      </w:r>
    </w:p>
    <w:p w14:paraId="75011F3D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fecha del pago: [Usuario ingresa fecha]</w:t>
      </w:r>
    </w:p>
    <w:p w14:paraId="4718535B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Pago registrado exitosamente.</w:t>
      </w:r>
    </w:p>
    <w:p w14:paraId="100FCA82" w14:textId="77777777" w:rsidR="0003287F" w:rsidRPr="0003287F" w:rsidRDefault="0003287F" w:rsidP="0003287F">
      <w:pPr>
        <w:rPr>
          <w:color w:val="0F4761" w:themeColor="accent1" w:themeShade="BF"/>
          <w:sz w:val="36"/>
          <w:szCs w:val="36"/>
        </w:rPr>
      </w:pPr>
    </w:p>
    <w:p w14:paraId="38A6EA61" w14:textId="2C84CFA9" w:rsidR="0003287F" w:rsidRPr="0003287F" w:rsidRDefault="0003287F" w:rsidP="0003287F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36"/>
          <w:szCs w:val="36"/>
        </w:rPr>
        <w:t>Registro de préstamo de libro</w:t>
      </w:r>
    </w:p>
    <w:p w14:paraId="0D7E94E4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DNI del socio: [Usuario ingresa DNI]</w:t>
      </w:r>
    </w:p>
    <w:p w14:paraId="4C22B1E3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ISBN del libro: [Usuario ingresa ISBN]</w:t>
      </w:r>
    </w:p>
    <w:p w14:paraId="6A0F411B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fecha de préstamo: [Usuario ingresa fecha]</w:t>
      </w:r>
    </w:p>
    <w:p w14:paraId="66419B5F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fecha de devolución: [Usuario ingresa fecha]</w:t>
      </w:r>
    </w:p>
    <w:p w14:paraId="7DF2814C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Préstamo registrado exitosamente</w:t>
      </w:r>
    </w:p>
    <w:p w14:paraId="47E1CEC9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3F2A63DE" w14:textId="7EBE4643" w:rsidR="0003287F" w:rsidRDefault="0003287F" w:rsidP="0003287F">
      <w:pPr>
        <w:rPr>
          <w:color w:val="0F4761" w:themeColor="accent1" w:themeShade="BF"/>
          <w:sz w:val="40"/>
          <w:szCs w:val="40"/>
        </w:rPr>
      </w:pPr>
      <w:r w:rsidRPr="0003287F">
        <w:rPr>
          <w:color w:val="0F4761" w:themeColor="accent1" w:themeShade="BF"/>
          <w:sz w:val="40"/>
          <w:szCs w:val="40"/>
        </w:rPr>
        <w:t>Consultas</w:t>
      </w:r>
      <w:r w:rsidR="008E5240">
        <w:rPr>
          <w:color w:val="0F4761" w:themeColor="accent1" w:themeShade="BF"/>
          <w:sz w:val="40"/>
          <w:szCs w:val="40"/>
        </w:rPr>
        <w:t xml:space="preserve">    </w:t>
      </w:r>
      <w:r w:rsidR="00FA30B9">
        <w:rPr>
          <w:color w:val="0F4761" w:themeColor="accent1" w:themeShade="BF"/>
          <w:sz w:val="40"/>
          <w:szCs w:val="40"/>
        </w:rPr>
        <w:t xml:space="preserve"> </w:t>
      </w:r>
      <w:r w:rsidR="008E5240">
        <w:rPr>
          <w:noProof/>
          <w:color w:val="0F4761" w:themeColor="accent1" w:themeShade="BF"/>
          <w:sz w:val="40"/>
          <w:szCs w:val="40"/>
        </w:rPr>
        <w:drawing>
          <wp:inline distT="0" distB="0" distL="0" distR="0" wp14:anchorId="24A352B1" wp14:editId="2279E1A7">
            <wp:extent cx="914400" cy="914400"/>
            <wp:effectExtent l="0" t="0" r="0" b="0"/>
            <wp:docPr id="1664754119" name="Gráfico 9" descr="Base de dato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54119" name="Gráfico 1664754119" descr="Base de datos con relleno sólido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5339" w14:textId="77777777" w:rsidR="00FA30B9" w:rsidRPr="0003287F" w:rsidRDefault="00FA30B9" w:rsidP="0003287F">
      <w:pPr>
        <w:rPr>
          <w:color w:val="0F4761" w:themeColor="accent1" w:themeShade="BF"/>
          <w:sz w:val="40"/>
          <w:szCs w:val="40"/>
        </w:rPr>
      </w:pPr>
    </w:p>
    <w:p w14:paraId="1F02C511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DNI del socio: [Usuario ingresa DNI]</w:t>
      </w:r>
    </w:p>
    <w:p w14:paraId="484ED0BA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Nombre: [nombre]</w:t>
      </w:r>
    </w:p>
    <w:p w14:paraId="12AA4837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DNI: [DNI]</w:t>
      </w:r>
    </w:p>
    <w:p w14:paraId="29A114E3" w14:textId="77777777" w:rsidR="0003287F" w:rsidRDefault="0003287F" w:rsidP="0003287F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28"/>
          <w:szCs w:val="28"/>
        </w:rPr>
        <w:t>Dirección: [dirección</w:t>
      </w:r>
      <w:r w:rsidRPr="0003287F">
        <w:rPr>
          <w:color w:val="0F4761" w:themeColor="accent1" w:themeShade="BF"/>
          <w:sz w:val="36"/>
          <w:szCs w:val="36"/>
        </w:rPr>
        <w:t>]</w:t>
      </w:r>
    </w:p>
    <w:p w14:paraId="567A9740" w14:textId="77777777" w:rsidR="0003287F" w:rsidRDefault="0003287F" w:rsidP="0003287F">
      <w:pPr>
        <w:rPr>
          <w:color w:val="0F4761" w:themeColor="accent1" w:themeShade="BF"/>
          <w:sz w:val="36"/>
          <w:szCs w:val="36"/>
        </w:rPr>
      </w:pPr>
    </w:p>
    <w:p w14:paraId="57A4E0C0" w14:textId="67BAEF19" w:rsidR="0003287F" w:rsidRDefault="0003287F" w:rsidP="0003287F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36"/>
          <w:szCs w:val="36"/>
        </w:rPr>
        <w:t>Consulta de datos de libro</w:t>
      </w:r>
    </w:p>
    <w:p w14:paraId="2F22811D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ISBN del libro: [Usuario ingresa ISBN]</w:t>
      </w:r>
    </w:p>
    <w:p w14:paraId="59BFFC6B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Título: [título]</w:t>
      </w:r>
    </w:p>
    <w:p w14:paraId="35436844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Autor: [autor]</w:t>
      </w:r>
    </w:p>
    <w:p w14:paraId="0B9EA4ED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3E1A7C15" w14:textId="570875B1" w:rsidR="0003287F" w:rsidRPr="0003287F" w:rsidRDefault="0003287F" w:rsidP="0003287F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36"/>
          <w:szCs w:val="36"/>
        </w:rPr>
        <w:t>Consulta de préstamos realizados</w:t>
      </w:r>
    </w:p>
    <w:p w14:paraId="04A85321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DNI del socio: [Usuario ingresa DNI]</w:t>
      </w:r>
    </w:p>
    <w:p w14:paraId="4889DE99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Préstamos realizados:</w:t>
      </w:r>
    </w:p>
    <w:p w14:paraId="6C2D639A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ISBN: [</w:t>
      </w:r>
      <w:proofErr w:type="spellStart"/>
      <w:r w:rsidRPr="0003287F">
        <w:rPr>
          <w:color w:val="0F4761" w:themeColor="accent1" w:themeShade="BF"/>
          <w:sz w:val="28"/>
          <w:szCs w:val="28"/>
        </w:rPr>
        <w:t>isbn</w:t>
      </w:r>
      <w:proofErr w:type="spellEnd"/>
      <w:r w:rsidRPr="0003287F">
        <w:rPr>
          <w:color w:val="0F4761" w:themeColor="accent1" w:themeShade="BF"/>
          <w:sz w:val="28"/>
          <w:szCs w:val="28"/>
        </w:rPr>
        <w:t>]</w:t>
      </w:r>
    </w:p>
    <w:p w14:paraId="24530ADA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Fecha de préstamo: [fecha]</w:t>
      </w:r>
    </w:p>
    <w:p w14:paraId="20D40312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Fecha de devolución: [fecha]</w:t>
      </w:r>
    </w:p>
    <w:p w14:paraId="21953721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64E858E2" w14:textId="77777777" w:rsidR="0003287F" w:rsidRPr="0003287F" w:rsidRDefault="0003287F" w:rsidP="0003287F">
      <w:pPr>
        <w:rPr>
          <w:b/>
          <w:bCs/>
          <w:color w:val="0F4761" w:themeColor="accent1" w:themeShade="BF"/>
          <w:sz w:val="36"/>
          <w:szCs w:val="36"/>
        </w:rPr>
      </w:pPr>
      <w:r w:rsidRPr="0003287F">
        <w:rPr>
          <w:b/>
          <w:bCs/>
          <w:color w:val="0F4761" w:themeColor="accent1" w:themeShade="BF"/>
          <w:sz w:val="36"/>
          <w:szCs w:val="36"/>
        </w:rPr>
        <w:t>Consulta de pagos realizados</w:t>
      </w:r>
    </w:p>
    <w:p w14:paraId="40A6C572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DNI del socio: [Usuario ingresa DNI]</w:t>
      </w:r>
    </w:p>
    <w:p w14:paraId="58F17D1B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Pagos realizados:</w:t>
      </w:r>
    </w:p>
    <w:p w14:paraId="435954B8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Monto: [monto]</w:t>
      </w:r>
    </w:p>
    <w:p w14:paraId="5513DD80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Fecha: [fecha]</w:t>
      </w:r>
    </w:p>
    <w:p w14:paraId="20D41AE1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0034A881" w14:textId="77777777" w:rsidR="0003287F" w:rsidRDefault="0003287F" w:rsidP="0003287F">
      <w:pPr>
        <w:rPr>
          <w:color w:val="0F4761" w:themeColor="accent1" w:themeShade="BF"/>
          <w:sz w:val="36"/>
          <w:szCs w:val="36"/>
        </w:rPr>
      </w:pPr>
    </w:p>
    <w:p w14:paraId="136E3130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1591A366" w14:textId="77777777" w:rsidR="00DE5097" w:rsidRPr="00D65246" w:rsidRDefault="00DE5097" w:rsidP="00DE5097">
      <w:pPr>
        <w:rPr>
          <w:b/>
          <w:bCs/>
          <w:color w:val="0F4761" w:themeColor="accent1" w:themeShade="BF"/>
          <w:sz w:val="36"/>
          <w:szCs w:val="36"/>
        </w:rPr>
      </w:pPr>
    </w:p>
    <w:p w14:paraId="0F363C13" w14:textId="77777777" w:rsidR="00DE5097" w:rsidRPr="00D65246" w:rsidRDefault="00DE5097" w:rsidP="00DE5097">
      <w:pPr>
        <w:rPr>
          <w:b/>
          <w:bCs/>
          <w:color w:val="0F4761" w:themeColor="accent1" w:themeShade="BF"/>
          <w:sz w:val="36"/>
          <w:szCs w:val="36"/>
        </w:rPr>
      </w:pPr>
      <w:r w:rsidRPr="00D65246">
        <w:rPr>
          <w:b/>
          <w:bCs/>
          <w:color w:val="0F4761" w:themeColor="accent1" w:themeShade="BF"/>
          <w:sz w:val="36"/>
          <w:szCs w:val="36"/>
        </w:rPr>
        <w:t>INFORMES </w:t>
      </w:r>
    </w:p>
    <w:p w14:paraId="2EAB6B56" w14:textId="77777777" w:rsidR="00DE5097" w:rsidRDefault="00DE5097" w:rsidP="00DE5097">
      <w:pPr>
        <w:rPr>
          <w:color w:val="0F4761" w:themeColor="accent1" w:themeShade="BF"/>
          <w:sz w:val="36"/>
          <w:szCs w:val="36"/>
        </w:rPr>
      </w:pPr>
      <w:r w:rsidRPr="00257DDB">
        <w:rPr>
          <w:color w:val="0F4761" w:themeColor="accent1" w:themeShade="BF"/>
          <w:sz w:val="36"/>
          <w:szCs w:val="36"/>
        </w:rPr>
        <w:t xml:space="preserve"> A continuación, se detallan los informes que el sistema generará.</w:t>
      </w:r>
    </w:p>
    <w:p w14:paraId="01419232" w14:textId="77777777" w:rsidR="00DE5097" w:rsidRDefault="00DE5097" w:rsidP="00DE5097">
      <w:pPr>
        <w:pStyle w:val="Prrafodelista"/>
        <w:numPr>
          <w:ilvl w:val="0"/>
          <w:numId w:val="2"/>
        </w:numPr>
        <w:rPr>
          <w:color w:val="0F4761" w:themeColor="accent1" w:themeShade="BF"/>
          <w:sz w:val="36"/>
          <w:szCs w:val="36"/>
        </w:rPr>
      </w:pPr>
      <w:r w:rsidRPr="00B445DA">
        <w:rPr>
          <w:color w:val="0F4761" w:themeColor="accent1" w:themeShade="BF"/>
          <w:sz w:val="36"/>
          <w:szCs w:val="36"/>
        </w:rPr>
        <w:t>Recaudación anual</w:t>
      </w:r>
      <w:r>
        <w:rPr>
          <w:color w:val="0F4761" w:themeColor="accent1" w:themeShade="BF"/>
          <w:sz w:val="36"/>
          <w:szCs w:val="36"/>
        </w:rPr>
        <w:t xml:space="preserve"> de cuotas pagadas. </w:t>
      </w:r>
    </w:p>
    <w:p w14:paraId="4B92345F" w14:textId="77777777" w:rsidR="00DE5097" w:rsidRDefault="00DE5097" w:rsidP="00DE5097">
      <w:pPr>
        <w:pStyle w:val="Prrafodelista"/>
        <w:numPr>
          <w:ilvl w:val="0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Informe si algún cliente debe alguna cuota </w:t>
      </w:r>
    </w:p>
    <w:p w14:paraId="42F000CC" w14:textId="77777777" w:rsidR="00DE5097" w:rsidRDefault="00DE5097" w:rsidP="00DE5097">
      <w:pPr>
        <w:pStyle w:val="Prrafodelista"/>
        <w:numPr>
          <w:ilvl w:val="0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Informe de libro prestado con mayor Frecuencia </w:t>
      </w:r>
    </w:p>
    <w:p w14:paraId="0C5B60B6" w14:textId="77777777" w:rsidR="00DE5097" w:rsidRDefault="00DE5097" w:rsidP="00DE5097">
      <w:pPr>
        <w:pStyle w:val="Prrafodelista"/>
        <w:numPr>
          <w:ilvl w:val="0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Cantidad de libros prestados por mes </w:t>
      </w:r>
    </w:p>
    <w:p w14:paraId="4D6DA2C2" w14:textId="77777777" w:rsidR="0003287F" w:rsidRPr="0003287F" w:rsidRDefault="0003287F" w:rsidP="0003287F">
      <w:pPr>
        <w:rPr>
          <w:color w:val="0F4761" w:themeColor="accent1" w:themeShade="BF"/>
          <w:sz w:val="36"/>
          <w:szCs w:val="36"/>
        </w:rPr>
      </w:pPr>
    </w:p>
    <w:p w14:paraId="54E4B67B" w14:textId="77777777" w:rsidR="007D02EC" w:rsidRPr="007E1358" w:rsidRDefault="007D02EC" w:rsidP="007D02EC">
      <w:pPr>
        <w:rPr>
          <w:b/>
          <w:bCs/>
          <w:color w:val="FF0000"/>
          <w:sz w:val="36"/>
          <w:szCs w:val="36"/>
        </w:rPr>
      </w:pPr>
      <w:r w:rsidRPr="007E1358">
        <w:rPr>
          <w:b/>
          <w:bCs/>
          <w:color w:val="FF0000"/>
          <w:sz w:val="36"/>
          <w:szCs w:val="36"/>
        </w:rPr>
        <w:lastRenderedPageBreak/>
        <w:t xml:space="preserve">Recaudación anual de cuotas pagadas. </w:t>
      </w:r>
    </w:p>
    <w:p w14:paraId="6539805F" w14:textId="77777777" w:rsidR="007D02EC" w:rsidRDefault="007D02EC" w:rsidP="007D02EC">
      <w:pPr>
        <w:rPr>
          <w:color w:val="0F4761" w:themeColor="accent1" w:themeShade="BF"/>
          <w:sz w:val="36"/>
          <w:szCs w:val="36"/>
        </w:rPr>
      </w:pPr>
    </w:p>
    <w:p w14:paraId="69FEA7BB" w14:textId="77777777" w:rsidR="007D02EC" w:rsidRPr="00F25079" w:rsidRDefault="007D02EC" w:rsidP="007D02EC">
      <w:pPr>
        <w:rPr>
          <w:color w:val="0F4761" w:themeColor="accent1" w:themeShade="BF"/>
          <w:sz w:val="36"/>
          <w:szCs w:val="36"/>
        </w:rPr>
      </w:pPr>
      <w:r w:rsidRPr="00F25079">
        <w:rPr>
          <w:color w:val="0F4761" w:themeColor="accent1" w:themeShade="BF"/>
          <w:sz w:val="36"/>
          <w:szCs w:val="36"/>
        </w:rPr>
        <w:t>El usuario debe poder ingresar el año de consulta y recibir la recaudación correspondiente.</w:t>
      </w:r>
    </w:p>
    <w:p w14:paraId="6975AE5D" w14:textId="77777777" w:rsidR="007D02EC" w:rsidRDefault="007D02EC" w:rsidP="007D02EC">
      <w:pPr>
        <w:rPr>
          <w:b/>
          <w:bCs/>
          <w:color w:val="0F4761" w:themeColor="accent1" w:themeShade="BF"/>
          <w:sz w:val="36"/>
          <w:szCs w:val="36"/>
        </w:rPr>
      </w:pPr>
      <w:r w:rsidRPr="00F25079">
        <w:rPr>
          <w:b/>
          <w:bCs/>
          <w:color w:val="0F4761" w:themeColor="accent1" w:themeShade="BF"/>
          <w:sz w:val="36"/>
          <w:szCs w:val="36"/>
        </w:rPr>
        <w:t xml:space="preserve">Ejemplo </w:t>
      </w:r>
    </w:p>
    <w:p w14:paraId="36529F44" w14:textId="4074EAE0" w:rsidR="0003287F" w:rsidRPr="0003287F" w:rsidRDefault="00D07DEE" w:rsidP="0003287F">
      <w:pPr>
        <w:rPr>
          <w:color w:val="0F4761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606359BB" wp14:editId="4EB0A6F7">
            <wp:extent cx="5400040" cy="2819653"/>
            <wp:effectExtent l="0" t="0" r="0" b="0"/>
            <wp:docPr id="207039877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98775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D79E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5B3ED26D" w14:textId="77777777" w:rsidR="0003287F" w:rsidRPr="0003287F" w:rsidRDefault="0003287F" w:rsidP="0003287F">
      <w:pPr>
        <w:rPr>
          <w:color w:val="0F4761" w:themeColor="accent1" w:themeShade="BF"/>
          <w:sz w:val="36"/>
          <w:szCs w:val="36"/>
        </w:rPr>
      </w:pPr>
    </w:p>
    <w:p w14:paraId="62C8C4BF" w14:textId="77777777" w:rsidR="00A76A81" w:rsidRDefault="00A76A81" w:rsidP="00A76A81">
      <w:pPr>
        <w:rPr>
          <w:b/>
          <w:bCs/>
          <w:color w:val="FF0000"/>
          <w:sz w:val="36"/>
          <w:szCs w:val="36"/>
        </w:rPr>
      </w:pPr>
      <w:r w:rsidRPr="00C06F21">
        <w:rPr>
          <w:b/>
          <w:bCs/>
          <w:color w:val="FF0000"/>
          <w:sz w:val="36"/>
          <w:szCs w:val="36"/>
        </w:rPr>
        <w:t xml:space="preserve">Informe si algún cliente debe alguna cuota </w:t>
      </w:r>
    </w:p>
    <w:p w14:paraId="4B30C50D" w14:textId="77777777" w:rsidR="00A76A81" w:rsidRPr="000E6C4D" w:rsidRDefault="00A76A81" w:rsidP="00A76A81">
      <w:pPr>
        <w:rPr>
          <w:color w:val="0E2841" w:themeColor="text2"/>
          <w:sz w:val="36"/>
          <w:szCs w:val="36"/>
        </w:rPr>
      </w:pPr>
      <w:r w:rsidRPr="000E6C4D">
        <w:rPr>
          <w:color w:val="0E2841" w:themeColor="text2"/>
          <w:sz w:val="36"/>
          <w:szCs w:val="36"/>
        </w:rPr>
        <w:t>El usuario debe poder ingresar el año y ver la lista de deudores.</w:t>
      </w:r>
    </w:p>
    <w:p w14:paraId="2904729E" w14:textId="77777777" w:rsidR="00A76A81" w:rsidRPr="00C06F21" w:rsidRDefault="00A76A81" w:rsidP="00A76A81">
      <w:pPr>
        <w:rPr>
          <w:b/>
          <w:bCs/>
          <w:color w:val="0E2841" w:themeColor="text2"/>
          <w:sz w:val="36"/>
          <w:szCs w:val="36"/>
        </w:rPr>
      </w:pPr>
      <w:r>
        <w:rPr>
          <w:b/>
          <w:bCs/>
          <w:color w:val="0E2841" w:themeColor="text2"/>
          <w:sz w:val="36"/>
          <w:szCs w:val="36"/>
        </w:rPr>
        <w:t>Ejemplo:</w:t>
      </w:r>
    </w:p>
    <w:p w14:paraId="028E6489" w14:textId="3047B82E" w:rsidR="0003287F" w:rsidRDefault="00751FDE" w:rsidP="007A19C0">
      <w:pPr>
        <w:rPr>
          <w:color w:val="0F4761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4A717714" wp14:editId="7DF22735">
            <wp:extent cx="5280660" cy="1135118"/>
            <wp:effectExtent l="0" t="0" r="0" b="0"/>
            <wp:docPr id="137538134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81341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7725" cy="11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3DE0" w14:textId="77777777" w:rsidR="00751FDE" w:rsidRDefault="00751FDE" w:rsidP="007A19C0">
      <w:pPr>
        <w:rPr>
          <w:color w:val="0F4761" w:themeColor="accent1" w:themeShade="BF"/>
          <w:sz w:val="36"/>
          <w:szCs w:val="36"/>
        </w:rPr>
      </w:pPr>
    </w:p>
    <w:p w14:paraId="2154ED9A" w14:textId="77777777" w:rsidR="00666BFF" w:rsidRDefault="00666BFF" w:rsidP="00666BFF">
      <w:pPr>
        <w:rPr>
          <w:b/>
          <w:bCs/>
          <w:color w:val="EE0000"/>
          <w:sz w:val="36"/>
          <w:szCs w:val="36"/>
        </w:rPr>
      </w:pPr>
      <w:r w:rsidRPr="00084244">
        <w:rPr>
          <w:b/>
          <w:bCs/>
          <w:color w:val="EE0000"/>
          <w:sz w:val="36"/>
          <w:szCs w:val="36"/>
        </w:rPr>
        <w:lastRenderedPageBreak/>
        <w:t xml:space="preserve">Informe de libro prestado con mayor Frecuencia </w:t>
      </w:r>
    </w:p>
    <w:p w14:paraId="522BFF4A" w14:textId="77777777" w:rsidR="00666BFF" w:rsidRDefault="00666BFF" w:rsidP="00666BFF">
      <w:pPr>
        <w:rPr>
          <w:color w:val="0E2841" w:themeColor="text2"/>
          <w:sz w:val="28"/>
          <w:szCs w:val="28"/>
        </w:rPr>
      </w:pPr>
      <w:r w:rsidRPr="00733B0A">
        <w:rPr>
          <w:color w:val="0E2841" w:themeColor="text2"/>
          <w:sz w:val="28"/>
          <w:szCs w:val="28"/>
        </w:rPr>
        <w:t>E</w:t>
      </w:r>
      <w:r>
        <w:rPr>
          <w:color w:val="0E2841" w:themeColor="text2"/>
          <w:sz w:val="28"/>
          <w:szCs w:val="28"/>
        </w:rPr>
        <w:t xml:space="preserve">L USUARIO PODRA ACCEDER CON NUMERO DE ISBN, Y PODRA VISUALIZAR CUAL FUE EL LIBRO MAS PRESTADO CON MAYOR FRECUENCIA. </w:t>
      </w:r>
    </w:p>
    <w:p w14:paraId="7CEDAB9F" w14:textId="77777777" w:rsidR="00666BFF" w:rsidRDefault="00666BFF" w:rsidP="00666BFF">
      <w:pPr>
        <w:rPr>
          <w:b/>
          <w:bCs/>
          <w:color w:val="0E2841" w:themeColor="text2"/>
          <w:sz w:val="28"/>
          <w:szCs w:val="28"/>
        </w:rPr>
      </w:pPr>
      <w:r w:rsidRPr="00733B0A">
        <w:rPr>
          <w:b/>
          <w:bCs/>
          <w:color w:val="0E2841" w:themeColor="text2"/>
          <w:sz w:val="28"/>
          <w:szCs w:val="28"/>
        </w:rPr>
        <w:t>EJEMPLO:</w:t>
      </w:r>
    </w:p>
    <w:p w14:paraId="4FB79EA9" w14:textId="2C13ACAA" w:rsidR="00751FDE" w:rsidRPr="008A1AF4" w:rsidRDefault="008A1AF4" w:rsidP="007A19C0">
      <w:pPr>
        <w:rPr>
          <w:color w:val="0F4761" w:themeColor="accent1" w:themeShade="B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9D3B440" wp14:editId="63A5D807">
            <wp:extent cx="5972175" cy="1813560"/>
            <wp:effectExtent l="0" t="0" r="0" b="0"/>
            <wp:docPr id="173754003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4003" name="Imagen 1" descr="Imagen que contiene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5756" cy="18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FDE" w:rsidRPr="008A1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851C0"/>
    <w:multiLevelType w:val="hybridMultilevel"/>
    <w:tmpl w:val="F83A53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B26D8"/>
    <w:multiLevelType w:val="multilevel"/>
    <w:tmpl w:val="AF8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666151">
    <w:abstractNumId w:val="1"/>
  </w:num>
  <w:num w:numId="2" w16cid:durableId="204447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9C0"/>
    <w:rsid w:val="0003287F"/>
    <w:rsid w:val="00093535"/>
    <w:rsid w:val="00666BFF"/>
    <w:rsid w:val="0073785A"/>
    <w:rsid w:val="00751FDE"/>
    <w:rsid w:val="007705B5"/>
    <w:rsid w:val="007A19C0"/>
    <w:rsid w:val="007D02EC"/>
    <w:rsid w:val="008A1AF4"/>
    <w:rsid w:val="008E5240"/>
    <w:rsid w:val="00A76A81"/>
    <w:rsid w:val="00C73FDE"/>
    <w:rsid w:val="00D07DEE"/>
    <w:rsid w:val="00DE5097"/>
    <w:rsid w:val="00F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454E"/>
  <w15:chartTrackingRefBased/>
  <w15:docId w15:val="{07B2A3FE-634A-4850-B45F-FEFB703A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1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1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9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19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9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9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9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9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1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1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1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1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1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19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19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19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19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1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ezequiel coronel</dc:creator>
  <cp:keywords/>
  <dc:description/>
  <cp:lastModifiedBy>roque ezequiel coronel</cp:lastModifiedBy>
  <cp:revision>8</cp:revision>
  <dcterms:created xsi:type="dcterms:W3CDTF">2025-05-21T16:07:00Z</dcterms:created>
  <dcterms:modified xsi:type="dcterms:W3CDTF">2025-05-22T16:10:00Z</dcterms:modified>
</cp:coreProperties>
</file>