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BBBF8" w14:textId="77777777" w:rsidR="00674755" w:rsidRDefault="00F95494">
      <w:pPr>
        <w:pStyle w:val="Ttulo1"/>
      </w:pPr>
      <w:bookmarkStart w:id="0" w:name="_25mb6ogkfu8f" w:colFirst="0" w:colLast="0"/>
      <w:bookmarkEnd w:id="0"/>
      <w:r>
        <w:t>PLAN DE CONFIGURACIÓN</w:t>
      </w:r>
    </w:p>
    <w:p w14:paraId="2B56F901" w14:textId="77777777" w:rsidR="00674755" w:rsidRDefault="00674755"/>
    <w:p w14:paraId="429B6205" w14:textId="77777777" w:rsidR="00674755" w:rsidRDefault="00674755">
      <w:pPr>
        <w:rPr>
          <w:b/>
        </w:rPr>
      </w:pPr>
    </w:p>
    <w:p w14:paraId="5E0C3EAB" w14:textId="77777777" w:rsidR="00674755" w:rsidRDefault="00F95494">
      <w:pPr>
        <w:rPr>
          <w:b/>
        </w:rPr>
      </w:pPr>
      <w:r>
        <w:rPr>
          <w:b/>
        </w:rPr>
        <w:t>Estructura del Repositorio</w:t>
      </w:r>
    </w:p>
    <w:p w14:paraId="16CD12B2" w14:textId="77777777" w:rsidR="00674755" w:rsidRDefault="00674755">
      <w:pPr>
        <w:rPr>
          <w:b/>
        </w:rPr>
      </w:pPr>
    </w:p>
    <w:p w14:paraId="5452F1B5" w14:textId="77777777" w:rsidR="00674755" w:rsidRDefault="00F95494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ISW_4K1_GRUPO5_2019</w:t>
      </w:r>
    </w:p>
    <w:p w14:paraId="0D0F8BB1" w14:textId="77777777" w:rsidR="00674755" w:rsidRDefault="00F95494">
      <w:pPr>
        <w:widowControl w:val="0"/>
        <w:numPr>
          <w:ilvl w:val="1"/>
          <w:numId w:val="1"/>
        </w:num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Material Bibliográfico</w:t>
      </w:r>
    </w:p>
    <w:p w14:paraId="286EBE19" w14:textId="77777777" w:rsidR="00674755" w:rsidRDefault="00F95494">
      <w:pPr>
        <w:widowControl w:val="0"/>
        <w:numPr>
          <w:ilvl w:val="1"/>
          <w:numId w:val="1"/>
        </w:num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Resúmenes de Clases</w:t>
      </w:r>
    </w:p>
    <w:p w14:paraId="3B7F92C9" w14:textId="77777777" w:rsidR="00674755" w:rsidRDefault="00F95494">
      <w:pPr>
        <w:widowControl w:val="0"/>
        <w:numPr>
          <w:ilvl w:val="1"/>
          <w:numId w:val="1"/>
        </w:num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Slides de Clases</w:t>
      </w:r>
    </w:p>
    <w:p w14:paraId="282EEA5C" w14:textId="77777777" w:rsidR="00674755" w:rsidRDefault="00F95494">
      <w:pPr>
        <w:widowControl w:val="0"/>
        <w:numPr>
          <w:ilvl w:val="1"/>
          <w:numId w:val="1"/>
        </w:num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Trabajos</w:t>
      </w:r>
    </w:p>
    <w:p w14:paraId="2AE18DE3" w14:textId="77777777" w:rsidR="00674755" w:rsidRDefault="00F95494">
      <w:pPr>
        <w:widowControl w:val="0"/>
        <w:numPr>
          <w:ilvl w:val="2"/>
          <w:numId w:val="1"/>
        </w:num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Prácticos</w:t>
      </w:r>
    </w:p>
    <w:p w14:paraId="2A0CF55D" w14:textId="3C4097A6" w:rsidR="00674755" w:rsidRDefault="00F95494">
      <w:pPr>
        <w:widowControl w:val="0"/>
        <w:numPr>
          <w:ilvl w:val="2"/>
          <w:numId w:val="1"/>
        </w:num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Teóricos</w:t>
      </w:r>
    </w:p>
    <w:p w14:paraId="15068B2E" w14:textId="367ACC14" w:rsidR="00A428AA" w:rsidRDefault="00A428AA" w:rsidP="00A428AA">
      <w:pPr>
        <w:widowControl w:val="0"/>
        <w:numPr>
          <w:ilvl w:val="3"/>
          <w:numId w:val="1"/>
        </w:num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ISW_2019_4K1_TP06_GRUPO5</w:t>
      </w:r>
    </w:p>
    <w:p w14:paraId="6CB5C27D" w14:textId="707166FD" w:rsidR="00A428AA" w:rsidRDefault="00A428AA" w:rsidP="00A428AA">
      <w:pPr>
        <w:widowControl w:val="0"/>
        <w:numPr>
          <w:ilvl w:val="3"/>
          <w:numId w:val="1"/>
        </w:num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ISW_2019_4K1_TP0</w:t>
      </w:r>
      <w:r>
        <w:rPr>
          <w:sz w:val="24"/>
          <w:szCs w:val="24"/>
          <w:highlight w:val="white"/>
        </w:rPr>
        <w:t>7</w:t>
      </w:r>
      <w:r>
        <w:rPr>
          <w:sz w:val="24"/>
          <w:szCs w:val="24"/>
          <w:highlight w:val="white"/>
        </w:rPr>
        <w:t>_GRUPO5</w:t>
      </w:r>
    </w:p>
    <w:p w14:paraId="4988F20B" w14:textId="4BA1E623" w:rsidR="00A428AA" w:rsidRDefault="00A428AA" w:rsidP="00A428AA">
      <w:pPr>
        <w:widowControl w:val="0"/>
        <w:numPr>
          <w:ilvl w:val="3"/>
          <w:numId w:val="1"/>
        </w:num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ISW_2019_4K1_TP0</w:t>
      </w:r>
      <w:r>
        <w:rPr>
          <w:sz w:val="24"/>
          <w:szCs w:val="24"/>
          <w:highlight w:val="white"/>
        </w:rPr>
        <w:t>8</w:t>
      </w:r>
      <w:r>
        <w:rPr>
          <w:sz w:val="24"/>
          <w:szCs w:val="24"/>
          <w:highlight w:val="white"/>
        </w:rPr>
        <w:t>_GRUPO5</w:t>
      </w:r>
    </w:p>
    <w:p w14:paraId="4AE90EA5" w14:textId="1377075D" w:rsidR="00674755" w:rsidRPr="00A428AA" w:rsidRDefault="00A428AA" w:rsidP="00A428AA">
      <w:pPr>
        <w:widowControl w:val="0"/>
        <w:numPr>
          <w:ilvl w:val="3"/>
          <w:numId w:val="1"/>
        </w:numPr>
        <w:spacing w:line="240" w:lineRule="auto"/>
        <w:rPr>
          <w:b/>
        </w:rPr>
      </w:pPr>
      <w:r w:rsidRPr="00A428AA">
        <w:rPr>
          <w:sz w:val="24"/>
          <w:szCs w:val="24"/>
          <w:highlight w:val="white"/>
        </w:rPr>
        <w:t>ISW_2019_4K1_TP</w:t>
      </w:r>
      <w:r w:rsidRPr="00A428AA">
        <w:rPr>
          <w:sz w:val="24"/>
          <w:szCs w:val="24"/>
          <w:highlight w:val="white"/>
        </w:rPr>
        <w:t>15</w:t>
      </w:r>
      <w:r w:rsidRPr="00A428AA">
        <w:rPr>
          <w:sz w:val="24"/>
          <w:szCs w:val="24"/>
          <w:highlight w:val="white"/>
        </w:rPr>
        <w:t>_GRUPO</w:t>
      </w:r>
      <w:r w:rsidRPr="00A428AA">
        <w:rPr>
          <w:sz w:val="24"/>
          <w:szCs w:val="24"/>
          <w:highlight w:val="white"/>
        </w:rPr>
        <w:t>5</w:t>
      </w:r>
      <w:bookmarkStart w:id="1" w:name="_GoBack"/>
      <w:bookmarkEnd w:id="1"/>
    </w:p>
    <w:p w14:paraId="69E3B445" w14:textId="77777777" w:rsidR="00674755" w:rsidRDefault="00674755">
      <w:pPr>
        <w:rPr>
          <w:b/>
        </w:rPr>
      </w:pPr>
    </w:p>
    <w:p w14:paraId="5F879D39" w14:textId="77777777" w:rsidR="00674755" w:rsidRDefault="00F95494">
      <w:pPr>
        <w:rPr>
          <w:b/>
        </w:rPr>
      </w:pPr>
      <w:r>
        <w:rPr>
          <w:b/>
        </w:rPr>
        <w:t>Listado de Ítems de Configuración</w:t>
      </w:r>
    </w:p>
    <w:p w14:paraId="70A76B98" w14:textId="77777777" w:rsidR="00674755" w:rsidRDefault="00674755"/>
    <w:p w14:paraId="61D7A8E4" w14:textId="77777777" w:rsidR="00674755" w:rsidRDefault="00674755"/>
    <w:tbl>
      <w:tblPr>
        <w:tblStyle w:val="a"/>
        <w:tblW w:w="9030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3045"/>
        <w:gridCol w:w="2955"/>
      </w:tblGrid>
      <w:tr w:rsidR="00A428AA" w14:paraId="2ECEF6E7" w14:textId="77777777" w:rsidTr="00A428AA">
        <w:trPr>
          <w:jc w:val="center"/>
        </w:trPr>
        <w:tc>
          <w:tcPr>
            <w:tcW w:w="3030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72AA4" w14:textId="77777777" w:rsidR="00A428AA" w:rsidRDefault="00A4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 del Ítem de Configuración</w:t>
            </w:r>
          </w:p>
        </w:tc>
        <w:tc>
          <w:tcPr>
            <w:tcW w:w="3045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B9A10" w14:textId="77777777" w:rsidR="00A428AA" w:rsidRDefault="00A4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Regla de Nombrado</w:t>
            </w:r>
          </w:p>
        </w:tc>
        <w:tc>
          <w:tcPr>
            <w:tcW w:w="2955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23266" w14:textId="77777777" w:rsidR="00A428AA" w:rsidRDefault="00A4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Ubicación Física</w:t>
            </w:r>
          </w:p>
        </w:tc>
      </w:tr>
      <w:tr w:rsidR="00A428AA" w14:paraId="42CD8A69" w14:textId="77777777" w:rsidTr="00A428AA">
        <w:trPr>
          <w:jc w:val="center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2CDE3" w14:textId="77777777" w:rsidR="00A428AA" w:rsidRDefault="00A4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Material Bibliográfico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172BB" w14:textId="77777777" w:rsidR="00A428AA" w:rsidRDefault="00A4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&lt;&lt;NomAutor&gt;&gt; - &lt;&lt;NomLibro&gt;&gt; - Editorial &lt;&lt;NomEditorial&gt;&gt; - Año &lt;&lt;Año&gt;&gt;.pdf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B2DAC" w14:textId="77777777" w:rsidR="00A428AA" w:rsidRDefault="00A4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ISW_4K1_GRUPO5_2019/Material bibliográfico/</w:t>
            </w:r>
          </w:p>
        </w:tc>
      </w:tr>
      <w:tr w:rsidR="00A428AA" w14:paraId="7ECC3BC9" w14:textId="77777777" w:rsidTr="00A428AA">
        <w:trPr>
          <w:jc w:val="center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3C04C" w14:textId="77777777" w:rsidR="00A428AA" w:rsidRDefault="00A4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Trabajos Conceptuales</w:t>
            </w:r>
          </w:p>
          <w:p w14:paraId="5C3521DD" w14:textId="77777777" w:rsidR="00A428AA" w:rsidRDefault="00A4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(a Desarrollar) 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60F798" w14:textId="77777777" w:rsidR="00A428AA" w:rsidRDefault="00A4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ISW_2019_4K1_TC&lt;&lt;nro&gt;&gt;_GRUPO5.docx</w:t>
            </w:r>
          </w:p>
        </w:tc>
        <w:tc>
          <w:tcPr>
            <w:tcW w:w="2955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77A08" w14:textId="77777777" w:rsidR="00A428AA" w:rsidRDefault="00A428AA">
            <w:pPr>
              <w:widowControl w:val="0"/>
              <w:spacing w:line="240" w:lineRule="auto"/>
            </w:pPr>
            <w:r>
              <w:rPr>
                <w:highlight w:val="white"/>
              </w:rPr>
              <w:t>ISW_4K1_GRUPO5_2019/Trabajos/Teóricos</w:t>
            </w:r>
          </w:p>
        </w:tc>
      </w:tr>
      <w:tr w:rsidR="00A428AA" w14:paraId="6CB3357B" w14:textId="77777777" w:rsidTr="00A428AA">
        <w:trPr>
          <w:jc w:val="center"/>
        </w:trPr>
        <w:tc>
          <w:tcPr>
            <w:tcW w:w="303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E7AE3" w14:textId="77777777" w:rsidR="00A428AA" w:rsidRDefault="00A4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Trabajos Prácticos</w:t>
            </w:r>
          </w:p>
          <w:p w14:paraId="385D53D2" w14:textId="77777777" w:rsidR="00A428AA" w:rsidRDefault="00A4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(a Desarrollar)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574C8" w14:textId="21E9CB98" w:rsidR="00A428AA" w:rsidRDefault="00A428AA">
            <w:pPr>
              <w:widowControl w:val="0"/>
              <w:spacing w:line="240" w:lineRule="auto"/>
            </w:pPr>
            <w:r>
              <w:t xml:space="preserve">ISW_2019_4K1_TP&lt;&lt;nro&gt;&gt;_GRUPO5.docx 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E002A" w14:textId="77777777" w:rsidR="00A428AA" w:rsidRDefault="00A428AA">
            <w:pPr>
              <w:widowControl w:val="0"/>
              <w:spacing w:line="240" w:lineRule="auto"/>
            </w:pPr>
            <w:r>
              <w:rPr>
                <w:highlight w:val="white"/>
              </w:rPr>
              <w:t>ISW_4K1_GRUPO5_2019/Trabajos/Prácticos</w:t>
            </w:r>
          </w:p>
        </w:tc>
      </w:tr>
      <w:tr w:rsidR="00A428AA" w14:paraId="34C90A1C" w14:textId="77777777" w:rsidTr="00A428AA">
        <w:trPr>
          <w:jc w:val="center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17AE3D" w14:textId="77777777" w:rsidR="00A428AA" w:rsidRDefault="00A4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Resúmenes de Clases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842C0E" w14:textId="77777777" w:rsidR="00A428AA" w:rsidRDefault="00A4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ISW_2019_Resumen.docx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9B0361" w14:textId="77777777" w:rsidR="00A428AA" w:rsidRDefault="00A428AA">
            <w:pPr>
              <w:widowControl w:val="0"/>
              <w:spacing w:line="240" w:lineRule="auto"/>
            </w:pPr>
            <w:r>
              <w:rPr>
                <w:highlight w:val="white"/>
              </w:rPr>
              <w:t>ISW_4K1_GRUPO5_2019/Resúmenes de clases</w:t>
            </w:r>
          </w:p>
        </w:tc>
      </w:tr>
      <w:tr w:rsidR="00A428AA" w14:paraId="3B9851DB" w14:textId="77777777" w:rsidTr="00A428AA">
        <w:trPr>
          <w:jc w:val="center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59596" w14:textId="77777777" w:rsidR="00A428AA" w:rsidRDefault="00A4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Slides de clase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9864EC" w14:textId="77777777" w:rsidR="00A428AA" w:rsidRDefault="00A4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ISW_2019_4K1_Tema &lt;&lt;tema&gt;&gt;.pdf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648BE0" w14:textId="77777777" w:rsidR="00A428AA" w:rsidRDefault="00A4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ISW_4K1_GRUPO5_2019/</w:t>
            </w:r>
            <w:r>
              <w:t>Slides de clases</w:t>
            </w:r>
          </w:p>
        </w:tc>
      </w:tr>
      <w:tr w:rsidR="00A428AA" w14:paraId="770670E5" w14:textId="77777777" w:rsidTr="00A428AA">
        <w:trPr>
          <w:jc w:val="center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90E48" w14:textId="77777777" w:rsidR="00A428AA" w:rsidRDefault="00A4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Modalidad Académica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5C42F" w14:textId="77777777" w:rsidR="00A428AA" w:rsidRDefault="00A4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ISW_2019_ModalidadAcadémica.pdf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42BB9" w14:textId="77777777" w:rsidR="00A428AA" w:rsidRDefault="00A428AA">
            <w:pPr>
              <w:widowControl w:val="0"/>
              <w:spacing w:line="240" w:lineRule="auto"/>
            </w:pPr>
            <w:r>
              <w:rPr>
                <w:highlight w:val="white"/>
              </w:rPr>
              <w:t>ISW_4K1_GRUPO5_2019/</w:t>
            </w:r>
          </w:p>
        </w:tc>
      </w:tr>
      <w:tr w:rsidR="00A428AA" w14:paraId="6D3C798C" w14:textId="77777777" w:rsidTr="00A428AA">
        <w:trPr>
          <w:jc w:val="center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5FEFF" w14:textId="1C1B896D" w:rsidR="00A428AA" w:rsidRDefault="00A42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Plan de Administración de Configuración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45594" w14:textId="77777777" w:rsidR="00A428AA" w:rsidRDefault="00A428AA">
            <w:pPr>
              <w:widowControl w:val="0"/>
              <w:spacing w:line="240" w:lineRule="auto"/>
            </w:pPr>
            <w:r>
              <w:t>ISW_2019_PlanDeConfiguracion.docx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3D98C" w14:textId="77777777" w:rsidR="00A428AA" w:rsidRDefault="00A428AA">
            <w:pPr>
              <w:widowControl w:val="0"/>
              <w:spacing w:line="240" w:lineRule="auto"/>
            </w:pPr>
            <w:r>
              <w:rPr>
                <w:highlight w:val="white"/>
              </w:rPr>
              <w:t>ISW_4K1_GRUPO5_2019/</w:t>
            </w:r>
          </w:p>
        </w:tc>
      </w:tr>
    </w:tbl>
    <w:p w14:paraId="440FE5DF" w14:textId="77777777" w:rsidR="00674755" w:rsidRDefault="00674755"/>
    <w:p w14:paraId="30F27926" w14:textId="77777777" w:rsidR="00674755" w:rsidRDefault="00674755"/>
    <w:p w14:paraId="611E782D" w14:textId="77777777" w:rsidR="00674755" w:rsidRDefault="00674755"/>
    <w:p w14:paraId="68F53A3A" w14:textId="77777777" w:rsidR="00674755" w:rsidRDefault="00674755"/>
    <w:p w14:paraId="22C7A1C8" w14:textId="77777777" w:rsidR="00674755" w:rsidRDefault="00674755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74755" w14:paraId="0D14B156" w14:textId="77777777">
        <w:tc>
          <w:tcPr>
            <w:tcW w:w="451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3FE9" w14:textId="77777777"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4514" w:type="dxa"/>
            <w:shd w:val="clear" w:color="auto" w:fill="E691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A7B6" w14:textId="77777777"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674755" w14:paraId="3220751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D6E7" w14:textId="77777777"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&lt;&lt;nomAutor&gt;&gt;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51A1" w14:textId="77777777"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Autor: Apellidos, Nombres.</w:t>
            </w:r>
          </w:p>
        </w:tc>
      </w:tr>
      <w:tr w:rsidR="00674755" w14:paraId="1A9E858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9BB65" w14:textId="77777777"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&lt;&lt;nomLibro&gt;&gt;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CDB6" w14:textId="77777777"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del libro.</w:t>
            </w:r>
          </w:p>
        </w:tc>
      </w:tr>
      <w:tr w:rsidR="00674755" w14:paraId="7A7F7BD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6422C" w14:textId="77777777"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&lt;&lt;nomEditorial&gt;&gt;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5648F" w14:textId="77777777"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 de la Editorial del libro.</w:t>
            </w:r>
          </w:p>
        </w:tc>
      </w:tr>
      <w:tr w:rsidR="00674755" w14:paraId="4EE1A02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DD27" w14:textId="77777777"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&lt;&lt;año&gt;&gt;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CB0D" w14:textId="77777777"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Año de salida del libro.</w:t>
            </w:r>
          </w:p>
        </w:tc>
      </w:tr>
      <w:tr w:rsidR="00674755" w14:paraId="68479D2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616C" w14:textId="77777777"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&lt;&lt;nro&gt;&gt;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30DF" w14:textId="77777777"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Número de trabajo práctico o conceptual.</w:t>
            </w:r>
          </w:p>
        </w:tc>
      </w:tr>
      <w:tr w:rsidR="00674755" w14:paraId="1A5913C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89BD" w14:textId="77777777" w:rsidR="00674755" w:rsidRDefault="00F954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&lt;&lt;nomTema&gt;&gt;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C897" w14:textId="77777777" w:rsidR="00674755" w:rsidRDefault="00F9549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del tema del material bibliográfico.</w:t>
            </w:r>
          </w:p>
        </w:tc>
      </w:tr>
      <w:tr w:rsidR="00674755" w14:paraId="5D69A0B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D212" w14:textId="77777777"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&lt;&lt;NroSlide&gt;&gt;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E463" w14:textId="77777777"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número del Slide</w:t>
            </w:r>
          </w:p>
        </w:tc>
      </w:tr>
      <w:tr w:rsidR="00674755" w14:paraId="4A5716C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D5AA" w14:textId="77777777"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&lt;&lt;TemaSlide&gt;&gt;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A949" w14:textId="77777777" w:rsidR="00674755" w:rsidRDefault="00F954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tema que presenta el Slide</w:t>
            </w:r>
          </w:p>
        </w:tc>
      </w:tr>
    </w:tbl>
    <w:p w14:paraId="20FC0BC7" w14:textId="77777777" w:rsidR="00674755" w:rsidRDefault="00674755"/>
    <w:p w14:paraId="005CA3DE" w14:textId="1560C3B4" w:rsidR="00674755" w:rsidRDefault="00F95494">
      <w:r>
        <w:rPr>
          <w:b/>
        </w:rPr>
        <w:t xml:space="preserve">Criterio para armar la Línea Base: </w:t>
      </w:r>
      <w:r>
        <w:t>Se realizará</w:t>
      </w:r>
      <w:r w:rsidR="00A428AA">
        <w:t>n</w:t>
      </w:r>
      <w:r>
        <w:t xml:space="preserve"> líneas base </w:t>
      </w:r>
      <w:r w:rsidR="00A428AA">
        <w:t>de acuerdo a la finalización de cada uno de los parciales.</w:t>
      </w:r>
    </w:p>
    <w:sectPr w:rsidR="0067475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F5D37"/>
    <w:multiLevelType w:val="multilevel"/>
    <w:tmpl w:val="7F4E52A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755"/>
    <w:rsid w:val="00674755"/>
    <w:rsid w:val="00A428AA"/>
    <w:rsid w:val="00F9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E52E"/>
  <w15:docId w15:val="{FB6A60D9-D49C-4715-A8B8-F8A573D3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  <w:sz w:val="40"/>
      <w:szCs w:val="40"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 Frastas</cp:lastModifiedBy>
  <cp:revision>3</cp:revision>
  <dcterms:created xsi:type="dcterms:W3CDTF">2019-09-14T20:54:00Z</dcterms:created>
  <dcterms:modified xsi:type="dcterms:W3CDTF">2019-11-13T16:08:00Z</dcterms:modified>
</cp:coreProperties>
</file>