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06A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DATABASE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SALON_DE_BELLEZA</w:t>
      </w:r>
    </w:p>
    <w:p w14:paraId="522591F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GO</w:t>
      </w:r>
    </w:p>
    <w:p w14:paraId="065DF9D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USE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SALON_DE_BELLEZA</w:t>
      </w:r>
    </w:p>
    <w:p w14:paraId="5E4674A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F6632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LOCALIDADES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3A463D8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id_localidad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33B47CD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nom_localidad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2E2692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pk_localidades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id_localidad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</w:p>
    <w:p w14:paraId="18C4D5E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524DB03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</w:p>
    <w:p w14:paraId="096D1C0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id_barrio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39D8CBF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nom_barrio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(50)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4D1504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id_localidad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</w:p>
    <w:p w14:paraId="3A67849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pk_barrios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id_barrio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3056A8E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fk_barrios_localidadades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id_localidad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079AEFD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5DF045A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ADE2A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DOCUMENTOS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5ADBF9B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44083A1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0AA9AFA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pk_tipos_doc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id_tipo_doc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</w:p>
    <w:p w14:paraId="2AC4094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3DA40B4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CONTACTOS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5951AEF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DB2CD9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50)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3F86F89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pk_tipo_contactos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37FBC30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7594E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CONTACTOS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49DEF01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08AE3BD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50)</w:t>
      </w:r>
    </w:p>
    <w:p w14:paraId="1F3B510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pk_contactos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41A00E7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571F4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DETALLE_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CONTACTOS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0D56D36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6F931F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30FED43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100)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3B20ACC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pk_detalle_contactos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id_contacto,id_tipo_contacto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6F923EB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fk_d_contacto_contactos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587CD13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CONTACTOS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47720F0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fk_d_contacto_tipo_contactos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DB8662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CONTACTOS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2633A662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82CAB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CLIENTES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</w:p>
    <w:p w14:paraId="02A731B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id_cliente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632AD02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nombre </w:t>
      </w:r>
      <w:proofErr w:type="spellStart"/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7C81765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apellido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0DA5BB3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A0C6ED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3A04447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0C311F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6696472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2E34124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pk_clientes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id_cliente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1EAF3F9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fk_clientes_tipo_dococumentos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426292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TIPO_DOCUMENTOS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07051BE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fk_clientes_barrios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id_barrio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6A0C2DE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BARRIOS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id_barrio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7048FD1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fk_clientes_contactos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3B22017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CONTACTOS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</w:p>
    <w:p w14:paraId="22A02A26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57DB27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lastRenderedPageBreak/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TURNOS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</w:p>
    <w:p w14:paraId="7233938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id_turno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3FB0AE3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descripcion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78174E2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pk_turnos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id_turno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</w:p>
    <w:p w14:paraId="311E7C3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9905DF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PROFESIONALES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32719C9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4B91B21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nombre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2F68DBC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apellido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64C4B54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696AC63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40434E5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71219DC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VARCHAR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31AE8EE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email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10ADAD0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id_turno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71D4CA3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id_contacto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0B5DF7B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pk_profesionales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id_profesional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2EF61F8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fk_tipos_doc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id_tipo_doc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33250A7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TIPO_DOCUMENTOS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2F0E369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fk_profesionales_barrios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id_barrio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4F5118C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BARRIOS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id_barrio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7530163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fk_profesionales_turnos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id_turno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50D0C48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TURNOS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id_turno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7410176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fk_profesionales_contactos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id_contacto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285FAD2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CONTACTOS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7981A0A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FC31E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ESTADOS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7214519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108B483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nombre_estado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A5DC2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pk_estados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0A0884AE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D6C12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SERVICIOS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60BBF87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638A3A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5EB527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pk_tipo_servicios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0FC7E21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3A83E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SERVICIOS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19E2D0B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D6DE5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6BFFF6B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5A925C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precio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numeric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551BD00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pk_servicios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2709BE3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fk_servicios_tipo_servicios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3BD2497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0D598179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C8C29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ATENCIONES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59DF020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id_atencion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B5EF16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64601B9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60E5C0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7FED1D8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fecha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date,</w:t>
      </w:r>
    </w:p>
    <w:p w14:paraId="4693C67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hora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time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E30F8F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numero_orden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27CC687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pk_atenciones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id_atencion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67CF4D7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fk_atenciones_clientes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id_cliente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16DB40E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CLIENTES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74555E4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fk_atenciones_estados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A0F399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ESTADOS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05202CB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fk_atenciones_profesionales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id_profesional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3E61504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lastRenderedPageBreak/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PROFESIONALES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id_profesional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 )</w:t>
      </w:r>
    </w:p>
    <w:p w14:paraId="3651E380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14:paraId="7E917D5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FACTURAS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</w:p>
    <w:p w14:paraId="2E8161C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id_factura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3490983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id_metodo_pago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2A2C1AB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id_atencion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7908F8A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fecha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datetime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6837FE4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pk_facturas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id_factura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4722BAF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fk_facturas_atenciones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id_atencion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1A6A7E8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ATENCIONES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id_atencion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0284C5C2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A3463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DETALLE_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FACTURAS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24CA9D2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id_detalle_factura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0BFBCF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id_factura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661297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687FD90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precio </w:t>
      </w:r>
      <w:proofErr w:type="spellStart"/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numeric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5,2)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0BB68B0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cantidad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74FFA9E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pk_detalle_facturas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id_detalle_factura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0F2635D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fk_d_factura_facturas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id_factura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47EC966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FACTURAS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id_factura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),</w:t>
      </w:r>
    </w:p>
    <w:p w14:paraId="5A51EB3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fk_d_factura_servicios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id_servicio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13B89C7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SERVICIOS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id_servicio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</w:p>
    <w:p w14:paraId="2C57E0D1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2588C5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</w:p>
    <w:p w14:paraId="5A0DAE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59F94CE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VARCHAR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4C07980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pk_metodo_pagos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5A6100AA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6360B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CREATE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TABLE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DETALLE_METODO_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PAGOS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</w:p>
    <w:p w14:paraId="3D81EF9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</w:p>
    <w:p w14:paraId="3CD287D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id_factura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</w:t>
      </w:r>
      <w:proofErr w:type="spellEnd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,</w:t>
      </w:r>
    </w:p>
    <w:p w14:paraId="73B3391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pk_detalle_metodo_pagos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PRIMARY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id_factura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3DA1572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fk_d_metodo_pago_metodo_pago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19A726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),</w:t>
      </w:r>
    </w:p>
    <w:p w14:paraId="4D249CF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CONSTRAINT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fk_d_metodo_pago_facturas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FOREIGN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KEY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id_factura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</w:p>
    <w:p w14:paraId="10A6496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REFERENCES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 FACTURAS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id_factura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))</w:t>
      </w:r>
    </w:p>
    <w:p w14:paraId="565BE66A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A3481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--CARGA DE DATOS</w:t>
      </w:r>
    </w:p>
    <w:p w14:paraId="7911CDE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14390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--LOCALIDADES</w:t>
      </w:r>
    </w:p>
    <w:p w14:paraId="11DCD15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5F57732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'CORDOBA'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38E9B81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7948668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'CARLOS PAZ'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6991516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06EBF37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'ADELIA MARIA'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24E723E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5258ECF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'ALTA GRACIA'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3887CBB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4C9E513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'AGUA DE ORO'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709DA35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6A90E31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'AGUA DEL TALA'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53653ED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6E28117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'AGUA PINTADA'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123238B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lastRenderedPageBreak/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2BB70A3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'ALEJANDRO ROCA'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280FC7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005B07D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'ARIAS'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3F47873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361A010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'ARROYO CABRAL'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1EA5269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40C5E3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'ARROYO LA HIGUERA'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02C2946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7DC449C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'ASCOCHINGA'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6E50062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0F08FE6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'BAJO DE FERNANDEZ'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671589F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LOCALIDADES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</w:p>
    <w:p w14:paraId="405AB7E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'BAJO DEL CARMEN'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34EC7DA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55DE5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--BARRIOS</w:t>
      </w:r>
    </w:p>
    <w:p w14:paraId="693FC26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E1149C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'CENTRO'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848FE4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35014E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'ALTO ALBERDI'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23FC33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3308C8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'OBSERVATORIO'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388B69A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760693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'JARDIN'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8B0EBA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64E020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'GENERAL PAZ</w:t>
      </w:r>
      <w:proofErr w:type="gram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9B0602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E66301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'PUEYRREDON'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150578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23A6FB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'PARQUE HORIZONTE</w:t>
      </w:r>
      <w:proofErr w:type="gram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 1</w:t>
      </w:r>
      <w:proofErr w:type="gram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6DDB17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1EE6CE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'SAN MARTIN'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2D50D7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271B05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'SAN VICENTE'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E87095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D7D511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'JUNIOR'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B9D22C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64BAE9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'MAIPU'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076AF1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BARRIOS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id_localidad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427576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'PANAMERICANO'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451BD2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D3336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 </w:t>
      </w: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--METODO_PAGOS</w:t>
      </w:r>
    </w:p>
    <w:p w14:paraId="3767B7E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1070FD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'EFECTIVO'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6F71BF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0F8DEC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'CON CHEQUE'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687181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7B2F84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'TARJETA CREDITO'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7EA924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CFB991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'TARJETA DEBITO'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B2E0B7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07B69F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'CUENTA CORRIENTE'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799DF5E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3BF0C8A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'PAYPAL'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1F4ED88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METODO_PAGOS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id_metodo_pago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ED5AAC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'BITCOINS'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605782C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E00EB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--TIPOS DE DOCUMENTO</w:t>
      </w:r>
    </w:p>
    <w:p w14:paraId="70A08CE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TIPO_DOCUMENTOS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A4AED6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'D.N.I.'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0783A20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lastRenderedPageBreak/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TIPO_DOCUMENTOS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FECA7A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'CEDULA'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14E9D20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TIPO_DOCUMENTOS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92BD84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'PASAPORTE'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215AF74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F8D8C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--TIPOS_CONTACTOS</w:t>
      </w:r>
    </w:p>
    <w:p w14:paraId="79A1D3E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TIPO_CONTACTOS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504B8EA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'TELEFONO');</w:t>
      </w:r>
    </w:p>
    <w:p w14:paraId="7DAB691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TIPO_CONTACTOS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33EA7BF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'E-MAIL');</w:t>
      </w:r>
    </w:p>
    <w:p w14:paraId="45A2244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TIPO_CONTACTOS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785642B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'FACEBOOK');</w:t>
      </w:r>
    </w:p>
    <w:p w14:paraId="204AEDB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TIPO_CONTACTOS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758DF04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(4,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'INSTAGRAM');</w:t>
      </w:r>
    </w:p>
    <w:p w14:paraId="61479E1F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89EC4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--CONTACTOS PROFESIONALES</w:t>
      </w:r>
    </w:p>
    <w:p w14:paraId="2D3ADBB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460B55C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'PROFESIONAL ALEJANDRA ACHAVAL');</w:t>
      </w:r>
    </w:p>
    <w:p w14:paraId="3BE7189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BA6925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'PROFESIONAL JULIA SANCHEZ');</w:t>
      </w:r>
    </w:p>
    <w:p w14:paraId="30493D1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04B9969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'PROFESIONAL MARTA MIGUEZ');</w:t>
      </w:r>
    </w:p>
    <w:p w14:paraId="5ED3D72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7FF1F65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(4,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'PROFESIONAL MASSIMO BRUNO');</w:t>
      </w:r>
    </w:p>
    <w:p w14:paraId="0085500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55B513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(5,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'PROFESIONAL LUNA PEREZ');</w:t>
      </w:r>
    </w:p>
    <w:p w14:paraId="6B487C4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--CONTACTO CLIENTES</w:t>
      </w:r>
    </w:p>
    <w:p w14:paraId="56D5BE4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60F258E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(6,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ALONSO CLAUDIO');</w:t>
      </w:r>
    </w:p>
    <w:p w14:paraId="4C487F7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44EB5E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(7,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ALVAREZ MARCELO');</w:t>
      </w:r>
    </w:p>
    <w:p w14:paraId="2AA4FE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6D1401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(8,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ALVAREZ CRISTINA');</w:t>
      </w:r>
    </w:p>
    <w:p w14:paraId="749599B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A36BAA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(9,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ALVAREZ CLAUDIO');</w:t>
      </w:r>
    </w:p>
    <w:p w14:paraId="10A362E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6716D1C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(10,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CAMPOS RAUL');</w:t>
      </w:r>
    </w:p>
    <w:p w14:paraId="717B65A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5F8DDF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DURAN CARLA');</w:t>
      </w:r>
    </w:p>
    <w:p w14:paraId="57681C1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500A12D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ROMANO JULIAN');</w:t>
      </w:r>
    </w:p>
    <w:p w14:paraId="2D80B6D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3DF2301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'CLIENTE MITRE RAUL');</w:t>
      </w:r>
    </w:p>
    <w:p w14:paraId="0F2AC23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6A4B4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--DETALLE_CONTACTOS</w:t>
      </w:r>
    </w:p>
    <w:p w14:paraId="66D656E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47CFD43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'aleacha@gmail.com');</w:t>
      </w:r>
    </w:p>
    <w:p w14:paraId="0B0D6A6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CB8714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'julsan78@gmail.com');</w:t>
      </w:r>
    </w:p>
    <w:p w14:paraId="6ADF560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lastRenderedPageBreak/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4F57B6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'mami999@gmail.com');</w:t>
      </w:r>
    </w:p>
    <w:p w14:paraId="288C054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EB3F72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(4,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'4606060');</w:t>
      </w:r>
    </w:p>
    <w:p w14:paraId="791D2BA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6F21282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(5,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'pranabody@facebook.com');</w:t>
      </w:r>
    </w:p>
    <w:p w14:paraId="660EECE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65A47BA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(6,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'6795890');</w:t>
      </w:r>
    </w:p>
    <w:p w14:paraId="7228353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0B8E7BB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(7,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'6045890');</w:t>
      </w:r>
    </w:p>
    <w:p w14:paraId="742DC5C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B08F4A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(8,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'4445890');</w:t>
      </w:r>
    </w:p>
    <w:p w14:paraId="419F701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C9BAA4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(9,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'4568432');</w:t>
      </w:r>
    </w:p>
    <w:p w14:paraId="1AE1093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462A5FA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(10,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'CamposRaul66@gmail.com');</w:t>
      </w:r>
    </w:p>
    <w:p w14:paraId="62A3CAF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40ADCB3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'Carladepiedra@gmail.com');</w:t>
      </w:r>
    </w:p>
    <w:p w14:paraId="66597E8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1258E04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(12,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'Romanopizzas@facebook.com');</w:t>
      </w:r>
    </w:p>
    <w:p w14:paraId="76A1FE8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DETALLE_CONTACTOS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3FAF6ED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VALUES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(13,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'4568589');</w:t>
      </w:r>
    </w:p>
    <w:p w14:paraId="483C259E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67BED5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val="en-US" w:eastAsia="es-AR"/>
        </w:rPr>
        <w:t>--CLIENTES</w:t>
      </w:r>
    </w:p>
    <w:p w14:paraId="1B4E409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CLIENTES</w:t>
      </w:r>
    </w:p>
    <w:p w14:paraId="241083A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</w:t>
      </w:r>
      <w:proofErr w:type="gram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 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proofErr w:type="gram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8964F6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'ALONSO'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'CLAUDIA'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'Valparaiso 1012'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 xml:space="preserve"> 25412554, 6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297086F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CLIENTES</w:t>
      </w:r>
    </w:p>
    <w:p w14:paraId="5CF7AC0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48FFFC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'ALVAREZ'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'MARCELA'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Azcuenaga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 xml:space="preserve"> 2560'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754566544, 7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43556B8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CLIENTES</w:t>
      </w:r>
    </w:p>
    <w:p w14:paraId="3F0C321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51EAF18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'ALVAREZ'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'CRISTINA'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NULL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842255434, 8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3D4098F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CLIENTES</w:t>
      </w:r>
    </w:p>
    <w:p w14:paraId="72391C2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3FA485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'ALVAREZ'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'MARTINA'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Calcayano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 xml:space="preserve"> 1010'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254871120, 9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03B5AD0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CLIENTES</w:t>
      </w:r>
    </w:p>
    <w:p w14:paraId="6BBC090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7B3852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'CAMPOS'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'ROSA'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NULL,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514587452, 10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2D07C56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CLIENTES</w:t>
      </w:r>
    </w:p>
    <w:p w14:paraId="1E2D5FB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lastRenderedPageBreak/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DBD615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'DURAN'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'CARLA'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'Molinos 3910'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467399254, 11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754B53F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CLIENTES</w:t>
      </w:r>
    </w:p>
    <w:p w14:paraId="65E1080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4FD60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'ROMANO'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'JULIAN'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Ituzaingo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 xml:space="preserve"> 3450'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37848732, 12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0778D45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CLIENTES</w:t>
      </w:r>
    </w:p>
    <w:p w14:paraId="417735A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id_cliente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nombre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, 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552CB1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'AZAR'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'MARIA'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NULL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244545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32657546, 13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107DE48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B46E0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--TIPO_SERVICIOS</w:t>
      </w:r>
    </w:p>
    <w:p w14:paraId="4CECCBD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</w:p>
    <w:p w14:paraId="3355E3A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10A8B7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Depilacion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0C95A80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5CE7A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</w:p>
    <w:p w14:paraId="5B30748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6CF2783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'Maquillaje'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2CFBB44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3F9B8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</w:p>
    <w:p w14:paraId="563D4E9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8FC256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'Mascara'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4C33F5F9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70409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</w:p>
    <w:p w14:paraId="6D6A2F8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1DAF207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Peluqueria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627E794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FFB47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TIPO_SERVICIOS</w:t>
      </w:r>
    </w:p>
    <w:p w14:paraId="74BC30D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72AABDF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'Manicura'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</w:p>
    <w:p w14:paraId="1B466B0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83906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--SERVICIOS</w:t>
      </w:r>
    </w:p>
    <w:p w14:paraId="0D46A79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6A990BD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C69620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'bozo'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41E33FC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461176F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270E209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'cavado'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6404736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19CB312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232846C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'cejas'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B303C4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6486210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8AEC9B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'facial'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347D2AB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40DCF2B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77584BD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'media pierna'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11617C0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63DED53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76A6177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'pierna completa'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60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CDFE9F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151F23D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66AF902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'social'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70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783B05B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0B56D82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1DAF437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lastRenderedPageBreak/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8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artistico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67BCB46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4D62A54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5C6B229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'de cobre y caviar'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600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151A71C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328C2D0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46A8F6F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'destello vital'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B16E76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18B912F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F18994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'velo de colágeno'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150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3DBDA1B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2EF2EB8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3841D33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 xml:space="preserve">'corte </w:t>
      </w:r>
      <w:proofErr w:type="spellStart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dama+peinado</w:t>
      </w:r>
      <w:proofErr w:type="spellEnd"/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1600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0518C0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63768DB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56285C4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'corte flequillo'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6569211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0D26DDD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2718AE2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'corte dama'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1000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78DE31C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SERVICIOS</w:t>
      </w:r>
    </w:p>
    <w:p w14:paraId="7F29C70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0C49ED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'corte localizado'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700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120DCB5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363D7A8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6F936B4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16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'ambas manos'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05880C5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4F4E354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65DDBA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17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'ambos pies'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500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9C1464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SERVICIOS</w:t>
      </w:r>
    </w:p>
    <w:p w14:paraId="66B0ED4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nom_Servicio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id_tipoServicio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precio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2C8A8E9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19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'manos'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280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A8CDE4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37C55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A933"/>
          <w:sz w:val="19"/>
          <w:szCs w:val="19"/>
          <w:lang w:eastAsia="es-AR"/>
        </w:rPr>
        <w:t>--ESTADOS</w:t>
      </w:r>
    </w:p>
    <w:p w14:paraId="1B9BB23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ESTADOS</w:t>
      </w:r>
    </w:p>
    <w:p w14:paraId="3F10C69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nombre_estado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1A05EB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'ACTIVO'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005D3DC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1721A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ESTADOS</w:t>
      </w:r>
    </w:p>
    <w:p w14:paraId="5673EC4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nombre_estado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383B7E7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'EN ESPERA'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D6F509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73243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ESTADOS</w:t>
      </w:r>
    </w:p>
    <w:p w14:paraId="6640514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nombre_estado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4C7A023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3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'TERMINADO'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7FB36BB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3747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ESTADOS</w:t>
      </w:r>
    </w:p>
    <w:p w14:paraId="60B48BD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nombre_estado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0966403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4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val="en-US" w:eastAsia="es-AR"/>
        </w:rPr>
        <w:t>'NO PRESENTE'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);</w:t>
      </w:r>
    </w:p>
    <w:p w14:paraId="32B9D718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DE201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DE201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14:paraId="1E7D832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A933"/>
          <w:sz w:val="19"/>
          <w:szCs w:val="19"/>
          <w:lang w:val="en-US" w:eastAsia="es-AR"/>
        </w:rPr>
        <w:t>--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TURNOS</w:t>
      </w:r>
    </w:p>
    <w:p w14:paraId="501CEA9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TURNOS</w:t>
      </w:r>
    </w:p>
    <w:p w14:paraId="0060C65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1BA62B3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1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'MAÑANA'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0D4792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38C0C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INSERT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INTO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TURNOS</w:t>
      </w:r>
    </w:p>
    <w:p w14:paraId="56489CE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descripcion</w:t>
      </w:r>
      <w:proofErr w:type="spellEnd"/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</w:p>
    <w:p w14:paraId="3AB871D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lastRenderedPageBreak/>
        <w:t xml:space="preserve">VALUES 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(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2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FF0000"/>
          <w:sz w:val="19"/>
          <w:szCs w:val="19"/>
          <w:lang w:eastAsia="es-AR"/>
        </w:rPr>
        <w:t>'TARDE'</w:t>
      </w:r>
      <w:r w:rsidRPr="00DE2012">
        <w:rPr>
          <w:rFonts w:ascii="Consolas" w:eastAsia="Times New Roman" w:hAnsi="Consolas" w:cs="Times New Roman"/>
          <w:color w:val="808080"/>
          <w:sz w:val="19"/>
          <w:szCs w:val="19"/>
          <w:lang w:eastAsia="es-AR"/>
        </w:rPr>
        <w:t>);</w:t>
      </w:r>
    </w:p>
    <w:p w14:paraId="50F3EB65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9A549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8000"/>
          <w:sz w:val="19"/>
          <w:szCs w:val="19"/>
          <w:lang w:eastAsia="es-AR"/>
        </w:rPr>
        <w:t>--PROFESIONALES</w:t>
      </w:r>
    </w:p>
    <w:p w14:paraId="13AAEE1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PROFESIONALES</w:t>
      </w:r>
    </w:p>
    <w:p w14:paraId="1F7D5AD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 nombre,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712226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VALUES (1,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 'ALEJANDRA',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'ACHAVAL',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30425587,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Felix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Olmedo 1000',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 1);</w:t>
      </w:r>
    </w:p>
    <w:p w14:paraId="7DBE836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PROFESIONALES</w:t>
      </w:r>
    </w:p>
    <w:p w14:paraId="10C4439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 nombre,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5462AA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VALUES (2,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 xml:space="preserve"> 'JULIA',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'SANCHEZ',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28425543,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'Av. Richieri 3400',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 xml:space="preserve"> 1);</w:t>
      </w:r>
    </w:p>
    <w:p w14:paraId="6829B59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PROFESIONALES</w:t>
      </w:r>
    </w:p>
    <w:p w14:paraId="232803A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 nombre,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5120CE1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VALUES (3,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 'MARTA',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'MIGUEZ',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334555512,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'Arenales 1505',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3, 1);</w:t>
      </w:r>
    </w:p>
    <w:p w14:paraId="728E6F6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PROFESIONALES</w:t>
      </w:r>
    </w:p>
    <w:p w14:paraId="5D551E6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 nombre,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57C610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VALUES (4,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 xml:space="preserve"> 'MASSIMO',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'BRUNO',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450425587,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3,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2,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'Felix Olmedo 1000',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ab/>
        <w:t>4, 2);</w:t>
      </w:r>
    </w:p>
    <w:p w14:paraId="2FA272C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INSERT INTO PROFESIONALES</w:t>
      </w:r>
    </w:p>
    <w:p w14:paraId="061A091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(</w:t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id_profesional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 nombre,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apellido,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nro_documento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id_tipo_doc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id_barrio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direccion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id_contacto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proofErr w:type="spellStart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id_turno</w:t>
      </w:r>
      <w:proofErr w:type="spellEnd"/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)</w:t>
      </w:r>
    </w:p>
    <w:p w14:paraId="2FDBBE8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VALUES (5, 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 xml:space="preserve"> 'LUNA',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'PEREZ',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304255544,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1,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4,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'MANDISOVI 3400',</w:t>
      </w:r>
      <w:r w:rsidRPr="00DE2012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ab/>
        <w:t>5, 2);</w:t>
      </w:r>
    </w:p>
    <w:p w14:paraId="1C290E99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E21B6F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INSERT INTO 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ATENCIONES(</w:t>
      </w:r>
      <w:proofErr w:type="spellStart"/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id_atencion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id_cliente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id_profesional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id_estado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, fecha, hora,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numero_orden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)</w:t>
      </w:r>
    </w:p>
    <w:p w14:paraId="1E75AC4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values(1,1,4,3,'2021/05/15', '10:30:00',1),</w:t>
      </w:r>
    </w:p>
    <w:p w14:paraId="235DF0D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(2,8,5,3,'2021/05/16', '08:30:00',2),</w:t>
      </w:r>
    </w:p>
    <w:p w14:paraId="65ED168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(3,4,5,3,'2021/05/17', '12:00:00',3),</w:t>
      </w:r>
    </w:p>
    <w:p w14:paraId="53875D7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(4,7,4,3,'2021/05/18', '15:30:00',4),</w:t>
      </w:r>
    </w:p>
    <w:p w14:paraId="0B197F3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(5,5,2,3,'2021/05/19', '17:30:00',5),   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>   </w:t>
      </w:r>
    </w:p>
    <w:p w14:paraId="6C312FE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(6,2,1,4,'2021/05/20', '11:00:00 ',6),</w:t>
      </w:r>
    </w:p>
    <w:p w14:paraId="3608689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(7,8,5,3,'2021/05/26', '09:30:00',7),</w:t>
      </w:r>
    </w:p>
    <w:p w14:paraId="7BA2673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(8,4,5,3,'2021/05/27', '12:00:00',8),</w:t>
      </w:r>
    </w:p>
    <w:p w14:paraId="205E7F7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(9,7,4,3,'2021/05/29', '14:30:00',9),</w:t>
      </w:r>
    </w:p>
    <w:p w14:paraId="644C29E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(10,5,2,3,'2021/05/29', '18:30:00',10),</w:t>
      </w:r>
    </w:p>
    <w:p w14:paraId="58F1706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(11,1,5,3,'2021/05/30', '10:30:00',11),</w:t>
      </w:r>
    </w:p>
    <w:p w14:paraId="4172945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(12,2,1,3,'2021/05/31', '14:30:00',12),</w:t>
      </w:r>
    </w:p>
    <w:p w14:paraId="63B25EF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(13,8,4,4,'2021/05/31', '19:00:00',13),</w:t>
      </w:r>
    </w:p>
    <w:p w14:paraId="4CF1355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  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(14,5,1,2,'2021/06/01', '19:30:00',14),</w:t>
      </w:r>
    </w:p>
    <w:p w14:paraId="5C992D9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(15,3,2,2,'2021/06/01', '18:30:00',15),</w:t>
      </w:r>
    </w:p>
    <w:p w14:paraId="7B77D16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(16,8,5,2,'2021/06/01', '20:00:00',16),</w:t>
      </w:r>
    </w:p>
    <w:p w14:paraId="3EA92F7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(17,1,4,2,'2021/06/01', '20:00:00',17),</w:t>
      </w:r>
    </w:p>
    <w:p w14:paraId="7B8DBF6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(18,6,2,1,'2021/06/03', '10:30:00',18),</w:t>
      </w:r>
    </w:p>
    <w:p w14:paraId="07F53CA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(19,8,3,1,'2021/06/03', '11:00:00',19),</w:t>
      </w:r>
    </w:p>
    <w:p w14:paraId="6624589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(20,2,3,1,'2021/06/04', '09:00:00',20),</w:t>
      </w:r>
    </w:p>
    <w:p w14:paraId="1B6759B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(21,1,2,1,'2021/06/04', '12:00:00',21),</w:t>
      </w:r>
    </w:p>
    <w:p w14:paraId="66EAB36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lastRenderedPageBreak/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(22,5,5,1,'2021/06/05', '10:00:00',22),</w:t>
      </w:r>
    </w:p>
    <w:p w14:paraId="54F1470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(23,7,1,1,'2021/06/05', '16:00:00',23),</w:t>
      </w:r>
    </w:p>
    <w:p w14:paraId="473F358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(24,4,4,1,'2021/06/07', '14:30:00',24),</w:t>
      </w:r>
    </w:p>
    <w:p w14:paraId="5EF66A2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(25,8,3,1,'2021/06/07', '12:30:00',25),</w:t>
      </w:r>
    </w:p>
    <w:p w14:paraId="2E52D3F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(26,3,2,1,'2021/06/08', '18:00:00',26);</w:t>
      </w:r>
    </w:p>
    <w:p w14:paraId="3A99E832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6D949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insert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into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 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FACTURAS(</w:t>
      </w:r>
      <w:proofErr w:type="spellStart"/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id_metodo_pago,id_factura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id_atencion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fecha)</w:t>
      </w:r>
    </w:p>
    <w:p w14:paraId="2FEB2BB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values(1,1,1, '2021/06/15'),</w:t>
      </w:r>
    </w:p>
    <w:p w14:paraId="6BF80B4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(3,2,2, '2021/05/16'),</w:t>
      </w:r>
    </w:p>
    <w:p w14:paraId="25D584C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(4,3,3, '2021/05/17'),</w:t>
      </w:r>
    </w:p>
    <w:p w14:paraId="0B54766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(3,4,4,'2021/05/18'),</w:t>
      </w:r>
    </w:p>
    <w:p w14:paraId="4250182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(4,5,5, '2021/05/19'),  </w:t>
      </w:r>
    </w:p>
    <w:p w14:paraId="15BB60D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(1,6,7, '2021/05/26'),</w:t>
      </w:r>
    </w:p>
    <w:p w14:paraId="507FF02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(1,7,8,'2021/05/27'),</w:t>
      </w:r>
    </w:p>
    <w:p w14:paraId="572DCBC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ab/>
        <w:t xml:space="preserve"> 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(1,8,9,'2021/06/24'),</w:t>
      </w:r>
    </w:p>
    <w:p w14:paraId="12EFA4E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(4,9,10,'2021/06/26'),</w:t>
      </w:r>
    </w:p>
    <w:p w14:paraId="0E96055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(6,10,11,'2021/06/17'),</w:t>
      </w:r>
    </w:p>
    <w:p w14:paraId="2C56AE4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(7,11,12,'2021/06/16');</w:t>
      </w:r>
    </w:p>
    <w:p w14:paraId="14686F9A" w14:textId="77777777" w:rsidR="00DE2012" w:rsidRPr="00DE2012" w:rsidRDefault="00DE2012" w:rsidP="00DE2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58E14F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INSERT INTO DETALLE_METODO_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PAGOS(</w:t>
      </w:r>
      <w:proofErr w:type="spellStart"/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id_metodo_pago,id_factura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)</w:t>
      </w:r>
    </w:p>
    <w:p w14:paraId="36C69C5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</w:t>
      </w:r>
      <w:proofErr w:type="spellStart"/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values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1,1), --efectivo</w:t>
      </w:r>
    </w:p>
    <w:p w14:paraId="7C68D5A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(3,2), --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credito</w:t>
      </w:r>
      <w:proofErr w:type="spellEnd"/>
    </w:p>
    <w:p w14:paraId="5CD940E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(4,3), --debito</w:t>
      </w:r>
    </w:p>
    <w:p w14:paraId="159BEB03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(3,4), --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credito</w:t>
      </w:r>
      <w:proofErr w:type="spellEnd"/>
    </w:p>
    <w:p w14:paraId="199386B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(4,5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),  --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debito</w:t>
      </w:r>
    </w:p>
    <w:p w14:paraId="4BA2FB6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(1,6), --efectivo</w:t>
      </w:r>
    </w:p>
    <w:p w14:paraId="4693AD1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(1,7), -- efectivo</w:t>
      </w:r>
    </w:p>
    <w:p w14:paraId="2A63D27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>              (1,8), --efectivo</w:t>
      </w:r>
    </w:p>
    <w:p w14:paraId="528E4F9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(4,9), -- debito</w:t>
      </w:r>
    </w:p>
    <w:p w14:paraId="389103D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(6,10), --bitcoins</w:t>
      </w:r>
    </w:p>
    <w:p w14:paraId="2E4D25B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   </w:t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   (7,11); --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paypal</w:t>
      </w:r>
      <w:proofErr w:type="spellEnd"/>
    </w:p>
    <w:p w14:paraId="60AD032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INSERT INTO DETALLE_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FACTURAS(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id_detalle_factura,id_factura,id_servicio,precio,cantidad)</w:t>
      </w:r>
    </w:p>
    <w:p w14:paraId="685E939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  <w:t xml:space="preserve">  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VALUES( 1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1,4,20.00,1),</w:t>
      </w:r>
    </w:p>
    <w:p w14:paraId="0F509F9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1,3,09.00,1),</w:t>
      </w:r>
    </w:p>
    <w:p w14:paraId="2307ED6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( 3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1,2,10.00,1),</w:t>
      </w:r>
    </w:p>
    <w:p w14:paraId="022B581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( 4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1,6,60.00,1),</w:t>
      </w:r>
    </w:p>
    <w:p w14:paraId="53DE613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( 5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2,15,700.00,1),</w:t>
      </w:r>
    </w:p>
    <w:p w14:paraId="15452B9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( 6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3,9,600.00,1),</w:t>
      </w:r>
    </w:p>
    <w:p w14:paraId="19A5325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( 7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3,10,200.00,1),</w:t>
      </w:r>
    </w:p>
    <w:p w14:paraId="718822B1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( 8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3,11,150.00,1),</w:t>
      </w:r>
    </w:p>
    <w:p w14:paraId="0EA7D54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( 9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4,16,400.00,1),</w:t>
      </w:r>
    </w:p>
    <w:p w14:paraId="57AD5A02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( 10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4,17,500.00,1),</w:t>
      </w:r>
    </w:p>
    <w:p w14:paraId="3062E36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( 11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5,8,100.00,1),</w:t>
      </w:r>
    </w:p>
    <w:p w14:paraId="5CBBD19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( 12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5,10,200.00,1),</w:t>
      </w:r>
    </w:p>
    <w:p w14:paraId="2C649DD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( 13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6,13,400.00,1),</w:t>
      </w:r>
    </w:p>
    <w:p w14:paraId="2B092BD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( 14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6,2,10.00,1),</w:t>
      </w:r>
    </w:p>
    <w:p w14:paraId="19E3709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( 15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7,15,700.00,1),</w:t>
      </w:r>
    </w:p>
    <w:p w14:paraId="4562D4A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lastRenderedPageBreak/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( 16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8,16,400.00,1),</w:t>
      </w:r>
    </w:p>
    <w:p w14:paraId="7B85D4C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( 17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8,17,500.00,1),</w:t>
      </w:r>
    </w:p>
    <w:p w14:paraId="5841A22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( 18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9,11,150.00,1),</w:t>
      </w:r>
    </w:p>
    <w:p w14:paraId="68F67860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( 19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9,6,60.00,1),</w:t>
      </w:r>
    </w:p>
    <w:p w14:paraId="5274DC4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( 20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9,7,70.00,1),</w:t>
      </w:r>
    </w:p>
    <w:p w14:paraId="6833951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( 21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10,1,05.00,1),</w:t>
      </w:r>
    </w:p>
    <w:p w14:paraId="1DEB728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( 22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10,2,10.00,1),</w:t>
      </w:r>
    </w:p>
    <w:p w14:paraId="6C94FFA7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( 23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10,3,09.00,1),</w:t>
      </w:r>
    </w:p>
    <w:p w14:paraId="2B20915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( 24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10,4,20.00,1),</w:t>
      </w:r>
    </w:p>
    <w:p w14:paraId="1B75ABFA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( 25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10,5,30.00,1),</w:t>
      </w:r>
    </w:p>
    <w:p w14:paraId="0C534DB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( 26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11,15,700.00,1),</w:t>
      </w:r>
    </w:p>
    <w:p w14:paraId="72D952A6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( 27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11,16,400.00,1),</w:t>
      </w:r>
    </w:p>
    <w:p w14:paraId="16449D1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ab/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( 28</w:t>
      </w:r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, 11,17,500.00,1)</w:t>
      </w:r>
    </w:p>
    <w:p w14:paraId="614B860C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625C84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--//HAY QUE ELIMINAR EMAIL DE PROFESIONALES QUE SE QUEDO COLGADA</w:t>
      </w:r>
    </w:p>
    <w:p w14:paraId="3D840BD8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UPDATE PROFESIONALES</w:t>
      </w:r>
    </w:p>
    <w:p w14:paraId="0DC739C9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SET email = NULL</w:t>
      </w:r>
    </w:p>
    <w:p w14:paraId="2F007F1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ALTER TABLE PROFESIONALES</w:t>
      </w:r>
    </w:p>
    <w:p w14:paraId="4118F34B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es-AR"/>
        </w:rPr>
        <w:t>DROP COLUMN email</w:t>
      </w:r>
    </w:p>
    <w:p w14:paraId="753A5ED5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ALTER TABLE CLIENTES</w:t>
      </w:r>
    </w:p>
    <w:p w14:paraId="5B55025F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alter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column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nro_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documento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 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varchar</w:t>
      </w:r>
      <w:proofErr w:type="spellEnd"/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(30)</w:t>
      </w:r>
    </w:p>
    <w:p w14:paraId="6748CD0D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ALTER TABLE PROFESIONALES</w:t>
      </w:r>
    </w:p>
    <w:p w14:paraId="6EEF640E" w14:textId="77777777" w:rsidR="00DE2012" w:rsidRPr="00DE2012" w:rsidRDefault="00DE2012" w:rsidP="00DE2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alter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column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nro_</w:t>
      </w:r>
      <w:proofErr w:type="gram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documento</w:t>
      </w:r>
      <w:proofErr w:type="spell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 xml:space="preserve">  </w:t>
      </w:r>
      <w:proofErr w:type="spellStart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varchar</w:t>
      </w:r>
      <w:proofErr w:type="spellEnd"/>
      <w:proofErr w:type="gramEnd"/>
      <w:r w:rsidRPr="00DE2012">
        <w:rPr>
          <w:rFonts w:ascii="Liberation Serif" w:eastAsia="Times New Roman" w:hAnsi="Liberation Serif" w:cs="Times New Roman"/>
          <w:color w:val="000000"/>
          <w:sz w:val="24"/>
          <w:szCs w:val="24"/>
          <w:lang w:eastAsia="es-AR"/>
        </w:rPr>
        <w:t>(30)</w:t>
      </w:r>
    </w:p>
    <w:p w14:paraId="3F3DAC20" w14:textId="77777777" w:rsidR="00811CB0" w:rsidRDefault="00811CB0"/>
    <w:sectPr w:rsidR="0081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12"/>
    <w:rsid w:val="00811CB0"/>
    <w:rsid w:val="00D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8B13"/>
  <w15:chartTrackingRefBased/>
  <w15:docId w15:val="{A8DC2D59-8E31-46D2-A363-28211846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E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DefaultParagraphFont"/>
    <w:rsid w:val="00DE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3088</Words>
  <Characters>16989</Characters>
  <Application>Microsoft Office Word</Application>
  <DocSecurity>0</DocSecurity>
  <Lines>141</Lines>
  <Paragraphs>40</Paragraphs>
  <ScaleCrop>false</ScaleCrop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Nahuel Barrale</dc:creator>
  <cp:keywords/>
  <dc:description/>
  <cp:lastModifiedBy>Ezequiel Nahuel Barrale</cp:lastModifiedBy>
  <cp:revision>1</cp:revision>
  <dcterms:created xsi:type="dcterms:W3CDTF">2021-06-22T02:28:00Z</dcterms:created>
  <dcterms:modified xsi:type="dcterms:W3CDTF">2021-06-22T02:28:00Z</dcterms:modified>
</cp:coreProperties>
</file>