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7A5" w:rsidRDefault="003965EF" w:rsidP="003965EF">
      <w:pPr>
        <w:pStyle w:val="Ttulo"/>
        <w:jc w:val="center"/>
        <w:rPr>
          <w:lang w:val="es-ES"/>
        </w:rPr>
      </w:pPr>
      <w:r>
        <w:rPr>
          <w:lang w:val="es-ES"/>
        </w:rPr>
        <w:t>MODELO DE COMPONENTES</w:t>
      </w:r>
    </w:p>
    <w:p w:rsidR="003965EF" w:rsidRPr="003965EF" w:rsidRDefault="00F95EC4" w:rsidP="003965EF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7220607" cy="13083887"/>
            <wp:effectExtent l="19050" t="0" r="0" b="0"/>
            <wp:docPr id="2" name="Imagen 2" descr="C:\Users\Lukas\AppData\Local\Microsoft\Windows\INetCache\Content.Word\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kas\AppData\Local\Microsoft\Windows\INetCache\Content.Word\Comple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15" t="2144" r="2036" b="1271"/>
                    <a:stretch/>
                  </pic:blipFill>
                  <pic:spPr bwMode="auto">
                    <a:xfrm>
                      <a:off x="0" y="0"/>
                      <a:ext cx="7227619" cy="1309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5EF" w:rsidRPr="003965EF" w:rsidSect="003965EF">
      <w:footerReference w:type="default" r:id="rId7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05E" w:rsidRDefault="000D505E" w:rsidP="00041D3C">
      <w:pPr>
        <w:spacing w:after="0" w:line="240" w:lineRule="auto"/>
      </w:pPr>
      <w:r>
        <w:separator/>
      </w:r>
    </w:p>
  </w:endnote>
  <w:endnote w:type="continuationSeparator" w:id="0">
    <w:p w:rsidR="000D505E" w:rsidRDefault="000D505E" w:rsidP="0004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D3C" w:rsidRDefault="00041D3C" w:rsidP="00041D3C">
    <w:pPr>
      <w:pStyle w:val="Piedepgina"/>
      <w:jc w:val="right"/>
    </w:pPr>
    <w:r>
      <w:t>GeoParking – Modelo de Componentes</w:t>
    </w:r>
  </w:p>
  <w:p w:rsidR="00041D3C" w:rsidRDefault="00041D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05E" w:rsidRDefault="000D505E" w:rsidP="00041D3C">
      <w:pPr>
        <w:spacing w:after="0" w:line="240" w:lineRule="auto"/>
      </w:pPr>
      <w:r>
        <w:separator/>
      </w:r>
    </w:p>
  </w:footnote>
  <w:footnote w:type="continuationSeparator" w:id="0">
    <w:p w:rsidR="000D505E" w:rsidRDefault="000D505E" w:rsidP="00041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5EF"/>
    <w:rsid w:val="00041D3C"/>
    <w:rsid w:val="000D505E"/>
    <w:rsid w:val="003965EF"/>
    <w:rsid w:val="00612B55"/>
    <w:rsid w:val="00911FC1"/>
    <w:rsid w:val="00F03737"/>
    <w:rsid w:val="00F9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41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1D3C"/>
  </w:style>
  <w:style w:type="paragraph" w:styleId="Piedepgina">
    <w:name w:val="footer"/>
    <w:basedOn w:val="Normal"/>
    <w:link w:val="PiedepginaCar"/>
    <w:uiPriority w:val="99"/>
    <w:unhideWhenUsed/>
    <w:rsid w:val="00041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figliolo_p</cp:lastModifiedBy>
  <cp:revision>3</cp:revision>
  <dcterms:created xsi:type="dcterms:W3CDTF">2014-10-12T20:51:00Z</dcterms:created>
  <dcterms:modified xsi:type="dcterms:W3CDTF">2014-10-31T13:08:00Z</dcterms:modified>
</cp:coreProperties>
</file>