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A5" w:rsidRDefault="003965EF" w:rsidP="003965EF">
      <w:pPr>
        <w:pStyle w:val="Ttulo"/>
        <w:jc w:val="center"/>
        <w:rPr>
          <w:lang w:val="es-ES"/>
        </w:rPr>
      </w:pPr>
      <w:r>
        <w:rPr>
          <w:lang w:val="es-ES"/>
        </w:rPr>
        <w:t>MODELO DE COMPONENTES</w:t>
      </w:r>
    </w:p>
    <w:p w:rsidR="003965EF" w:rsidRPr="003965EF" w:rsidRDefault="00D934CD" w:rsidP="003965EF">
      <w:pPr>
        <w:jc w:val="center"/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7267903" cy="126789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501" cy="126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65EF" w:rsidRPr="003965EF" w:rsidSect="003965EF">
      <w:footerReference w:type="default" r:id="rId8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1D5" w:rsidRDefault="005451D5" w:rsidP="00041D3C">
      <w:pPr>
        <w:spacing w:after="0" w:line="240" w:lineRule="auto"/>
      </w:pPr>
      <w:r>
        <w:separator/>
      </w:r>
    </w:p>
  </w:endnote>
  <w:endnote w:type="continuationSeparator" w:id="0">
    <w:p w:rsidR="005451D5" w:rsidRDefault="005451D5" w:rsidP="0004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3C" w:rsidRDefault="00041D3C" w:rsidP="00041D3C">
    <w:pPr>
      <w:pStyle w:val="Piedepgina"/>
      <w:jc w:val="right"/>
    </w:pPr>
    <w:r>
      <w:t>GeoParking – Modelo de Componentes</w:t>
    </w:r>
  </w:p>
  <w:p w:rsidR="00041D3C" w:rsidRDefault="00041D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1D5" w:rsidRDefault="005451D5" w:rsidP="00041D3C">
      <w:pPr>
        <w:spacing w:after="0" w:line="240" w:lineRule="auto"/>
      </w:pPr>
      <w:r>
        <w:separator/>
      </w:r>
    </w:p>
  </w:footnote>
  <w:footnote w:type="continuationSeparator" w:id="0">
    <w:p w:rsidR="005451D5" w:rsidRDefault="005451D5" w:rsidP="0004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5EF"/>
    <w:rsid w:val="00041D3C"/>
    <w:rsid w:val="000C4F9E"/>
    <w:rsid w:val="000D505E"/>
    <w:rsid w:val="002F2711"/>
    <w:rsid w:val="003965EF"/>
    <w:rsid w:val="00433732"/>
    <w:rsid w:val="004A5A84"/>
    <w:rsid w:val="005451D5"/>
    <w:rsid w:val="00565CEF"/>
    <w:rsid w:val="005B4201"/>
    <w:rsid w:val="00612B55"/>
    <w:rsid w:val="00753503"/>
    <w:rsid w:val="00911FC1"/>
    <w:rsid w:val="00C97467"/>
    <w:rsid w:val="00D934CD"/>
    <w:rsid w:val="00F03737"/>
    <w:rsid w:val="00F9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41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1D3C"/>
  </w:style>
  <w:style w:type="paragraph" w:styleId="Piedepgina">
    <w:name w:val="footer"/>
    <w:basedOn w:val="Normal"/>
    <w:link w:val="PiedepginaCar"/>
    <w:uiPriority w:val="99"/>
    <w:unhideWhenUsed/>
    <w:rsid w:val="00041D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Ignacio Frigerio</cp:lastModifiedBy>
  <cp:revision>10</cp:revision>
  <dcterms:created xsi:type="dcterms:W3CDTF">2014-10-12T20:51:00Z</dcterms:created>
  <dcterms:modified xsi:type="dcterms:W3CDTF">2015-02-06T20:44:00Z</dcterms:modified>
</cp:coreProperties>
</file>