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1C072" w14:textId="0140D3D2" w:rsidR="003E64D7" w:rsidRPr="003E64D7" w:rsidRDefault="003E64D7" w:rsidP="003E64D7">
      <w:pPr>
        <w:pStyle w:val="Ttulo1"/>
        <w:rPr>
          <w:lang w:val="es-AR"/>
        </w:rPr>
      </w:pPr>
      <w:r w:rsidRPr="003E64D7">
        <w:rPr>
          <w:lang w:val="es-AR"/>
        </w:rPr>
        <w:t>Diagrama inicial de la r</w:t>
      </w:r>
      <w:r>
        <w:rPr>
          <w:lang w:val="es-AR"/>
        </w:rPr>
        <w:t>ed</w:t>
      </w:r>
    </w:p>
    <w:p w14:paraId="6589CA54" w14:textId="27BD6BA1" w:rsidR="003E64D7" w:rsidRDefault="003E64D7" w:rsidP="003E64D7">
      <w:pPr>
        <w:jc w:val="center"/>
      </w:pPr>
      <w:r w:rsidRPr="003E64D7">
        <w:rPr>
          <w:noProof/>
        </w:rPr>
        <w:drawing>
          <wp:inline distT="0" distB="0" distL="0" distR="0" wp14:anchorId="7EB4620E" wp14:editId="6922B370">
            <wp:extent cx="2034716" cy="1920406"/>
            <wp:effectExtent l="0" t="0" r="381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C2C7" w14:textId="37BFC877" w:rsidR="003E64D7" w:rsidRDefault="003E64D7" w:rsidP="001E1F0D">
      <w:pPr>
        <w:pStyle w:val="Ttulo1"/>
      </w:pPr>
      <w:proofErr w:type="spellStart"/>
      <w:r>
        <w:t>Informacion</w:t>
      </w:r>
      <w:proofErr w:type="spellEnd"/>
      <w:r>
        <w:t xml:space="preserve"> de los </w:t>
      </w:r>
      <w:proofErr w:type="spellStart"/>
      <w:r>
        <w:t>equipos</w:t>
      </w:r>
      <w:proofErr w:type="spellEnd"/>
    </w:p>
    <w:p w14:paraId="537A5B44" w14:textId="4B46B17D" w:rsidR="003E64D7" w:rsidRDefault="003E64D7" w:rsidP="003E64D7">
      <w:r w:rsidRPr="003E64D7">
        <w:rPr>
          <w:noProof/>
        </w:rPr>
        <w:drawing>
          <wp:inline distT="0" distB="0" distL="0" distR="0" wp14:anchorId="5E628FB6" wp14:editId="55B63CC8">
            <wp:extent cx="5612130" cy="3648710"/>
            <wp:effectExtent l="0" t="0" r="762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EF0F" w14:textId="064E21F2" w:rsidR="003E64D7" w:rsidRDefault="003E64D7" w:rsidP="003E64D7"/>
    <w:p w14:paraId="7E78E3C1" w14:textId="02DA4A58" w:rsidR="003E64D7" w:rsidRDefault="003E64D7" w:rsidP="003E64D7">
      <w:r w:rsidRPr="003E64D7">
        <w:rPr>
          <w:noProof/>
        </w:rPr>
        <w:drawing>
          <wp:inline distT="0" distB="0" distL="0" distR="0" wp14:anchorId="7022F169" wp14:editId="13C4E037">
            <wp:extent cx="5612130" cy="1387475"/>
            <wp:effectExtent l="0" t="0" r="762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B377" w14:textId="5ED2BB90" w:rsidR="003E64D7" w:rsidRDefault="003E64D7" w:rsidP="003E64D7">
      <w:r w:rsidRPr="003E64D7">
        <w:rPr>
          <w:noProof/>
        </w:rPr>
        <w:lastRenderedPageBreak/>
        <w:drawing>
          <wp:inline distT="0" distB="0" distL="0" distR="0" wp14:anchorId="5F29FED7" wp14:editId="4032256E">
            <wp:extent cx="5612130" cy="132778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2628C" w14:textId="23C99F1B" w:rsidR="003E64D7" w:rsidRDefault="003E64D7" w:rsidP="003E64D7"/>
    <w:p w14:paraId="08E9A761" w14:textId="6B3DF146" w:rsidR="003E64D7" w:rsidRDefault="003E64D7" w:rsidP="003E64D7">
      <w:r w:rsidRPr="003E64D7">
        <w:rPr>
          <w:noProof/>
        </w:rPr>
        <w:drawing>
          <wp:inline distT="0" distB="0" distL="0" distR="0" wp14:anchorId="0856F731" wp14:editId="0FB0172D">
            <wp:extent cx="5612130" cy="130873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EBE9" w14:textId="6DF46C80" w:rsidR="001E1F0D" w:rsidRDefault="001E1F0D" w:rsidP="001E1F0D">
      <w:pPr>
        <w:pStyle w:val="Ttulo1"/>
      </w:pPr>
      <w:proofErr w:type="spellStart"/>
      <w:r>
        <w:t>Modificaciones</w:t>
      </w:r>
      <w:proofErr w:type="spellEnd"/>
      <w:r>
        <w:t xml:space="preserve"> </w:t>
      </w:r>
    </w:p>
    <w:p w14:paraId="752A9D4A" w14:textId="7EE117D7" w:rsidR="00225DAF" w:rsidRDefault="00225DAF" w:rsidP="003E64D7"/>
    <w:p w14:paraId="1C5C8BF8" w14:textId="61F2FD25" w:rsidR="00225DAF" w:rsidRDefault="00225DAF" w:rsidP="003E64D7">
      <w:r w:rsidRPr="00225DAF">
        <w:rPr>
          <w:noProof/>
        </w:rPr>
        <w:drawing>
          <wp:inline distT="0" distB="0" distL="0" distR="0" wp14:anchorId="402F4098" wp14:editId="53F07E17">
            <wp:extent cx="5612130" cy="274764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D534" w14:textId="6B2D0E00" w:rsidR="001E1F0D" w:rsidRDefault="001E1F0D" w:rsidP="001E1F0D">
      <w:pPr>
        <w:pStyle w:val="Ttulo1"/>
      </w:pPr>
      <w:proofErr w:type="spellStart"/>
      <w:r>
        <w:lastRenderedPageBreak/>
        <w:t>Resultados</w:t>
      </w:r>
      <w:proofErr w:type="spellEnd"/>
    </w:p>
    <w:p w14:paraId="095179C0" w14:textId="77777777" w:rsidR="001E1F0D" w:rsidRDefault="001E1F0D" w:rsidP="003E64D7">
      <w:r w:rsidRPr="001E1F0D">
        <w:drawing>
          <wp:inline distT="0" distB="0" distL="0" distR="0" wp14:anchorId="7AFABFFC" wp14:editId="2B4E5209">
            <wp:extent cx="5612130" cy="2492375"/>
            <wp:effectExtent l="0" t="0" r="762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100F" w14:textId="76ADEC5C" w:rsidR="001E1F0D" w:rsidRDefault="001E1F0D" w:rsidP="003E64D7">
      <w:r w:rsidRPr="001E1F0D">
        <w:drawing>
          <wp:inline distT="0" distB="0" distL="0" distR="0" wp14:anchorId="557B4F81" wp14:editId="2BCD8AE7">
            <wp:extent cx="5612130" cy="2359660"/>
            <wp:effectExtent l="0" t="0" r="762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F147" w14:textId="0500F9F0" w:rsidR="001E1F0D" w:rsidRPr="003E64D7" w:rsidRDefault="001E1F0D" w:rsidP="003E64D7"/>
    <w:sectPr w:rsidR="001E1F0D" w:rsidRPr="003E64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D7"/>
    <w:rsid w:val="001E1F0D"/>
    <w:rsid w:val="00225DAF"/>
    <w:rsid w:val="003E6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29EA8"/>
  <w15:chartTrackingRefBased/>
  <w15:docId w15:val="{E561C677-6B95-44C8-8EB7-76DB85300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64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64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2</cp:revision>
  <dcterms:created xsi:type="dcterms:W3CDTF">2026-06-28T23:58:00Z</dcterms:created>
  <dcterms:modified xsi:type="dcterms:W3CDTF">2026-06-29T00:32:00Z</dcterms:modified>
</cp:coreProperties>
</file>