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849C1">
      <w:pPr>
        <w:pStyle w:val="Ttulo1"/>
        <w:rPr>
          <w:rFonts w:ascii="Georgia" w:eastAsia="Times New Roman" w:hAnsi="Georgia"/>
          <w:color w:val="000000"/>
        </w:rPr>
      </w:pPr>
      <w:bookmarkStart w:id="0" w:name="_GoBack"/>
      <w:bookmarkEnd w:id="0"/>
      <w:r>
        <w:rPr>
          <w:rFonts w:ascii="Georgia" w:eastAsia="Times New Roman" w:hAnsi="Georgia"/>
          <w:color w:val="000000"/>
        </w:rPr>
        <w:t>Parcial 8 — Aeropuerto (ciudad inteligente)</w:t>
      </w:r>
    </w:p>
    <w:p w:rsidR="00000000" w:rsidRDefault="00A849C1">
      <w:pPr>
        <w:divId w:val="1647706451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OBSERVER + ADAPTER · Parcial 5 de Junio de 2023</w:t>
      </w:r>
    </w:p>
    <w:p w:rsidR="00000000" w:rsidRDefault="00A849C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:rsidR="00000000" w:rsidRDefault="00A849C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Ej. 1 (Observer).</w:t>
      </w:r>
      <w:r>
        <w:rPr>
          <w:rFonts w:ascii="Georgia" w:hAnsi="Georgia"/>
          <w:color w:val="000000"/>
          <w:sz w:val="18"/>
          <w:szCs w:val="18"/>
        </w:rPr>
        <w:t xml:space="preserve"> Un </w:t>
      </w:r>
      <w:r>
        <w:rPr>
          <w:rFonts w:ascii="Georgia" w:hAnsi="Georgia"/>
          <w:b/>
          <w:bCs/>
          <w:color w:val="000000"/>
          <w:sz w:val="18"/>
          <w:szCs w:val="18"/>
        </w:rPr>
        <w:t>aeropuerto</w:t>
      </w:r>
      <w:r>
        <w:rPr>
          <w:rFonts w:ascii="Georgia" w:hAnsi="Georgia"/>
          <w:color w:val="000000"/>
          <w:sz w:val="18"/>
          <w:szCs w:val="18"/>
        </w:rPr>
        <w:t xml:space="preserve"> registra incidencias climáticas: si está </w:t>
      </w:r>
      <w:r>
        <w:rPr>
          <w:rFonts w:ascii="Georgia" w:hAnsi="Georgia"/>
          <w:b/>
          <w:bCs/>
          <w:color w:val="000000"/>
          <w:sz w:val="18"/>
          <w:szCs w:val="18"/>
        </w:rPr>
        <w:t>operativo</w:t>
      </w:r>
      <w:r>
        <w:rPr>
          <w:rFonts w:ascii="Georgia" w:hAnsi="Georgia"/>
          <w:color w:val="000000"/>
          <w:sz w:val="18"/>
          <w:szCs w:val="18"/>
        </w:rPr>
        <w:t xml:space="preserve"> o, si no, la </w:t>
      </w:r>
      <w:r>
        <w:rPr>
          <w:rFonts w:ascii="Georgia" w:hAnsi="Georgia"/>
          <w:b/>
          <w:bCs/>
          <w:color w:val="000000"/>
          <w:sz w:val="18"/>
          <w:szCs w:val="18"/>
        </w:rPr>
        <w:t>razón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rFonts w:ascii="Georgia" w:hAnsi="Georgia"/>
          <w:color w:val="000000"/>
          <w:sz w:val="18"/>
          <w:szCs w:val="18"/>
        </w:rPr>
        <w:t xml:space="preserve">(niebla, fuertes lluvias, u otros problemas: falta de energía, paros), y los </w:t>
      </w:r>
      <w:r>
        <w:rPr>
          <w:rFonts w:ascii="Georgia" w:hAnsi="Georgia"/>
          <w:b/>
          <w:bCs/>
          <w:color w:val="000000"/>
          <w:sz w:val="18"/>
          <w:szCs w:val="18"/>
        </w:rPr>
        <w:t>vuelos</w:t>
      </w:r>
      <w:r>
        <w:rPr>
          <w:rFonts w:ascii="Georgia" w:hAnsi="Georgia"/>
          <w:color w:val="000000"/>
          <w:sz w:val="18"/>
          <w:szCs w:val="18"/>
        </w:rPr>
        <w:t xml:space="preserve"> que despegan o aterrizan. </w:t>
      </w:r>
      <w:r>
        <w:rPr>
          <w:rFonts w:ascii="Georgia" w:hAnsi="Georgia"/>
          <w:b/>
          <w:bCs/>
          <w:color w:val="000000"/>
          <w:sz w:val="18"/>
          <w:szCs w:val="18"/>
        </w:rPr>
        <w:t>Agentes externos</w:t>
      </w:r>
      <w:r>
        <w:rPr>
          <w:rFonts w:ascii="Georgia" w:hAnsi="Georgia"/>
          <w:color w:val="000000"/>
          <w:sz w:val="18"/>
          <w:szCs w:val="18"/>
        </w:rPr>
        <w:t xml:space="preserve"> (medios, apps móviles, etc.) deben poder ser notificados. Interfaz provista para el que quiera ser comunicado: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public interface A</w:t>
      </w:r>
      <w:r>
        <w:rPr>
          <w:color w:val="000000"/>
        </w:rPr>
        <w:t>irportStatus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airportStatusOK();                            void airportClosed(String reason);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airportClosedWeahter(WeatherEvent reason);    void departFlight(String flightNumber, LocalDate time);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        </w:t>
      </w:r>
      <w:r>
        <w:rPr>
          <w:color w:val="000000"/>
        </w:rPr>
        <w:t xml:space="preserve">               void arriveFlight(String flightNumber, LocalDate time);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849C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Los agentes se registran </w:t>
      </w:r>
      <w:r>
        <w:rPr>
          <w:rFonts w:ascii="Georgia" w:hAnsi="Georgia"/>
          <w:b/>
          <w:bCs/>
          <w:color w:val="000000"/>
          <w:sz w:val="18"/>
          <w:szCs w:val="18"/>
        </w:rPr>
        <w:t>a los eventos en general</w:t>
      </w:r>
      <w:r>
        <w:rPr>
          <w:rFonts w:ascii="Georgia" w:hAnsi="Georgia"/>
          <w:color w:val="000000"/>
          <w:sz w:val="18"/>
          <w:szCs w:val="18"/>
        </w:rPr>
        <w:t xml:space="preserve">, o sólo a </w:t>
      </w:r>
      <w:r>
        <w:rPr>
          <w:rFonts w:ascii="Georgia" w:hAnsi="Georgia"/>
          <w:b/>
          <w:bCs/>
          <w:color w:val="000000"/>
          <w:sz w:val="18"/>
          <w:szCs w:val="18"/>
        </w:rPr>
        <w:t>las condiciones del aeropuerto</w:t>
      </w:r>
      <w:r>
        <w:rPr>
          <w:rFonts w:ascii="Georgia" w:hAnsi="Georgia"/>
          <w:color w:val="000000"/>
          <w:sz w:val="18"/>
          <w:szCs w:val="18"/>
        </w:rPr>
        <w:t xml:space="preserve">, o sólo a </w:t>
      </w:r>
      <w:r>
        <w:rPr>
          <w:rFonts w:ascii="Georgia" w:hAnsi="Georgia"/>
          <w:b/>
          <w:bCs/>
          <w:color w:val="000000"/>
          <w:sz w:val="18"/>
          <w:szCs w:val="18"/>
        </w:rPr>
        <w:t>ciertos vuelos</w:t>
      </w:r>
      <w:r>
        <w:rPr>
          <w:rFonts w:ascii="Georgia" w:hAnsi="Georgia"/>
          <w:color w:val="000000"/>
          <w:sz w:val="18"/>
          <w:szCs w:val="18"/>
        </w:rPr>
        <w:t xml:space="preserve"> (a ninguno = a todos; a uno; o a varios). Deben poder </w:t>
      </w:r>
      <w:r>
        <w:rPr>
          <w:rFonts w:ascii="Georgia" w:hAnsi="Georgia"/>
          <w:b/>
          <w:bCs/>
          <w:color w:val="000000"/>
          <w:sz w:val="18"/>
          <w:szCs w:val="18"/>
        </w:rPr>
        <w:t>anular la reg</w:t>
      </w:r>
      <w:r>
        <w:rPr>
          <w:rFonts w:ascii="Georgia" w:hAnsi="Georgia"/>
          <w:b/>
          <w:bCs/>
          <w:color w:val="000000"/>
          <w:sz w:val="18"/>
          <w:szCs w:val="18"/>
        </w:rPr>
        <w:t>istración</w:t>
      </w:r>
      <w:r>
        <w:rPr>
          <w:rFonts w:ascii="Georgia" w:hAnsi="Georgia"/>
          <w:color w:val="000000"/>
          <w:sz w:val="18"/>
          <w:szCs w:val="18"/>
        </w:rPr>
        <w:t xml:space="preserve">. </w:t>
      </w:r>
      <w:r>
        <w:rPr>
          <w:rFonts w:ascii="Georgia" w:hAnsi="Georgia"/>
          <w:b/>
          <w:bCs/>
          <w:color w:val="000000"/>
          <w:sz w:val="18"/>
          <w:szCs w:val="18"/>
        </w:rPr>
        <w:t>Importante: nadie debe recibir notificaciones que no le interesan.</w:t>
      </w:r>
    </w:p>
    <w:p w:rsidR="00000000" w:rsidRDefault="00A849C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Ej. 2 (Adapter).</w:t>
      </w:r>
      <w:r>
        <w:rPr>
          <w:rFonts w:ascii="Georgia" w:hAnsi="Georgia"/>
          <w:color w:val="000000"/>
          <w:sz w:val="18"/>
          <w:szCs w:val="18"/>
        </w:rPr>
        <w:t xml:space="preserve"> Otra empresa ya tiene una app móvil que implementa </w:t>
      </w:r>
      <w:r>
        <w:rPr>
          <w:rFonts w:ascii="Georgia" w:hAnsi="Georgia"/>
          <w:b/>
          <w:bCs/>
          <w:color w:val="000000"/>
          <w:sz w:val="18"/>
          <w:szCs w:val="18"/>
        </w:rPr>
        <w:t>otra interfaz</w:t>
      </w:r>
      <w:r>
        <w:rPr>
          <w:rFonts w:ascii="Georgia" w:hAnsi="Georgia"/>
          <w:color w:val="000000"/>
          <w:sz w:val="18"/>
          <w:szCs w:val="18"/>
        </w:rPr>
        <w:t xml:space="preserve">. Hay que hacer que reciba las notificaciones del Ej. 1 </w:t>
      </w:r>
      <w:r>
        <w:rPr>
          <w:rFonts w:ascii="Georgia" w:hAnsi="Georgia"/>
          <w:b/>
          <w:bCs/>
          <w:color w:val="000000"/>
          <w:sz w:val="18"/>
          <w:szCs w:val="18"/>
        </w:rPr>
        <w:t xml:space="preserve">sin modificar la interfaz </w:t>
      </w:r>
      <w:r>
        <w:rPr>
          <w:rStyle w:val="CdigoHTML"/>
          <w:b/>
          <w:bCs/>
          <w:color w:val="000000"/>
        </w:rPr>
        <w:t>Aeropuertos</w:t>
      </w:r>
      <w:r>
        <w:rPr>
          <w:rFonts w:ascii="Georgia" w:hAnsi="Georgia"/>
          <w:color w:val="000000"/>
          <w:sz w:val="18"/>
          <w:szCs w:val="18"/>
        </w:rPr>
        <w:t xml:space="preserve"> ni </w:t>
      </w:r>
      <w:r>
        <w:rPr>
          <w:rFonts w:ascii="Georgia" w:hAnsi="Georgia"/>
          <w:b/>
          <w:bCs/>
          <w:color w:val="000000"/>
          <w:sz w:val="18"/>
          <w:szCs w:val="18"/>
        </w:rPr>
        <w:t>la implementación del Ej. 1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public interface Aeropuertos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estadoOK();                                   void aeropuertoCerrado(String reason);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aeroCerradoPorClima(WeatherEvent reason);     void vueloDespegando(String flightNumber, Local</w:t>
      </w:r>
      <w:r>
        <w:rPr>
          <w:color w:val="000000"/>
        </w:rPr>
        <w:t>Date time);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                       void vueloAterrizando(String flightNumber, LocalDate time);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849C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conjunto de los ejercicios 1 y 2 · 2) código Java completo · 3) patrones y roles (Gamma).</w:t>
      </w:r>
    </w:p>
    <w:p w:rsidR="00000000" w:rsidRDefault="00A849C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:rsidR="00000000" w:rsidRDefault="00A849C1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>
            <wp:extent cx="2354514" cy="5334000"/>
            <wp:effectExtent l="0" t="0" r="8255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14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A849C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163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Aeropuerto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Subject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(Observable): listas de observadores, suscribir/desuscribir, notificar.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No conoce la clase concreta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de sus observadores.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AirportStatus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Observer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— y a la vez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Target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del Adapter (es lo que el Aeropuerto sabe notificar).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MedioDeComunicacion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ConcreteObserver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AeropuertosAdapter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implementa el Target y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traduce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cada llamada al protocolo del Adaptee.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Aeropuertos (y la app de la empresa)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849C1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interfaz existente e incompatible.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No se toca.</w:t>
            </w:r>
          </w:p>
        </w:tc>
      </w:tr>
    </w:tbl>
    <w:p w:rsidR="00000000" w:rsidRDefault="00A849C1">
      <w:pPr>
        <w:shd w:val="clear" w:color="auto" w:fill="FFF3CD"/>
        <w:divId w:val="1717510265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Clave del Ej. 2: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Adapter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ES un ConcreteObserver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. Por eso el Aeropuerto lo suscribe como a cualquier otro y la app ajena recibe todo con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su propio protocolo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, sin tocar nada.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Clave del Ej. 1: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"que nadie re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ciba avisos que no le interesan" obliga a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separar las listas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(estado / por vuelo / todos los vuelos); una sola lista para todo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no cumple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enunciado.</w:t>
      </w:r>
    </w:p>
    <w:p w:rsidR="00000000" w:rsidRDefault="00A849C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Código Java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import java.time.LocalDate;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enum WeatherEvent { NIEBLA, LLUVIAS_FUERTES 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// ================= EJ. 1 - OBSERVER =================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interface AirportStatus {                            // Rol: OBSERVER (y TARGET del adapter)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airportStatusOK();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airportClosedWeahter(We</w:t>
      </w:r>
      <w:r>
        <w:rPr>
          <w:color w:val="000000"/>
        </w:rPr>
        <w:t>atherEvent reason);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void airportClosed(String reason);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departFlight(String flightNumber, LocalDate time);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arriveFlight(String flightNumber, LocalDate time);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class Aeropuerto {                                   // Rol: SUBJECT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</w:t>
      </w:r>
      <w:r>
        <w:rPr>
          <w:color w:val="000000"/>
        </w:rPr>
        <w:t>rivate String nombre;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List&lt;AirportStatus&gt; observadoresDelEstado = new ArrayList&lt;&gt;();          // condiciones del aero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private Map&lt;String, List&lt;AirportStatus&gt;&gt; observadoresPorVuelo = new HashMap&lt;&gt;(); // "AR1234" -&gt; [..]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List&lt;Airp</w:t>
      </w:r>
      <w:r>
        <w:rPr>
          <w:color w:val="000000"/>
        </w:rPr>
        <w:t>ortStatus&gt; observadoresDeTodosLosVuelos = new ArrayList&lt;&gt;();    // los que no eligieron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Aeropuerto(String nombre) { this.nombre = nombre; 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// --- registracion ---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registrar(AirportStatus o) {                               </w:t>
      </w:r>
      <w:r>
        <w:rPr>
          <w:color w:val="000000"/>
        </w:rPr>
        <w:t xml:space="preserve">  // "a los eventos en general"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registrarEnEstado(o);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if (!observadoresDeTodosLosVuelos.contains(o)) { observadoresDeTodosLosVuelos.add(o);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registrarEnEstado(AirportStatus o) {                         // solo condici</w:t>
      </w:r>
      <w:r>
        <w:rPr>
          <w:color w:val="000000"/>
        </w:rPr>
        <w:t>ones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if (!observadoresDelEstado.contains(o)) { observadoresDelEstado.add(o);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registrarEnVuelo(AirportStatus o, String flightNumber) {     // solo ese vuelo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observadoresPorVuelo.computeIfAbsent(flightNumber, v -&gt; </w:t>
      </w:r>
      <w:r>
        <w:rPr>
          <w:color w:val="000000"/>
        </w:rPr>
        <w:t>new ArrayList&lt;&gt;()).add(o);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desregistrar(AirportStatus o)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observadoresDelEstado.remove(o);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observadoresDeTodosLosVuelos.remove(o);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observadoresPorVuelo.values().forEach(lista -&gt; lista.remove(o));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</w:t>
      </w:r>
      <w:r>
        <w:rPr>
          <w:color w:val="000000"/>
        </w:rPr>
        <w:t>lic void desregistrarDeVuelo(AirportStatus o, String flightNumber)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observadoresPorVuelo.getOrDefault(flightNumber, new ArrayList&lt;&gt;()).remove(o);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// --- eventos: cada uno notifica SOLO a los interesados ---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estaOperativo</w:t>
      </w:r>
      <w:r>
        <w:rPr>
          <w:color w:val="000000"/>
        </w:rPr>
        <w:t>()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observadoresDelEstado.forEach(AirportStatus::airportStatusOK);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cerrarPorClima(WeatherEvent razon)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observadoresDelEstado.forEach(o -&gt; o.airportClosedWeahter(razon));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cerrarPorOtraRazon(Strin</w:t>
      </w:r>
      <w:r>
        <w:rPr>
          <w:color w:val="000000"/>
        </w:rPr>
        <w:t>g razon) {                     // energia, paros, etc.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observadoresDelEstado.forEach(o -&gt; o.airportClosed(razon));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despegar(String flightNumber, LocalDate time)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interesadosEn(flightNumber).forEach(o -&gt; o.departFlight</w:t>
      </w:r>
      <w:r>
        <w:rPr>
          <w:color w:val="000000"/>
        </w:rPr>
        <w:t>(flightNumber, time));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aterrizar(String flightNumber, LocalDate time)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interesadosEn(flightNumber).forEach(o -&gt; o.arriveFlight(flightNumber, time));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// los de ESE vuelo + los de todos los vuelos (Set: no notificar dos veces al que esta en ambas)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private Set&lt;AirportStatus&gt; interesadosEn(String flightNumber) {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Set&lt;AirportStatus&gt; interesados = new HashSet&lt;&gt;(observadoresDeTodosLosVuelos);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</w:t>
      </w:r>
      <w:r>
        <w:rPr>
          <w:color w:val="000000"/>
        </w:rPr>
        <w:t xml:space="preserve">   interesados.addAll(observadoresPorVuelo.getOrDefault(flightNumber, new ArrayList&lt;&gt;()));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interesados;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class MedioDeComunicacion implements AirportStatus {    // Rol: CONCRETE OBSERVER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MedioDeC</w:t>
      </w:r>
      <w:r>
        <w:rPr>
          <w:color w:val="000000"/>
        </w:rPr>
        <w:t>omunicacion(String nombre) { this.nombre = nombre;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airportStatusOK()                    { print("aeropuerto operativo");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airportClosedWeahter(WeatherEvent r) { print("cerrado por clima (" + r + ")");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</w:t>
      </w:r>
      <w:r>
        <w:rPr>
          <w:color w:val="000000"/>
        </w:rPr>
        <w:t>rportClosed(String r)              { print("cerrado (" + r + ")");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departFlight(String n, LocalDate t)  { print("despego " + n + " el " + t);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arriveFlight(String n, LocalDate t)  { print("aterrizo " + n + " el " + t);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private void print(String msg) { System.out.println(nombre + ": " + msg);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// ================= EJ. 2 - ADAPTER =================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interface Aeropuertos {                              // Rol: ADAPTEE (la interfaz de la OTRA empresa)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estadoO</w:t>
      </w:r>
      <w:r>
        <w:rPr>
          <w:color w:val="000000"/>
        </w:rPr>
        <w:t>K();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aeroCerradoPorClima(WeatherEvent reason);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aeropuertoCerrado(String reason);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vueloDespegando(String flightNumber, LocalDate time);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void vueloAterrizando(String flightNumber, LocalDate time);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class AppMovilDeLaEmpresa i</w:t>
      </w:r>
      <w:r>
        <w:rPr>
          <w:color w:val="000000"/>
        </w:rPr>
        <w:t>mplements Aeropuertos {   // clase ya existente: NO se toca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estadoOK()                              { System.out.println("[APP] Todo OK");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aeroCerradoPorClima(WeatherEvent r)     </w:t>
      </w:r>
      <w:r>
        <w:rPr>
          <w:color w:val="000000"/>
        </w:rPr>
        <w:t>{ System.out.println("[APP] Clima: " + r);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aeropuertoCerrado(String r)             { System.out.println("[APP] Cerrado: " + r);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vueloDespegando(String n, LocalDate t)  { System.out.println("[APP] Despega " + n);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</w:t>
      </w:r>
      <w:r>
        <w:rPr>
          <w:color w:val="000000"/>
        </w:rPr>
        <w:t>blic void vueloAterrizando(String n, LocalDate t) { System.out.println("[APP] Aterriza " + n);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class AeropuertosAdapter implements AirportStatus {  // Rol: ADAPTER (implementa el TARGET...)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private Aeropuertos adaptado;                    // ...y </w:t>
      </w:r>
      <w:r>
        <w:rPr>
          <w:color w:val="000000"/>
        </w:rPr>
        <w:t>delega en el ADAPTEE traduciendo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AeropuertosAdapter(Aeropuertos adaptado) { this.adaptado = adaptado; }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airportStatusOK()                    { adaptado.estadoOK();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airportClosedWeahter(WeatherEvent r) { adaptad</w:t>
      </w:r>
      <w:r>
        <w:rPr>
          <w:color w:val="000000"/>
        </w:rPr>
        <w:t>o.aeroCerradoPorClima(r);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airportClosed(String r)              { adaptado.aeropuertoCerrado(r);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departFlight(String n, LocalDate t)  { adaptado.vueloDespegando(n, t);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arriveFlight(String n, LocalDate t)</w:t>
      </w:r>
      <w:r>
        <w:rPr>
          <w:color w:val="000000"/>
        </w:rPr>
        <w:t xml:space="preserve">  { adaptado.vueloAterrizando(n, t); }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849C1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Demo — comportamiento verificado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Aeropuerto aeropuerto = new Aeropuerto("Quilmes Intl.");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MedioDeComunicacion diario = new MedioDeComunicacion("Diario");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aeropuerto.registrar(diario);                              </w:t>
      </w:r>
      <w:r>
        <w:rPr>
          <w:color w:val="000000"/>
        </w:rPr>
        <w:t xml:space="preserve">    // a TODO (estado + todos los vuelos)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MedioDeComunicacion pasajero = new MedioDeComunicacion("Pasajero");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aeropuerto.registrarEnVuelo(pasajero, "AR1234");               // SOLO al vuelo AR1234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AirportStatus appAdaptada = new AeropuertosAdapter(new Ap</w:t>
      </w:r>
      <w:r>
        <w:rPr>
          <w:color w:val="000000"/>
        </w:rPr>
        <w:t>pMovilDeLaEmpresa());   // el ADAPTER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aeropuerto.registrar(appAdaptada);                             // entra como un observer mas</w:t>
      </w:r>
    </w:p>
    <w:p w:rsidR="00000000" w:rsidRDefault="00A849C1">
      <w:pPr>
        <w:pStyle w:val="HTMLconformatoprevio"/>
        <w:rPr>
          <w:color w:val="000000"/>
        </w:rPr>
      </w:pP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aeropuerto.cerrarPorClima(WeatherEvent.NIEBLA);   // -&gt; Diario y APP.  El Pasajero NO (no le interesa)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aeropuerto.despegar("AR1234", hoy);               // -&gt; Diario, APP y Pasajero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aeropuerto.despegar("LA9999", hoy);               // -&gt; Diario y APP.  El Pasajero NO (otro vuelo)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>aeropuerto.desregistrar(diario);</w:t>
      </w:r>
    </w:p>
    <w:p w:rsidR="00000000" w:rsidRDefault="00A849C1">
      <w:pPr>
        <w:pStyle w:val="HTMLconformatoprevio"/>
        <w:rPr>
          <w:color w:val="000000"/>
        </w:rPr>
      </w:pPr>
      <w:r>
        <w:rPr>
          <w:color w:val="000000"/>
        </w:rPr>
        <w:t xml:space="preserve">aeropuerto.estaOperativo();                  </w:t>
      </w:r>
      <w:r>
        <w:rPr>
          <w:color w:val="000000"/>
        </w:rPr>
        <w:t xml:space="preserve">     // -&gt; solo la APP</w:t>
      </w:r>
    </w:p>
    <w:sectPr w:rsidR="00000000" w:rsidSect="00A849C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849C1"/>
    <w:rsid w:val="00A8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91D3D6-5B45-4A30-8A20-86C2C96C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b/>
      <w:bCs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666666"/>
      </w:pBdr>
      <w:spacing w:before="140" w:after="4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5"/>
      <w:szCs w:val="15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tag">
    <w:name w:val="tag"/>
    <w:basedOn w:val="Normal"/>
    <w:pPr>
      <w:spacing w:after="80"/>
    </w:pPr>
    <w:rPr>
      <w:color w:val="444444"/>
      <w:sz w:val="16"/>
      <w:szCs w:val="16"/>
    </w:rPr>
  </w:style>
  <w:style w:type="paragraph" w:customStyle="1" w:styleId="ojo">
    <w:name w:val="ojo"/>
    <w:basedOn w:val="Normal"/>
    <w:pPr>
      <w:p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pBdr>
      <w:shd w:val="clear" w:color="auto" w:fill="FFF3CD"/>
      <w:spacing w:before="60" w:after="60"/>
    </w:pPr>
    <w:rPr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706451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265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Bejarano</dc:creator>
  <cp:keywords/>
  <dc:description/>
  <cp:lastModifiedBy>Nelson, Bejarano</cp:lastModifiedBy>
  <cp:revision>2</cp:revision>
  <dcterms:created xsi:type="dcterms:W3CDTF">2026-07-13T18:49:00Z</dcterms:created>
  <dcterms:modified xsi:type="dcterms:W3CDTF">2026-07-13T18:49:00Z</dcterms:modified>
</cp:coreProperties>
</file>