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B76B1" w14:textId="62FE2B4F" w:rsidR="003E75E7" w:rsidRDefault="004A3EF7" w:rsidP="004A3EF7">
      <w:pPr>
        <w:jc w:val="center"/>
        <w:rPr>
          <w:b/>
          <w:bCs/>
          <w:sz w:val="28"/>
          <w:szCs w:val="28"/>
          <w:lang w:val="en-US"/>
        </w:rPr>
      </w:pPr>
      <w:r w:rsidRPr="004A3EF7">
        <w:rPr>
          <w:b/>
          <w:bCs/>
          <w:sz w:val="28"/>
          <w:szCs w:val="28"/>
          <w:lang w:val="en-US"/>
        </w:rPr>
        <w:t>PASOS</w:t>
      </w:r>
    </w:p>
    <w:p w14:paraId="4BD05AED" w14:textId="6C989E4C" w:rsidR="004A3EF7" w:rsidRDefault="004A3EF7" w:rsidP="004A3EF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4A3EF7">
        <w:rPr>
          <w:b/>
          <w:bCs/>
          <w:sz w:val="28"/>
          <w:szCs w:val="28"/>
        </w:rPr>
        <w:t>Crear Proyecto 3D e i</w:t>
      </w:r>
      <w:r>
        <w:rPr>
          <w:b/>
          <w:bCs/>
          <w:sz w:val="28"/>
          <w:szCs w:val="28"/>
        </w:rPr>
        <w:t>mportar ASSETS para luego usar un objeto.</w:t>
      </w:r>
    </w:p>
    <w:p w14:paraId="35FDAD91" w14:textId="77777777" w:rsidR="004A3EF7" w:rsidRP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791CC4F8" w14:textId="3F5A314A" w:rsidR="004A3EF7" w:rsidRDefault="004A3EF7" w:rsidP="004A3EF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8CD974" wp14:editId="0982337E">
            <wp:extent cx="5400040" cy="2856230"/>
            <wp:effectExtent l="0" t="0" r="0" b="127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CE32" w14:textId="77777777" w:rsid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08804674" w14:textId="66CB0B37" w:rsidR="004A3EF7" w:rsidRDefault="004A3EF7" w:rsidP="004A3EF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4A3EF7">
        <w:rPr>
          <w:b/>
          <w:bCs/>
          <w:sz w:val="28"/>
          <w:szCs w:val="28"/>
        </w:rPr>
        <w:t>Agregar 4 objetos sobre el piso</w:t>
      </w:r>
      <w:r>
        <w:rPr>
          <w:b/>
          <w:bCs/>
          <w:sz w:val="28"/>
          <w:szCs w:val="28"/>
        </w:rPr>
        <w:t xml:space="preserve"> (1 externo)</w:t>
      </w:r>
      <w:r w:rsidRPr="004A3EF7">
        <w:rPr>
          <w:b/>
          <w:bCs/>
          <w:sz w:val="28"/>
          <w:szCs w:val="28"/>
        </w:rPr>
        <w:t>.</w:t>
      </w:r>
    </w:p>
    <w:p w14:paraId="16F47BFC" w14:textId="77777777" w:rsidR="004A3EF7" w:rsidRPr="004A3EF7" w:rsidRDefault="004A3EF7" w:rsidP="004A3EF7">
      <w:pPr>
        <w:rPr>
          <w:b/>
          <w:bCs/>
          <w:sz w:val="28"/>
          <w:szCs w:val="28"/>
        </w:rPr>
      </w:pPr>
    </w:p>
    <w:p w14:paraId="0221B5C9" w14:textId="5FF85323" w:rsidR="004A3EF7" w:rsidRDefault="004A3EF7" w:rsidP="004A3E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9BB36" wp14:editId="0B3466A4">
            <wp:extent cx="5476240" cy="2741930"/>
            <wp:effectExtent l="0" t="0" r="0" b="127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026" w14:textId="41676400" w:rsidR="004A3EF7" w:rsidRDefault="004A3EF7" w:rsidP="004A3EF7">
      <w:pPr>
        <w:rPr>
          <w:b/>
          <w:bCs/>
          <w:sz w:val="28"/>
          <w:szCs w:val="28"/>
        </w:rPr>
      </w:pPr>
    </w:p>
    <w:p w14:paraId="786F93E6" w14:textId="77777777" w:rsid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1F4B373B" w14:textId="77777777" w:rsid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4A586896" w14:textId="77777777" w:rsid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0A69202C" w14:textId="29D7BA57" w:rsidR="004A3EF7" w:rsidRDefault="004A3EF7" w:rsidP="004A3EF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Crear un material</w:t>
      </w:r>
    </w:p>
    <w:p w14:paraId="5414712C" w14:textId="77777777" w:rsidR="004A3EF7" w:rsidRDefault="004A3EF7" w:rsidP="004A3EF7">
      <w:pPr>
        <w:pStyle w:val="Prrafodelista"/>
        <w:rPr>
          <w:b/>
          <w:bCs/>
          <w:sz w:val="28"/>
          <w:szCs w:val="28"/>
        </w:rPr>
      </w:pPr>
    </w:p>
    <w:p w14:paraId="367437CE" w14:textId="2F468F75" w:rsidR="004A3EF7" w:rsidRDefault="004A3EF7" w:rsidP="004A3EF7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83A56B" wp14:editId="1F4573F1">
            <wp:extent cx="5400040" cy="2868930"/>
            <wp:effectExtent l="0" t="0" r="0" b="762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599D" w14:textId="5F4CBB44" w:rsidR="004A3EF7" w:rsidRDefault="004A3EF7" w:rsidP="004A3EF7">
      <w:pPr>
        <w:ind w:left="360"/>
        <w:rPr>
          <w:b/>
          <w:bCs/>
          <w:sz w:val="28"/>
          <w:szCs w:val="28"/>
        </w:rPr>
      </w:pPr>
    </w:p>
    <w:p w14:paraId="1DB91ABD" w14:textId="6D091844" w:rsidR="004A3EF7" w:rsidRDefault="004A3EF7" w:rsidP="004A3EF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Aplicarle </w:t>
      </w:r>
      <w:r w:rsidR="000A020F">
        <w:rPr>
          <w:b/>
          <w:bCs/>
          <w:sz w:val="28"/>
          <w:szCs w:val="28"/>
        </w:rPr>
        <w:t>Mapa de normales al material</w:t>
      </w:r>
    </w:p>
    <w:p w14:paraId="10F4CD09" w14:textId="77777777" w:rsidR="000A020F" w:rsidRDefault="000A020F" w:rsidP="000A020F">
      <w:pPr>
        <w:pStyle w:val="Prrafodelista"/>
        <w:rPr>
          <w:b/>
          <w:bCs/>
          <w:sz w:val="28"/>
          <w:szCs w:val="28"/>
        </w:rPr>
      </w:pPr>
    </w:p>
    <w:p w14:paraId="154239CE" w14:textId="1A6A8E24" w:rsidR="000A020F" w:rsidRDefault="000A020F" w:rsidP="000A020F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C1345B" wp14:editId="4608F8EE">
            <wp:extent cx="5400040" cy="2868930"/>
            <wp:effectExtent l="0" t="0" r="0" b="762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B394" w14:textId="7B84E697" w:rsidR="000A020F" w:rsidRDefault="000A020F" w:rsidP="000A020F">
      <w:pPr>
        <w:ind w:left="360"/>
        <w:rPr>
          <w:b/>
          <w:bCs/>
          <w:sz w:val="28"/>
          <w:szCs w:val="28"/>
        </w:rPr>
      </w:pPr>
    </w:p>
    <w:p w14:paraId="78D2E0E8" w14:textId="77777777" w:rsidR="000A020F" w:rsidRDefault="000A020F" w:rsidP="000A020F">
      <w:pPr>
        <w:rPr>
          <w:b/>
          <w:bCs/>
          <w:sz w:val="28"/>
          <w:szCs w:val="28"/>
        </w:rPr>
      </w:pPr>
    </w:p>
    <w:p w14:paraId="3D9DBC1D" w14:textId="77777777" w:rsidR="000A020F" w:rsidRDefault="000A020F" w:rsidP="000A020F">
      <w:pPr>
        <w:rPr>
          <w:b/>
          <w:bCs/>
          <w:sz w:val="28"/>
          <w:szCs w:val="28"/>
        </w:rPr>
      </w:pPr>
    </w:p>
    <w:p w14:paraId="171492EB" w14:textId="77777777" w:rsidR="000A020F" w:rsidRDefault="000A020F" w:rsidP="000A020F">
      <w:pPr>
        <w:rPr>
          <w:b/>
          <w:bCs/>
          <w:sz w:val="28"/>
          <w:szCs w:val="28"/>
        </w:rPr>
      </w:pPr>
    </w:p>
    <w:p w14:paraId="348F270B" w14:textId="2FFA771B" w:rsidR="000A020F" w:rsidRDefault="000A020F" w:rsidP="000A020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0A020F">
        <w:rPr>
          <w:b/>
          <w:bCs/>
          <w:sz w:val="28"/>
          <w:szCs w:val="28"/>
        </w:rPr>
        <w:lastRenderedPageBreak/>
        <w:t>E</w:t>
      </w:r>
      <w:r w:rsidRPr="000A020F">
        <w:rPr>
          <w:b/>
          <w:bCs/>
          <w:sz w:val="28"/>
          <w:szCs w:val="28"/>
        </w:rPr>
        <w:t>scena iluminada por una luz ambiental y 2 luces extras de otro tipo.</w:t>
      </w:r>
    </w:p>
    <w:p w14:paraId="36B801B4" w14:textId="77777777" w:rsidR="000A020F" w:rsidRPr="000A020F" w:rsidRDefault="000A020F" w:rsidP="000A020F">
      <w:pPr>
        <w:pStyle w:val="Prrafodelista"/>
        <w:rPr>
          <w:b/>
          <w:bCs/>
          <w:sz w:val="28"/>
          <w:szCs w:val="28"/>
        </w:rPr>
      </w:pPr>
    </w:p>
    <w:p w14:paraId="7C11F508" w14:textId="19868020" w:rsidR="000A020F" w:rsidRPr="000A020F" w:rsidRDefault="000A020F" w:rsidP="000A02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EE0338" wp14:editId="567F9135">
            <wp:extent cx="5400040" cy="2750820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20F" w:rsidRPr="000A02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B3834"/>
    <w:multiLevelType w:val="hybridMultilevel"/>
    <w:tmpl w:val="08CE01BA"/>
    <w:lvl w:ilvl="0" w:tplc="FE14CF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728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F7"/>
    <w:rsid w:val="000A020F"/>
    <w:rsid w:val="003E75E7"/>
    <w:rsid w:val="004A3EF7"/>
    <w:rsid w:val="006F3615"/>
    <w:rsid w:val="00D8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4CD8CC"/>
  <w15:chartTrackingRefBased/>
  <w15:docId w15:val="{43A702DC-E19D-4F33-8B35-6DE0C4EE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3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bonasegla</dc:creator>
  <cp:keywords/>
  <dc:description/>
  <cp:lastModifiedBy>ezequiel bonasegla</cp:lastModifiedBy>
  <cp:revision>1</cp:revision>
  <dcterms:created xsi:type="dcterms:W3CDTF">2022-09-17T22:22:00Z</dcterms:created>
  <dcterms:modified xsi:type="dcterms:W3CDTF">2022-09-17T22:29:00Z</dcterms:modified>
</cp:coreProperties>
</file>