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91" w:rsidRDefault="003B3D91">
      <w:r>
        <w:t>Ce projet contient les dossiers suivants :</w:t>
      </w:r>
    </w:p>
    <w:p w:rsidR="00947EC5" w:rsidRDefault="003B3D91">
      <w:r>
        <w:t xml:space="preserve">   </w:t>
      </w:r>
      <w:r w:rsidR="008F041A" w:rsidRPr="008F041A">
        <w:rPr>
          <w:b/>
        </w:rPr>
        <w:t>A</w:t>
      </w:r>
      <w:r w:rsidR="005C62C6" w:rsidRPr="008F041A">
        <w:rPr>
          <w:b/>
        </w:rPr>
        <w:t>jax</w:t>
      </w:r>
      <w:r w:rsidR="008F041A">
        <w:rPr>
          <w:b/>
        </w:rPr>
        <w:t xml:space="preserve"> : </w:t>
      </w:r>
      <w:r w:rsidR="008F041A">
        <w:t>qui contient des pages références au code Ajax</w:t>
      </w:r>
    </w:p>
    <w:p w:rsidR="00E0691D" w:rsidRDefault="00E0691D">
      <w:r>
        <w:t xml:space="preserve">  </w:t>
      </w:r>
      <w:r w:rsidRPr="00E0691D">
        <w:rPr>
          <w:b/>
        </w:rPr>
        <w:t>Body</w:t>
      </w:r>
      <w:r>
        <w:rPr>
          <w:b/>
        </w:rPr>
        <w:t> </w:t>
      </w:r>
      <w:r>
        <w:t>: qui contient la « </w:t>
      </w:r>
      <w:proofErr w:type="spellStart"/>
      <w:r>
        <w:t>topbar</w:t>
      </w:r>
      <w:proofErr w:type="spellEnd"/>
      <w:r>
        <w:t> » inclus dans tout le site</w:t>
      </w:r>
    </w:p>
    <w:p w:rsidR="0003440A" w:rsidRDefault="0003440A">
      <w:r>
        <w:rPr>
          <w:b/>
        </w:rPr>
        <w:t xml:space="preserve">Doc_charge </w:t>
      </w:r>
      <w:r>
        <w:t xml:space="preserve">: qui </w:t>
      </w:r>
      <w:r w:rsidR="000303F8">
        <w:t>représente</w:t>
      </w:r>
      <w:r>
        <w:t xml:space="preserve"> le dossier dans lequel </w:t>
      </w:r>
      <w:r w:rsidR="004365C7">
        <w:t>tous les fichiers uploadés</w:t>
      </w:r>
      <w:r>
        <w:t xml:space="preserve"> se retrouve</w:t>
      </w:r>
    </w:p>
    <w:p w:rsidR="004365C7" w:rsidRDefault="004365C7">
      <w:r w:rsidRPr="004365C7">
        <w:rPr>
          <w:b/>
        </w:rPr>
        <w:t>Doc_existant</w:t>
      </w:r>
      <w:r>
        <w:t xml:space="preserve"> : </w:t>
      </w:r>
      <w:r w:rsidR="00226998">
        <w:t>contient tous les documents qui sont et seront utilisés dans le site</w:t>
      </w:r>
    </w:p>
    <w:p w:rsidR="00EA4454" w:rsidRDefault="00EA4454">
      <w:proofErr w:type="spellStart"/>
      <w:r>
        <w:rPr>
          <w:b/>
        </w:rPr>
        <w:t>Function</w:t>
      </w:r>
      <w:proofErr w:type="spellEnd"/>
      <w:r>
        <w:rPr>
          <w:b/>
        </w:rPr>
        <w:t> :</w:t>
      </w:r>
      <w:r w:rsidR="00540B6B">
        <w:rPr>
          <w:b/>
        </w:rPr>
        <w:t xml:space="preserve"> </w:t>
      </w:r>
      <w:r w:rsidR="00540B6B" w:rsidRPr="00540B6B">
        <w:t xml:space="preserve">contient les fonctions </w:t>
      </w:r>
      <w:r w:rsidR="00B66E93">
        <w:t>appelées par les pages principales (concernés)</w:t>
      </w:r>
    </w:p>
    <w:p w:rsidR="00412E09" w:rsidRDefault="00412E09">
      <w:r>
        <w:rPr>
          <w:b/>
        </w:rPr>
        <w:t xml:space="preserve">Images : </w:t>
      </w:r>
      <w:r>
        <w:t xml:space="preserve">contient </w:t>
      </w:r>
      <w:r w:rsidR="00A7479B">
        <w:t>les images utilisées</w:t>
      </w:r>
      <w:r>
        <w:t xml:space="preserve"> par l’ensemble du site</w:t>
      </w:r>
    </w:p>
    <w:p w:rsidR="00B40889" w:rsidRDefault="003108FE">
      <w:proofErr w:type="spellStart"/>
      <w:r>
        <w:rPr>
          <w:b/>
        </w:rPr>
        <w:t>Js</w:t>
      </w:r>
      <w:proofErr w:type="spellEnd"/>
      <w:r>
        <w:rPr>
          <w:b/>
        </w:rPr>
        <w:t> :</w:t>
      </w:r>
      <w:r>
        <w:t xml:space="preserve"> contient les fonctions </w:t>
      </w:r>
      <w:proofErr w:type="spellStart"/>
      <w:r>
        <w:t>Js</w:t>
      </w:r>
      <w:proofErr w:type="spellEnd"/>
      <w:r>
        <w:t xml:space="preserve"> de tout le site</w:t>
      </w:r>
    </w:p>
    <w:p w:rsidR="00A7479B" w:rsidRDefault="00A7479B">
      <w:r>
        <w:rPr>
          <w:b/>
        </w:rPr>
        <w:t xml:space="preserve">Pages : </w:t>
      </w:r>
      <w:r>
        <w:t xml:space="preserve"> dossier dans lequel se trouve l’ensemble des pages du site</w:t>
      </w:r>
    </w:p>
    <w:p w:rsidR="00B91D7C" w:rsidRDefault="00B91D7C">
      <w:r>
        <w:rPr>
          <w:b/>
        </w:rPr>
        <w:t>Styles :</w:t>
      </w:r>
      <w:r w:rsidR="00695AC1">
        <w:t xml:space="preserve"> contient l’ensemble du code CSS du site</w:t>
      </w:r>
      <w:r w:rsidR="00900181">
        <w:t xml:space="preserve"> ainsi qu’un </w:t>
      </w:r>
      <w:proofErr w:type="spellStart"/>
      <w:r w:rsidR="00900181" w:rsidRPr="006E3DE5">
        <w:rPr>
          <w:b/>
        </w:rPr>
        <w:t>tooltip</w:t>
      </w:r>
      <w:proofErr w:type="spellEnd"/>
      <w:r w:rsidR="006E3DE5">
        <w:rPr>
          <w:b/>
        </w:rPr>
        <w:t>.</w:t>
      </w:r>
    </w:p>
    <w:p w:rsidR="002A21A2" w:rsidRDefault="002A21A2">
      <w:r>
        <w:t>Certaines pages on étés créées juste pour effectuer des tests, à cet effet vous trouverez plusieurs pages n’ont utilisés.</w:t>
      </w:r>
    </w:p>
    <w:p w:rsidR="002A21A2" w:rsidRDefault="002A21A2">
      <w:r>
        <w:t>Explication de la simulation</w:t>
      </w:r>
      <w:r w:rsidR="008C02CE">
        <w:t> :</w:t>
      </w:r>
      <w:r w:rsidR="00A32097">
        <w:t xml:space="preserve"> pour la simulation, nous avons utilisés 2 documents enregistrés dans la base de données, sur la page </w:t>
      </w:r>
      <w:r w:rsidR="00A32097">
        <w:rPr>
          <w:b/>
        </w:rPr>
        <w:t>home</w:t>
      </w:r>
      <w:r w:rsidR="00A32097">
        <w:t xml:space="preserve"> dans le dossier </w:t>
      </w:r>
      <w:r w:rsidR="00A32097" w:rsidRPr="00A32097">
        <w:rPr>
          <w:b/>
        </w:rPr>
        <w:t xml:space="preserve">l2 </w:t>
      </w:r>
      <w:proofErr w:type="spellStart"/>
      <w:r w:rsidR="00A32097" w:rsidRPr="00A32097">
        <w:rPr>
          <w:b/>
        </w:rPr>
        <w:t>Miage</w:t>
      </w:r>
      <w:proofErr w:type="spellEnd"/>
      <w:r w:rsidR="00A32097">
        <w:t xml:space="preserve"> vous trouverez </w:t>
      </w:r>
      <w:r w:rsidR="003049A0">
        <w:t>les deux fichiers enregistrés</w:t>
      </w:r>
      <w:r w:rsidR="00021B03">
        <w:t xml:space="preserve"> que vous pouvez télécharger ou consulter en ligne.</w:t>
      </w:r>
    </w:p>
    <w:p w:rsidR="00021B03" w:rsidRDefault="00021B03">
      <w:r>
        <w:t xml:space="preserve">Lorsque vous cliquez sur </w:t>
      </w:r>
      <w:proofErr w:type="spellStart"/>
      <w:r>
        <w:rPr>
          <w:b/>
        </w:rPr>
        <w:t>share</w:t>
      </w:r>
      <w:proofErr w:type="spellEnd"/>
      <w:r>
        <w:rPr>
          <w:b/>
        </w:rPr>
        <w:t xml:space="preserve"> doc</w:t>
      </w:r>
      <w:r>
        <w:t xml:space="preserve"> et vous uploade</w:t>
      </w:r>
      <w:r w:rsidR="00FA40B9">
        <w:t>z</w:t>
      </w:r>
      <w:r>
        <w:t xml:space="preserve"> le fichier </w:t>
      </w:r>
      <w:r w:rsidRPr="00021B03">
        <w:rPr>
          <w:b/>
        </w:rPr>
        <w:t>.</w:t>
      </w:r>
      <w:proofErr w:type="spellStart"/>
      <w:r w:rsidRPr="00021B03">
        <w:rPr>
          <w:b/>
        </w:rPr>
        <w:t>p</w:t>
      </w:r>
      <w:r w:rsidR="003049A0">
        <w:rPr>
          <w:b/>
        </w:rPr>
        <w:t>df</w:t>
      </w:r>
      <w:proofErr w:type="spellEnd"/>
      <w:r w:rsidR="003049A0">
        <w:rPr>
          <w:b/>
        </w:rPr>
        <w:t xml:space="preserve"> </w:t>
      </w:r>
      <w:r w:rsidR="003049A0">
        <w:t xml:space="preserve">il est automatiquement stocké dans le dossier </w:t>
      </w:r>
      <w:r w:rsidR="003049A0">
        <w:rPr>
          <w:b/>
        </w:rPr>
        <w:t>doc_</w:t>
      </w:r>
      <w:proofErr w:type="gramStart"/>
      <w:r w:rsidR="003049A0">
        <w:rPr>
          <w:b/>
        </w:rPr>
        <w:t>charge</w:t>
      </w:r>
      <w:r w:rsidR="00021D1A">
        <w:rPr>
          <w:b/>
        </w:rPr>
        <w:t xml:space="preserve"> </w:t>
      </w:r>
      <w:r w:rsidR="002D4976">
        <w:t xml:space="preserve"> qui</w:t>
      </w:r>
      <w:proofErr w:type="gramEnd"/>
      <w:r w:rsidR="002D4976">
        <w:t xml:space="preserve"> nécessite</w:t>
      </w:r>
      <w:bookmarkStart w:id="0" w:name="_GoBack"/>
      <w:bookmarkEnd w:id="0"/>
      <w:r w:rsidR="002D4976">
        <w:t xml:space="preserve"> la validation d’un administrateur</w:t>
      </w:r>
      <w:r w:rsidR="003049A0">
        <w:t>.</w:t>
      </w:r>
    </w:p>
    <w:p w:rsidR="00150B15" w:rsidRPr="00705088" w:rsidRDefault="00150B15">
      <w:pPr>
        <w:rPr>
          <w:b/>
        </w:rPr>
      </w:pPr>
      <w:r>
        <w:t>Concernant le tchat, l’interface est à titre indicatif</w:t>
      </w:r>
      <w:r w:rsidR="00705088">
        <w:t xml:space="preserve">, la solution finale sera disponible en fin de semaine. </w:t>
      </w:r>
      <w:r w:rsidR="00705088">
        <w:rPr>
          <w:b/>
        </w:rPr>
        <w:t xml:space="preserve">Merci de </w:t>
      </w:r>
      <w:r w:rsidR="0061383C">
        <w:rPr>
          <w:b/>
        </w:rPr>
        <w:t>nous</w:t>
      </w:r>
      <w:r w:rsidR="00705088">
        <w:rPr>
          <w:b/>
        </w:rPr>
        <w:t xml:space="preserve"> le signaler si vous voulez toujours le voir</w:t>
      </w:r>
      <w:r w:rsidR="00557550">
        <w:rPr>
          <w:b/>
        </w:rPr>
        <w:t>.</w:t>
      </w:r>
    </w:p>
    <w:sectPr w:rsidR="00150B15" w:rsidRPr="0070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91"/>
    <w:rsid w:val="00021B03"/>
    <w:rsid w:val="00021D1A"/>
    <w:rsid w:val="000303F8"/>
    <w:rsid w:val="0003440A"/>
    <w:rsid w:val="00150B15"/>
    <w:rsid w:val="001D22E4"/>
    <w:rsid w:val="002121DC"/>
    <w:rsid w:val="00226998"/>
    <w:rsid w:val="002A21A2"/>
    <w:rsid w:val="002D4976"/>
    <w:rsid w:val="003049A0"/>
    <w:rsid w:val="003108FE"/>
    <w:rsid w:val="003B3D91"/>
    <w:rsid w:val="00412E09"/>
    <w:rsid w:val="004365C7"/>
    <w:rsid w:val="00540B6B"/>
    <w:rsid w:val="00557550"/>
    <w:rsid w:val="005C62C6"/>
    <w:rsid w:val="0061383C"/>
    <w:rsid w:val="00695AC1"/>
    <w:rsid w:val="006E3DE5"/>
    <w:rsid w:val="00705088"/>
    <w:rsid w:val="008C02CE"/>
    <w:rsid w:val="008F041A"/>
    <w:rsid w:val="00900181"/>
    <w:rsid w:val="00947EC5"/>
    <w:rsid w:val="00A32097"/>
    <w:rsid w:val="00A7479B"/>
    <w:rsid w:val="00AF7A7E"/>
    <w:rsid w:val="00B1568E"/>
    <w:rsid w:val="00B40889"/>
    <w:rsid w:val="00B66E93"/>
    <w:rsid w:val="00B91D7C"/>
    <w:rsid w:val="00E0691D"/>
    <w:rsid w:val="00EA4454"/>
    <w:rsid w:val="00F701FB"/>
    <w:rsid w:val="00F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64B9"/>
  <w15:chartTrackingRefBased/>
  <w15:docId w15:val="{4DBD4BB3-9D95-4F0C-A138-64C23946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EZECHIEL ZAMBLE</dc:creator>
  <cp:keywords/>
  <dc:description/>
  <cp:lastModifiedBy>EZECHIEL ZAMBLE</cp:lastModifiedBy>
  <cp:revision>30</cp:revision>
  <dcterms:created xsi:type="dcterms:W3CDTF">2020-01-15T08:39:00Z</dcterms:created>
  <dcterms:modified xsi:type="dcterms:W3CDTF">2020-01-15T10:28:00Z</dcterms:modified>
</cp:coreProperties>
</file>