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C9398" w14:textId="77777777" w:rsidR="00187B6C" w:rsidRPr="00187B6C" w:rsidRDefault="00187B6C" w:rsidP="00187B6C">
      <w:r w:rsidRPr="00187B6C">
        <w:t>&lt;!DOCTYPE html&gt;</w:t>
      </w:r>
    </w:p>
    <w:p w14:paraId="4E572E58" w14:textId="77777777" w:rsidR="00187B6C" w:rsidRPr="00187B6C" w:rsidRDefault="00187B6C" w:rsidP="00187B6C">
      <w:r w:rsidRPr="00187B6C">
        <w:t>&lt;html lang="en"&gt;</w:t>
      </w:r>
    </w:p>
    <w:p w14:paraId="0199D70A" w14:textId="77777777" w:rsidR="00187B6C" w:rsidRPr="00187B6C" w:rsidRDefault="00187B6C" w:rsidP="00187B6C">
      <w:r w:rsidRPr="00187B6C">
        <w:t>&lt;head&gt;</w:t>
      </w:r>
    </w:p>
    <w:p w14:paraId="05DB51C9" w14:textId="77777777" w:rsidR="00187B6C" w:rsidRPr="00187B6C" w:rsidRDefault="00187B6C" w:rsidP="00187B6C">
      <w:r w:rsidRPr="00187B6C">
        <w:t>&lt;meta charset="UTF-8"&gt;</w:t>
      </w:r>
    </w:p>
    <w:p w14:paraId="49DD3382" w14:textId="77777777" w:rsidR="00187B6C" w:rsidRPr="00187B6C" w:rsidRDefault="00187B6C" w:rsidP="00187B6C">
      <w:r w:rsidRPr="00187B6C">
        <w:t>&lt;title&gt;Live Test – 40 Questions&lt;/title&gt;</w:t>
      </w:r>
    </w:p>
    <w:p w14:paraId="460DDCFF" w14:textId="77777777" w:rsidR="00187B6C" w:rsidRPr="00187B6C" w:rsidRDefault="00187B6C" w:rsidP="00187B6C">
      <w:r w:rsidRPr="00187B6C">
        <w:t>&lt;meta name="viewport" content="width=device-width, initial-scale=1.0"&gt;</w:t>
      </w:r>
    </w:p>
    <w:p w14:paraId="1CE40A44" w14:textId="77777777" w:rsidR="00187B6C" w:rsidRPr="00187B6C" w:rsidRDefault="00187B6C" w:rsidP="00187B6C"/>
    <w:p w14:paraId="736A8E32" w14:textId="77777777" w:rsidR="00187B6C" w:rsidRPr="00187B6C" w:rsidRDefault="00187B6C" w:rsidP="00187B6C">
      <w:r w:rsidRPr="00187B6C">
        <w:t>&lt;style&gt;</w:t>
      </w:r>
    </w:p>
    <w:p w14:paraId="59DDF68B" w14:textId="77777777" w:rsidR="00187B6C" w:rsidRPr="00187B6C" w:rsidRDefault="00187B6C" w:rsidP="00187B6C">
      <w:r w:rsidRPr="00187B6C">
        <w:t>body { font-family: Arial, sans-serif; margin: 20px; line-height: 1.6; }</w:t>
      </w:r>
    </w:p>
    <w:p w14:paraId="33481F5E" w14:textId="77777777" w:rsidR="00187B6C" w:rsidRPr="00187B6C" w:rsidRDefault="00187B6C" w:rsidP="00187B6C">
      <w:r w:rsidRPr="00187B6C">
        <w:t>.question { margin-bottom: 18px; }</w:t>
      </w:r>
    </w:p>
    <w:p w14:paraId="70E83010" w14:textId="77777777" w:rsidR="00187B6C" w:rsidRPr="00187B6C" w:rsidRDefault="00187B6C" w:rsidP="00187B6C">
      <w:r w:rsidRPr="00187B6C">
        <w:t>.option { display:block; margin-left:20px; }</w:t>
      </w:r>
    </w:p>
    <w:p w14:paraId="1688CAA1" w14:textId="77777777" w:rsidR="00187B6C" w:rsidRPr="00187B6C" w:rsidRDefault="00187B6C" w:rsidP="00187B6C">
      <w:r w:rsidRPr="00187B6C">
        <w:t>.correct { background:#e8f5e9; border-left:4px solid #2e7d32; padding:4px; }</w:t>
      </w:r>
    </w:p>
    <w:p w14:paraId="18D23CDC" w14:textId="77777777" w:rsidR="00187B6C" w:rsidRPr="00187B6C" w:rsidRDefault="00187B6C" w:rsidP="00187B6C">
      <w:r w:rsidRPr="00187B6C">
        <w:t>.wrong { background:#ffebee; border-left:4px solid #c62828; padding:4px; }</w:t>
      </w:r>
    </w:p>
    <w:p w14:paraId="54758A81" w14:textId="77777777" w:rsidR="00187B6C" w:rsidRPr="00187B6C" w:rsidRDefault="00187B6C" w:rsidP="00187B6C">
      <w:r w:rsidRPr="00187B6C">
        <w:t>.model { display:none; font-size:0.9em; background:#f1f8e9; padding:6px; }</w:t>
      </w:r>
    </w:p>
    <w:p w14:paraId="3C4F54C0" w14:textId="77777777" w:rsidR="00187B6C" w:rsidRPr="00187B6C" w:rsidRDefault="00187B6C" w:rsidP="00187B6C">
      <w:r w:rsidRPr="00187B6C">
        <w:t>#timer { position:sticky; top:0; background:#fff; border:2px solid #c62828; padding:10px; font-weight:bold; }</w:t>
      </w:r>
    </w:p>
    <w:p w14:paraId="4A731414" w14:textId="77777777" w:rsidR="00187B6C" w:rsidRPr="00187B6C" w:rsidRDefault="00187B6C" w:rsidP="00187B6C">
      <w:r w:rsidRPr="00187B6C">
        <w:t>#score { display:none; margin-top:30px; padding:15px; background:#e3f2fd; border-left:5px solid #1976d2; }</w:t>
      </w:r>
    </w:p>
    <w:p w14:paraId="3BD6244C" w14:textId="77777777" w:rsidR="00187B6C" w:rsidRPr="00187B6C" w:rsidRDefault="00187B6C" w:rsidP="00187B6C">
      <w:r w:rsidRPr="00187B6C">
        <w:t>button { padding:12px 20px; font-size:16px; cursor:pointer; }</w:t>
      </w:r>
    </w:p>
    <w:p w14:paraId="213B5A11" w14:textId="77777777" w:rsidR="00187B6C" w:rsidRPr="00187B6C" w:rsidRDefault="00187B6C" w:rsidP="00187B6C">
      <w:r w:rsidRPr="00187B6C">
        <w:t>&lt;/style&gt;</w:t>
      </w:r>
    </w:p>
    <w:p w14:paraId="7CFB0B93" w14:textId="77777777" w:rsidR="00187B6C" w:rsidRPr="00187B6C" w:rsidRDefault="00187B6C" w:rsidP="00187B6C">
      <w:r w:rsidRPr="00187B6C">
        <w:t>&lt;/head&gt;</w:t>
      </w:r>
    </w:p>
    <w:p w14:paraId="45F7F898" w14:textId="77777777" w:rsidR="00187B6C" w:rsidRPr="00187B6C" w:rsidRDefault="00187B6C" w:rsidP="00187B6C"/>
    <w:p w14:paraId="5508B22A" w14:textId="77777777" w:rsidR="00187B6C" w:rsidRPr="00187B6C" w:rsidRDefault="00187B6C" w:rsidP="00187B6C">
      <w:r w:rsidRPr="00187B6C">
        <w:t>&lt;body&gt;</w:t>
      </w:r>
    </w:p>
    <w:p w14:paraId="49A7D205" w14:textId="77777777" w:rsidR="00187B6C" w:rsidRPr="00187B6C" w:rsidRDefault="00187B6C" w:rsidP="00187B6C"/>
    <w:p w14:paraId="4630DEB6" w14:textId="77777777" w:rsidR="00187B6C" w:rsidRPr="00187B6C" w:rsidRDefault="00187B6C" w:rsidP="00187B6C">
      <w:r w:rsidRPr="00187B6C">
        <w:t>&lt;div id="timer"&gt;</w:t>
      </w:r>
      <w:r w:rsidRPr="00187B6C">
        <w:rPr>
          <w:rFonts w:ascii="Segoe UI Emoji" w:hAnsi="Segoe UI Emoji" w:cs="Segoe UI Emoji"/>
        </w:rPr>
        <w:t>⏱️</w:t>
      </w:r>
      <w:r w:rsidRPr="00187B6C">
        <w:t xml:space="preserve"> Time Remaining: &lt;span id="t"&gt;60:00&lt;/span&gt;&lt;/div&gt;</w:t>
      </w:r>
    </w:p>
    <w:p w14:paraId="5BDCBE3D" w14:textId="77777777" w:rsidR="00187B6C" w:rsidRPr="00187B6C" w:rsidRDefault="00187B6C" w:rsidP="00187B6C"/>
    <w:p w14:paraId="3E7B06FF" w14:textId="77777777" w:rsidR="00187B6C" w:rsidRPr="00187B6C" w:rsidRDefault="00187B6C" w:rsidP="00187B6C">
      <w:r w:rsidRPr="00187B6C">
        <w:lastRenderedPageBreak/>
        <w:t>&lt;h2&gt;SECTION A – COMPREHENSION (Questions 1–12)&lt;/h2&gt;</w:t>
      </w:r>
    </w:p>
    <w:p w14:paraId="10C84081" w14:textId="77777777" w:rsidR="00187B6C" w:rsidRPr="00187B6C" w:rsidRDefault="00187B6C" w:rsidP="00187B6C"/>
    <w:p w14:paraId="6D5F3C7F" w14:textId="77777777" w:rsidR="00187B6C" w:rsidRPr="00187B6C" w:rsidRDefault="00187B6C" w:rsidP="00187B6C">
      <w:r w:rsidRPr="00187B6C">
        <w:t>&lt;p&gt;</w:t>
      </w:r>
    </w:p>
    <w:p w14:paraId="79A0D7B5" w14:textId="77777777" w:rsidR="00187B6C" w:rsidRPr="00187B6C" w:rsidRDefault="00187B6C" w:rsidP="00187B6C">
      <w:r w:rsidRPr="00187B6C">
        <w:t>In many organizations, performance is evaluated using numerical targets such as output volume,</w:t>
      </w:r>
    </w:p>
    <w:p w14:paraId="2A803976" w14:textId="77777777" w:rsidR="00187B6C" w:rsidRPr="00187B6C" w:rsidRDefault="00187B6C" w:rsidP="00187B6C">
      <w:r w:rsidRPr="00187B6C">
        <w:t>response time, cost reduction, and customer satisfaction scores. These metrics provide clarity,</w:t>
      </w:r>
    </w:p>
    <w:p w14:paraId="14291D57" w14:textId="77777777" w:rsidR="00187B6C" w:rsidRPr="00187B6C" w:rsidRDefault="00187B6C" w:rsidP="00187B6C">
      <w:r w:rsidRPr="00187B6C">
        <w:t>support comparison, and help track progress. However, problems arise when numerical indicators</w:t>
      </w:r>
    </w:p>
    <w:p w14:paraId="0857524C" w14:textId="77777777" w:rsidR="00187B6C" w:rsidRPr="00187B6C" w:rsidRDefault="00187B6C" w:rsidP="00187B6C">
      <w:r w:rsidRPr="00187B6C">
        <w:t>become the primary objective rather than a decision-support tool. Employees may optimize</w:t>
      </w:r>
    </w:p>
    <w:p w14:paraId="18FCF039" w14:textId="77777777" w:rsidR="00187B6C" w:rsidRPr="00187B6C" w:rsidRDefault="00187B6C" w:rsidP="00187B6C">
      <w:r w:rsidRPr="00187B6C">
        <w:t>their actions to meet targets even when doing so undermines service quality, long-term</w:t>
      </w:r>
    </w:p>
    <w:p w14:paraId="3A98808A" w14:textId="77777777" w:rsidR="00187B6C" w:rsidRPr="00187B6C" w:rsidRDefault="00187B6C" w:rsidP="00187B6C">
      <w:r w:rsidRPr="00187B6C">
        <w:t>efficiency, or innovation. Over time, this focus can discourage initiative, hide underlying</w:t>
      </w:r>
    </w:p>
    <w:p w14:paraId="07881311" w14:textId="77777777" w:rsidR="00187B6C" w:rsidRPr="00187B6C" w:rsidRDefault="00187B6C" w:rsidP="00187B6C">
      <w:r w:rsidRPr="00187B6C">
        <w:t>process weaknesses, and create the illusion of strong performance. Sustainable success</w:t>
      </w:r>
    </w:p>
    <w:p w14:paraId="0A5019FE" w14:textId="77777777" w:rsidR="00187B6C" w:rsidRPr="00187B6C" w:rsidRDefault="00187B6C" w:rsidP="00187B6C">
      <w:r w:rsidRPr="00187B6C">
        <w:t>requires combining quantitative measurement with judgment, context, and periodic review.</w:t>
      </w:r>
    </w:p>
    <w:p w14:paraId="3E01DC32" w14:textId="77777777" w:rsidR="00187B6C" w:rsidRPr="00187B6C" w:rsidRDefault="00187B6C" w:rsidP="00187B6C">
      <w:r w:rsidRPr="00187B6C">
        <w:t>&lt;/p&gt;</w:t>
      </w:r>
    </w:p>
    <w:p w14:paraId="68694979" w14:textId="77777777" w:rsidR="00187B6C" w:rsidRPr="00187B6C" w:rsidRDefault="00187B6C" w:rsidP="00187B6C"/>
    <w:p w14:paraId="2A348299" w14:textId="77777777" w:rsidR="00187B6C" w:rsidRPr="00187B6C" w:rsidRDefault="00187B6C" w:rsidP="00187B6C">
      <w:r w:rsidRPr="00187B6C">
        <w:t>&lt;div id="questions"&gt;&lt;/div&gt;</w:t>
      </w:r>
    </w:p>
    <w:p w14:paraId="3B82E0AE" w14:textId="77777777" w:rsidR="00187B6C" w:rsidRPr="00187B6C" w:rsidRDefault="00187B6C" w:rsidP="00187B6C"/>
    <w:p w14:paraId="26F2366C" w14:textId="77777777" w:rsidR="00187B6C" w:rsidRPr="00187B6C" w:rsidRDefault="00187B6C" w:rsidP="00187B6C">
      <w:r w:rsidRPr="00187B6C">
        <w:t>&lt;button onclick="submitTest()"&gt;</w:t>
      </w:r>
      <w:r w:rsidRPr="00187B6C">
        <w:rPr>
          <w:rFonts w:ascii="Segoe UI Emoji" w:hAnsi="Segoe UI Emoji" w:cs="Segoe UI Emoji"/>
        </w:rPr>
        <w:t>✅</w:t>
      </w:r>
      <w:r w:rsidRPr="00187B6C">
        <w:t xml:space="preserve"> Submit Exam&lt;/button&gt;</w:t>
      </w:r>
    </w:p>
    <w:p w14:paraId="351EA474" w14:textId="77777777" w:rsidR="00187B6C" w:rsidRPr="00187B6C" w:rsidRDefault="00187B6C" w:rsidP="00187B6C"/>
    <w:p w14:paraId="7397BA19" w14:textId="77777777" w:rsidR="00187B6C" w:rsidRPr="00187B6C" w:rsidRDefault="00187B6C" w:rsidP="00187B6C">
      <w:r w:rsidRPr="00187B6C">
        <w:t>&lt;div id="score"&gt;&lt;/div&gt;</w:t>
      </w:r>
    </w:p>
    <w:p w14:paraId="1ECB479F" w14:textId="77777777" w:rsidR="00187B6C" w:rsidRPr="00187B6C" w:rsidRDefault="00187B6C" w:rsidP="00187B6C"/>
    <w:p w14:paraId="77876005" w14:textId="77777777" w:rsidR="00187B6C" w:rsidRPr="00187B6C" w:rsidRDefault="00187B6C" w:rsidP="00187B6C">
      <w:r w:rsidRPr="00187B6C">
        <w:t>&lt;script&gt;</w:t>
      </w:r>
    </w:p>
    <w:p w14:paraId="1F7BA80A" w14:textId="77777777" w:rsidR="00187B6C" w:rsidRPr="00187B6C" w:rsidRDefault="00187B6C" w:rsidP="00187B6C">
      <w:r w:rsidRPr="00187B6C">
        <w:t>const QUESTIONS = [</w:t>
      </w:r>
    </w:p>
    <w:p w14:paraId="65EA43CC" w14:textId="77777777" w:rsidR="00187B6C" w:rsidRPr="00187B6C" w:rsidRDefault="00187B6C" w:rsidP="00187B6C">
      <w:r w:rsidRPr="00187B6C">
        <w:t>/* COMPREHENSION (12) */</w:t>
      </w:r>
    </w:p>
    <w:p w14:paraId="6737E3D7" w14:textId="77777777" w:rsidR="00187B6C" w:rsidRPr="00187B6C" w:rsidRDefault="00187B6C" w:rsidP="00187B6C">
      <w:r w:rsidRPr="00187B6C">
        <w:lastRenderedPageBreak/>
        <w:t>["Main risk of metric overuse?",["Lack of data","Numbers over real outcomes","Low morale","Too much reporting"],1],</w:t>
      </w:r>
    </w:p>
    <w:p w14:paraId="662C9D2C" w14:textId="77777777" w:rsidR="00187B6C" w:rsidRPr="00187B6C" w:rsidRDefault="00187B6C" w:rsidP="00187B6C">
      <w:r w:rsidRPr="00187B6C">
        <w:t>["Why are metrics used?",["Replace judgment","Clarity and comparison","Avoid accountability","Reduce effort"],1],</w:t>
      </w:r>
    </w:p>
    <w:p w14:paraId="58969AAB" w14:textId="77777777" w:rsidR="00187B6C" w:rsidRPr="00187B6C" w:rsidRDefault="00187B6C" w:rsidP="00187B6C">
      <w:r w:rsidRPr="00187B6C">
        <w:t>["Short-term results may hide:",["Effort","Process weaknesses","Goals","Growth"],1],</w:t>
      </w:r>
    </w:p>
    <w:p w14:paraId="24B86B5D" w14:textId="77777777" w:rsidR="00187B6C" w:rsidRPr="00187B6C" w:rsidRDefault="00187B6C" w:rsidP="00187B6C">
      <w:r w:rsidRPr="00187B6C">
        <w:t>["Best management approach?",["More targets","Metrics plus judgment","No metrics","Speed only"],1],</w:t>
      </w:r>
    </w:p>
    <w:p w14:paraId="51FB8F13" w14:textId="77777777" w:rsidR="00187B6C" w:rsidRPr="00187B6C" w:rsidRDefault="00187B6C" w:rsidP="00187B6C">
      <w:r w:rsidRPr="00187B6C">
        <w:t>["Why avoid complex issues?",["No skills","No numeric reward","Fear","Time"],1],</w:t>
      </w:r>
    </w:p>
    <w:p w14:paraId="3AAC9FE6" w14:textId="77777777" w:rsidR="00187B6C" w:rsidRPr="00187B6C" w:rsidRDefault="00187B6C" w:rsidP="00187B6C">
      <w:r w:rsidRPr="00187B6C">
        <w:t>["\"Illusion of performance\" means:",["Fake data","Good numbers, poor reality","No results","Low effort"],1],</w:t>
      </w:r>
    </w:p>
    <w:p w14:paraId="0B7F05C9" w14:textId="77777777" w:rsidR="00187B6C" w:rsidRPr="00187B6C" w:rsidRDefault="00187B6C" w:rsidP="00187B6C">
      <w:r w:rsidRPr="00187B6C">
        <w:t>["Tone of passage?",["Emotional","Analytical","Humorous","Critical"],1],</w:t>
      </w:r>
    </w:p>
    <w:p w14:paraId="230DB195" w14:textId="77777777" w:rsidR="00187B6C" w:rsidRPr="00187B6C" w:rsidRDefault="00187B6C" w:rsidP="00187B6C">
      <w:r w:rsidRPr="00187B6C">
        <w:t>["Metrics should:",["Control decisions","Inform decisions","Replace thinking","Be ignored"],1],</w:t>
      </w:r>
    </w:p>
    <w:p w14:paraId="5F62787E" w14:textId="77777777" w:rsidR="00187B6C" w:rsidRPr="00187B6C" w:rsidRDefault="00187B6C" w:rsidP="00187B6C">
      <w:r w:rsidRPr="00187B6C">
        <w:t>["Key missing factor?",["Technology","Context","Budget","Staff"],1],</w:t>
      </w:r>
    </w:p>
    <w:p w14:paraId="5FB57208" w14:textId="77777777" w:rsidR="00187B6C" w:rsidRPr="00187B6C" w:rsidRDefault="00187B6C" w:rsidP="00187B6C">
      <w:r w:rsidRPr="00187B6C">
        <w:t>["Best summary?",["Metrics fail","Balance numbers and judgment","Targets motivate","Measure everything"],1],</w:t>
      </w:r>
    </w:p>
    <w:p w14:paraId="4EE48B33" w14:textId="77777777" w:rsidR="00187B6C" w:rsidRPr="00187B6C" w:rsidRDefault="00187B6C" w:rsidP="00187B6C">
      <w:r w:rsidRPr="00187B6C">
        <w:t>["Metrics discourage initiative when:",["Too many","Only measured work matters","Reviewed often","Aligned"],1],</w:t>
      </w:r>
    </w:p>
    <w:p w14:paraId="30BD0BC1" w14:textId="77777777" w:rsidR="00187B6C" w:rsidRPr="00187B6C" w:rsidRDefault="00187B6C" w:rsidP="00187B6C">
      <w:r w:rsidRPr="00187B6C">
        <w:t>["Sustainable performance needs:",["Speed","Judgment and review","More KPIs","Control"],1],</w:t>
      </w:r>
    </w:p>
    <w:p w14:paraId="5F78B7FD" w14:textId="77777777" w:rsidR="00187B6C" w:rsidRPr="00187B6C" w:rsidRDefault="00187B6C" w:rsidP="00187B6C"/>
    <w:p w14:paraId="35374CB0" w14:textId="77777777" w:rsidR="00187B6C" w:rsidRPr="00187B6C" w:rsidRDefault="00187B6C" w:rsidP="00187B6C">
      <w:r w:rsidRPr="00187B6C">
        <w:t>/* PROBLEM SOLVING (14) */</w:t>
      </w:r>
    </w:p>
    <w:p w14:paraId="2585C55F" w14:textId="77777777" w:rsidR="00187B6C" w:rsidRPr="00187B6C" w:rsidRDefault="00187B6C" w:rsidP="00187B6C">
      <w:r w:rsidRPr="00187B6C">
        <w:t>["First step in problem solving?",["Apply fix","Define problem","Escalate","Assign blame"],1],</w:t>
      </w:r>
    </w:p>
    <w:p w14:paraId="17F1814A" w14:textId="77777777" w:rsidR="00187B6C" w:rsidRPr="00187B6C" w:rsidRDefault="00187B6C" w:rsidP="00187B6C">
      <w:r w:rsidRPr="00187B6C">
        <w:t>["Repeated errors indicate:",["Low effort","System weakness","Poor supervision","Bad luck"],1],</w:t>
      </w:r>
    </w:p>
    <w:p w14:paraId="26F9BB11" w14:textId="77777777" w:rsidR="00187B6C" w:rsidRPr="00187B6C" w:rsidRDefault="00187B6C" w:rsidP="00187B6C">
      <w:r w:rsidRPr="00187B6C">
        <w:t>["Pilot solutions fail due to:",["Cost","Complexity","Resistance","Leadership"],1],</w:t>
      </w:r>
    </w:p>
    <w:p w14:paraId="558A4414" w14:textId="77777777" w:rsidR="00187B6C" w:rsidRPr="00187B6C" w:rsidRDefault="00187B6C" w:rsidP="00187B6C">
      <w:r w:rsidRPr="00187B6C">
        <w:t>["Monitoring helps to:",["Assign blame","Detect side effects","Justify decisions","Reduce work"],1],</w:t>
      </w:r>
    </w:p>
    <w:p w14:paraId="3462A95B" w14:textId="77777777" w:rsidR="00187B6C" w:rsidRPr="00187B6C" w:rsidRDefault="00187B6C" w:rsidP="00187B6C">
      <w:r w:rsidRPr="00187B6C">
        <w:lastRenderedPageBreak/>
        <w:t>["Quick fix risky when:",["Time short","Consequences unclear","Resources low","Pressure high"],1],</w:t>
      </w:r>
    </w:p>
    <w:p w14:paraId="4807C5B9" w14:textId="77777777" w:rsidR="00187B6C" w:rsidRPr="00187B6C" w:rsidRDefault="00187B6C" w:rsidP="00187B6C">
      <w:r w:rsidRPr="00187B6C">
        <w:t>["Best long-term solutions:",["Speed","Root cause focus","Rules","Control"],1],</w:t>
      </w:r>
    </w:p>
    <w:p w14:paraId="6D3936DA" w14:textId="77777777" w:rsidR="00187B6C" w:rsidRPr="00187B6C" w:rsidRDefault="00187B6C" w:rsidP="00187B6C">
      <w:r w:rsidRPr="00187B6C">
        <w:t>["Different results same process?",["Tech issues","Inconsistent execution","Motivation","Budget"],1],</w:t>
      </w:r>
    </w:p>
    <w:p w14:paraId="46FA3192" w14:textId="77777777" w:rsidR="00187B6C" w:rsidRPr="00187B6C" w:rsidRDefault="00187B6C" w:rsidP="00187B6C">
      <w:r w:rsidRPr="00187B6C">
        <w:t>["Constraints help by:",["Limiting ideas","Narrowing focus","Slowing work","Reducing effort"],1],</w:t>
      </w:r>
    </w:p>
    <w:p w14:paraId="074C88EE" w14:textId="77777777" w:rsidR="00187B6C" w:rsidRPr="00187B6C" w:rsidRDefault="00187B6C" w:rsidP="00187B6C">
      <w:r w:rsidRPr="00187B6C">
        <w:t>["Effective problem solvers:",["Act fast","Structure ambiguity","Avoid risk","Follow rules"],1],</w:t>
      </w:r>
    </w:p>
    <w:p w14:paraId="1E2DD29A" w14:textId="77777777" w:rsidR="00187B6C" w:rsidRPr="00187B6C" w:rsidRDefault="00187B6C" w:rsidP="00187B6C">
      <w:r w:rsidRPr="00187B6C">
        <w:t>["Trade-offs should be:",["Ignored","Evaluated early","Delayed","Minimized"],1],</w:t>
      </w:r>
    </w:p>
    <w:p w14:paraId="5EF52400" w14:textId="77777777" w:rsidR="00187B6C" w:rsidRPr="00187B6C" w:rsidRDefault="00187B6C" w:rsidP="00187B6C">
      <w:r w:rsidRPr="00187B6C">
        <w:t>["Sustainable improvement needs:",["Discipline","Learning","Escalation","Authority"],1],</w:t>
      </w:r>
    </w:p>
    <w:p w14:paraId="7D730DD4" w14:textId="77777777" w:rsidR="00187B6C" w:rsidRPr="00187B6C" w:rsidRDefault="00187B6C" w:rsidP="00187B6C">
      <w:r w:rsidRPr="00187B6C">
        <w:t>["Good solutions align with:",["Policy","Incentives","Reports","Speed"],1],</w:t>
      </w:r>
    </w:p>
    <w:p w14:paraId="41E68B8E" w14:textId="77777777" w:rsidR="00187B6C" w:rsidRPr="00187B6C" w:rsidRDefault="00187B6C" w:rsidP="00187B6C">
      <w:r w:rsidRPr="00187B6C">
        <w:t>["Problem ownership improves:",["Blame","Accountability","Delay","Complexity"],1],</w:t>
      </w:r>
    </w:p>
    <w:p w14:paraId="4484A512" w14:textId="77777777" w:rsidR="00187B6C" w:rsidRPr="00187B6C" w:rsidRDefault="00187B6C" w:rsidP="00187B6C">
      <w:r w:rsidRPr="00187B6C">
        <w:t>["Best decisions consider:",["Cost","Impact and context","Speed","Authority"],1],</w:t>
      </w:r>
    </w:p>
    <w:p w14:paraId="2FBD7F41" w14:textId="77777777" w:rsidR="00187B6C" w:rsidRPr="00187B6C" w:rsidRDefault="00187B6C" w:rsidP="00187B6C"/>
    <w:p w14:paraId="13C7A0AE" w14:textId="77777777" w:rsidR="00187B6C" w:rsidRPr="00187B6C" w:rsidRDefault="00187B6C" w:rsidP="00187B6C">
      <w:r w:rsidRPr="00187B6C">
        <w:t>/* CRITICAL THINKING (14) */</w:t>
      </w:r>
    </w:p>
    <w:p w14:paraId="6C6BF24C" w14:textId="77777777" w:rsidR="00187B6C" w:rsidRPr="00187B6C" w:rsidRDefault="00187B6C" w:rsidP="00187B6C">
      <w:r w:rsidRPr="00187B6C">
        <w:t>["Critical thinking involves:",["Opinion","Evaluating reasoning","Speed","Authority"],1],</w:t>
      </w:r>
    </w:p>
    <w:p w14:paraId="043B4B91" w14:textId="77777777" w:rsidR="00187B6C" w:rsidRPr="00187B6C" w:rsidRDefault="00187B6C" w:rsidP="00187B6C">
      <w:r w:rsidRPr="00187B6C">
        <w:t>["Weak argument when:",["Uses evidence","Ignores alternatives","Is complex","Challenges norms"],1],</w:t>
      </w:r>
    </w:p>
    <w:p w14:paraId="71CEBA30" w14:textId="77777777" w:rsidR="00187B6C" w:rsidRPr="00187B6C" w:rsidRDefault="00187B6C" w:rsidP="00187B6C">
      <w:r w:rsidRPr="00187B6C">
        <w:t>["Best test of a claim?",["Who said it","What evidence supports it","Popularity","Speed"],1],</w:t>
      </w:r>
    </w:p>
    <w:p w14:paraId="22C9AC57" w14:textId="77777777" w:rsidR="00187B6C" w:rsidRPr="00187B6C" w:rsidRDefault="00187B6C" w:rsidP="00187B6C">
      <w:r w:rsidRPr="00187B6C">
        <w:t>["Bias appears when:",["Reviewed","Selective evidence","Time available","Assumptions tested"],1],</w:t>
      </w:r>
    </w:p>
    <w:p w14:paraId="2DE54479" w14:textId="77777777" w:rsidR="00187B6C" w:rsidRPr="00187B6C" w:rsidRDefault="00187B6C" w:rsidP="00187B6C">
      <w:r w:rsidRPr="00187B6C">
        <w:t>["Sound judgment improves by:",["Defending views","Reflecting on outcomes","Avoiding conflict","Following authority"],1],</w:t>
      </w:r>
    </w:p>
    <w:p w14:paraId="4F8098A5" w14:textId="77777777" w:rsidR="00187B6C" w:rsidRPr="00187B6C" w:rsidRDefault="00187B6C" w:rsidP="00187B6C">
      <w:r w:rsidRPr="00187B6C">
        <w:t>["Fact differs from assumption:",["Always correct","Verifiable","Never changes","Widely accepted"],1],</w:t>
      </w:r>
    </w:p>
    <w:p w14:paraId="136CBEBF" w14:textId="77777777" w:rsidR="00187B6C" w:rsidRPr="00187B6C" w:rsidRDefault="00187B6C" w:rsidP="00187B6C">
      <w:r w:rsidRPr="00187B6C">
        <w:t>["Strong reasoning shown by:",["Confidence","Revising with new info","Speed","Experience"],1],</w:t>
      </w:r>
    </w:p>
    <w:p w14:paraId="4DDE5FD5" w14:textId="77777777" w:rsidR="00187B6C" w:rsidRPr="00187B6C" w:rsidRDefault="00187B6C" w:rsidP="00187B6C">
      <w:r w:rsidRPr="00187B6C">
        <w:t>["Evaluating consequences prevents:",["Delay","Oversight","Accountability","Effort"],1],</w:t>
      </w:r>
    </w:p>
    <w:p w14:paraId="670F3BED" w14:textId="77777777" w:rsidR="00187B6C" w:rsidRPr="00187B6C" w:rsidRDefault="00187B6C" w:rsidP="00187B6C">
      <w:r w:rsidRPr="00187B6C">
        <w:lastRenderedPageBreak/>
        <w:t>["Objectivity strengthened by:",["Authority","Multiple perspectives","Speed","Experience"],1],</w:t>
      </w:r>
    </w:p>
    <w:p w14:paraId="4E7AF339" w14:textId="77777777" w:rsidR="00187B6C" w:rsidRPr="00187B6C" w:rsidRDefault="00187B6C" w:rsidP="00187B6C">
      <w:r w:rsidRPr="00187B6C">
        <w:t>["Poor reasoning from:",["Too much data","Unexamined assumptions","Rules","Collaboration"],1],</w:t>
      </w:r>
    </w:p>
    <w:p w14:paraId="5DD1C2C6" w14:textId="77777777" w:rsidR="00187B6C" w:rsidRPr="00187B6C" w:rsidRDefault="00187B6C" w:rsidP="00187B6C">
      <w:r w:rsidRPr="00187B6C">
        <w:t>["Uncertainty treated as:",["Barrier","Manageable factor","Error","Stop signal"],1],</w:t>
      </w:r>
    </w:p>
    <w:p w14:paraId="532A0370" w14:textId="77777777" w:rsidR="00187B6C" w:rsidRPr="00187B6C" w:rsidRDefault="00187B6C" w:rsidP="00187B6C">
      <w:r w:rsidRPr="00187B6C">
        <w:t>["Sound thinking indicator:",["Confidence","Adjusting conclusions","Speed","Experience"],1],</w:t>
      </w:r>
    </w:p>
    <w:p w14:paraId="0DD2D3E8" w14:textId="77777777" w:rsidR="00187B6C" w:rsidRPr="00187B6C" w:rsidRDefault="00187B6C" w:rsidP="00187B6C">
      <w:r w:rsidRPr="00187B6C">
        <w:t>["Evidence strongest when:",["Single source","Multiple sources","Opinion","Urgency"],1],</w:t>
      </w:r>
    </w:p>
    <w:p w14:paraId="6C181431" w14:textId="77777777" w:rsidR="00187B6C" w:rsidRPr="00187B6C" w:rsidRDefault="00187B6C" w:rsidP="00187B6C">
      <w:r w:rsidRPr="00187B6C">
        <w:t>["Good decisions prioritize:",["Certainty","Probability","Tradition","Authority"],1]</w:t>
      </w:r>
    </w:p>
    <w:p w14:paraId="72CB7C61" w14:textId="77777777" w:rsidR="00187B6C" w:rsidRPr="00187B6C" w:rsidRDefault="00187B6C" w:rsidP="00187B6C">
      <w:r w:rsidRPr="00187B6C">
        <w:t>];</w:t>
      </w:r>
    </w:p>
    <w:p w14:paraId="036F9AB1" w14:textId="77777777" w:rsidR="00187B6C" w:rsidRPr="00187B6C" w:rsidRDefault="00187B6C" w:rsidP="00187B6C"/>
    <w:p w14:paraId="6B8E18BE" w14:textId="77777777" w:rsidR="00187B6C" w:rsidRPr="00187B6C" w:rsidRDefault="00187B6C" w:rsidP="00187B6C">
      <w:r w:rsidRPr="00187B6C">
        <w:t>const container = document.getElementById("questions");</w:t>
      </w:r>
    </w:p>
    <w:p w14:paraId="455823D0" w14:textId="77777777" w:rsidR="00187B6C" w:rsidRPr="00187B6C" w:rsidRDefault="00187B6C" w:rsidP="00187B6C"/>
    <w:p w14:paraId="6162C6E4" w14:textId="77777777" w:rsidR="00187B6C" w:rsidRPr="00187B6C" w:rsidRDefault="00187B6C" w:rsidP="00187B6C">
      <w:r w:rsidRPr="00187B6C">
        <w:t>QUESTIONS.forEach((q,i)=&gt;{</w:t>
      </w:r>
    </w:p>
    <w:p w14:paraId="2574FAFC" w14:textId="77777777" w:rsidR="00187B6C" w:rsidRPr="00187B6C" w:rsidRDefault="00187B6C" w:rsidP="00187B6C">
      <w:r w:rsidRPr="00187B6C">
        <w:t>  const opts = q[1].map((t,idx)=&gt;({t,idx})).sort(()=&gt;Math.random()-0.5);</w:t>
      </w:r>
    </w:p>
    <w:p w14:paraId="13CD6D71" w14:textId="77777777" w:rsidR="00187B6C" w:rsidRPr="00187B6C" w:rsidRDefault="00187B6C" w:rsidP="00187B6C">
      <w:r w:rsidRPr="00187B6C">
        <w:t>  let html = `&lt;div class="question"&gt;&lt;strong&gt;${i+1}. ${q[0]}&lt;/strong&gt;`;</w:t>
      </w:r>
    </w:p>
    <w:p w14:paraId="4AEC3E00" w14:textId="77777777" w:rsidR="00187B6C" w:rsidRPr="00187B6C" w:rsidRDefault="00187B6C" w:rsidP="00187B6C">
      <w:r w:rsidRPr="00187B6C">
        <w:t>  opts.forEach(o=&gt;{</w:t>
      </w:r>
    </w:p>
    <w:p w14:paraId="64135772" w14:textId="77777777" w:rsidR="00187B6C" w:rsidRPr="00187B6C" w:rsidRDefault="00187B6C" w:rsidP="00187B6C">
      <w:r w:rsidRPr="00187B6C">
        <w:t>    html += `&lt;label class="option"&gt;&lt;input type="radio" name="q${i}" data-correct="${o.idx===q[2]}"&gt; ${o.t}&lt;/label&gt;`;</w:t>
      </w:r>
    </w:p>
    <w:p w14:paraId="550E9B43" w14:textId="77777777" w:rsidR="00187B6C" w:rsidRPr="00187B6C" w:rsidRDefault="00187B6C" w:rsidP="00187B6C">
      <w:r w:rsidRPr="00187B6C">
        <w:t>  });</w:t>
      </w:r>
    </w:p>
    <w:p w14:paraId="2C6733EE" w14:textId="77777777" w:rsidR="00187B6C" w:rsidRPr="00187B6C" w:rsidRDefault="00187B6C" w:rsidP="00187B6C">
      <w:r w:rsidRPr="00187B6C">
        <w:t>  html += `&lt;div class="model"&gt;Correct Answer: ${q[1][q[2]]}&lt;/div&gt;&lt;/div&gt;`;</w:t>
      </w:r>
    </w:p>
    <w:p w14:paraId="0E3FFC18" w14:textId="77777777" w:rsidR="00187B6C" w:rsidRPr="00187B6C" w:rsidRDefault="00187B6C" w:rsidP="00187B6C">
      <w:r w:rsidRPr="00187B6C">
        <w:t>  container.innerHTML += html;</w:t>
      </w:r>
    </w:p>
    <w:p w14:paraId="47B6D4E6" w14:textId="77777777" w:rsidR="00187B6C" w:rsidRPr="00187B6C" w:rsidRDefault="00187B6C" w:rsidP="00187B6C">
      <w:r w:rsidRPr="00187B6C">
        <w:t>});</w:t>
      </w:r>
    </w:p>
    <w:p w14:paraId="4C124D87" w14:textId="77777777" w:rsidR="00187B6C" w:rsidRPr="00187B6C" w:rsidRDefault="00187B6C" w:rsidP="00187B6C"/>
    <w:p w14:paraId="753502F1" w14:textId="77777777" w:rsidR="00187B6C" w:rsidRPr="00187B6C" w:rsidRDefault="00187B6C" w:rsidP="00187B6C">
      <w:r w:rsidRPr="00187B6C">
        <w:t>let time = 3600, done=false;</w:t>
      </w:r>
    </w:p>
    <w:p w14:paraId="0DBEBBA9" w14:textId="77777777" w:rsidR="00187B6C" w:rsidRPr="00187B6C" w:rsidRDefault="00187B6C" w:rsidP="00187B6C">
      <w:r w:rsidRPr="00187B6C">
        <w:t>setInterval(()=&gt;{</w:t>
      </w:r>
    </w:p>
    <w:p w14:paraId="6931E948" w14:textId="77777777" w:rsidR="00187B6C" w:rsidRPr="00187B6C" w:rsidRDefault="00187B6C" w:rsidP="00187B6C">
      <w:r w:rsidRPr="00187B6C">
        <w:t>  if(done) return;</w:t>
      </w:r>
    </w:p>
    <w:p w14:paraId="3ACF5369" w14:textId="77777777" w:rsidR="00187B6C" w:rsidRPr="00187B6C" w:rsidRDefault="00187B6C" w:rsidP="00187B6C">
      <w:r w:rsidRPr="00187B6C">
        <w:t>  time--;</w:t>
      </w:r>
    </w:p>
    <w:p w14:paraId="3EBFBE55" w14:textId="77777777" w:rsidR="00187B6C" w:rsidRPr="00187B6C" w:rsidRDefault="00187B6C" w:rsidP="00187B6C">
      <w:r w:rsidRPr="00187B6C">
        <w:t>  document.getElementById("t").textContent =</w:t>
      </w:r>
    </w:p>
    <w:p w14:paraId="5CF59EE4" w14:textId="77777777" w:rsidR="00187B6C" w:rsidRPr="00187B6C" w:rsidRDefault="00187B6C" w:rsidP="00187B6C">
      <w:r w:rsidRPr="00187B6C">
        <w:lastRenderedPageBreak/>
        <w:t>    Math.floor(time/60)+":"+String(time%60).padStart(2,"0");</w:t>
      </w:r>
    </w:p>
    <w:p w14:paraId="55DD6CC4" w14:textId="77777777" w:rsidR="00187B6C" w:rsidRPr="00187B6C" w:rsidRDefault="00187B6C" w:rsidP="00187B6C">
      <w:r w:rsidRPr="00187B6C">
        <w:t>  if(time&lt;=0) submitTest();</w:t>
      </w:r>
    </w:p>
    <w:p w14:paraId="2AA2702C" w14:textId="77777777" w:rsidR="00187B6C" w:rsidRPr="00187B6C" w:rsidRDefault="00187B6C" w:rsidP="00187B6C">
      <w:r w:rsidRPr="00187B6C">
        <w:t>},1000);</w:t>
      </w:r>
    </w:p>
    <w:p w14:paraId="34B62113" w14:textId="77777777" w:rsidR="00187B6C" w:rsidRPr="00187B6C" w:rsidRDefault="00187B6C" w:rsidP="00187B6C"/>
    <w:p w14:paraId="4A1FAE9E" w14:textId="77777777" w:rsidR="00187B6C" w:rsidRPr="00187B6C" w:rsidRDefault="00187B6C" w:rsidP="00187B6C">
      <w:r w:rsidRPr="00187B6C">
        <w:t>function submitTest(){</w:t>
      </w:r>
    </w:p>
    <w:p w14:paraId="3C7ABFA3" w14:textId="77777777" w:rsidR="00187B6C" w:rsidRPr="00187B6C" w:rsidRDefault="00187B6C" w:rsidP="00187B6C">
      <w:r w:rsidRPr="00187B6C">
        <w:t>  if(done) return;</w:t>
      </w:r>
    </w:p>
    <w:p w14:paraId="4C169AB1" w14:textId="77777777" w:rsidR="00187B6C" w:rsidRPr="00187B6C" w:rsidRDefault="00187B6C" w:rsidP="00187B6C">
      <w:r w:rsidRPr="00187B6C">
        <w:t>  done=true;</w:t>
      </w:r>
    </w:p>
    <w:p w14:paraId="1A396746" w14:textId="77777777" w:rsidR="00187B6C" w:rsidRPr="00187B6C" w:rsidRDefault="00187B6C" w:rsidP="00187B6C">
      <w:r w:rsidRPr="00187B6C">
        <w:t>  let score=0;</w:t>
      </w:r>
    </w:p>
    <w:p w14:paraId="273B9C48" w14:textId="77777777" w:rsidR="00187B6C" w:rsidRPr="00187B6C" w:rsidRDefault="00187B6C" w:rsidP="00187B6C">
      <w:r w:rsidRPr="00187B6C">
        <w:t>  document.querySelectorAll(".question").forEach(q=&gt;{</w:t>
      </w:r>
    </w:p>
    <w:p w14:paraId="34E7444F" w14:textId="77777777" w:rsidR="00187B6C" w:rsidRPr="00187B6C" w:rsidRDefault="00187B6C" w:rsidP="00187B6C">
      <w:r w:rsidRPr="00187B6C">
        <w:t>    const sel=q.querySelector("input:checked");</w:t>
      </w:r>
    </w:p>
    <w:p w14:paraId="27344F7C" w14:textId="77777777" w:rsidR="00187B6C" w:rsidRPr="00187B6C" w:rsidRDefault="00187B6C" w:rsidP="00187B6C">
      <w:r w:rsidRPr="00187B6C">
        <w:t>    q.querySelectorAll("input").forEach(i=&gt;{</w:t>
      </w:r>
    </w:p>
    <w:p w14:paraId="1CDA1826" w14:textId="77777777" w:rsidR="00187B6C" w:rsidRPr="00187B6C" w:rsidRDefault="00187B6C" w:rsidP="00187B6C">
      <w:r w:rsidRPr="00187B6C">
        <w:t>      if(i.dataset.correct==="true") i.parentElement.classList.add("correct");</w:t>
      </w:r>
    </w:p>
    <w:p w14:paraId="75DD23F2" w14:textId="77777777" w:rsidR="00187B6C" w:rsidRPr="00187B6C" w:rsidRDefault="00187B6C" w:rsidP="00187B6C">
      <w:r w:rsidRPr="00187B6C">
        <w:t>    });</w:t>
      </w:r>
    </w:p>
    <w:p w14:paraId="3FB8F952" w14:textId="77777777" w:rsidR="00187B6C" w:rsidRPr="00187B6C" w:rsidRDefault="00187B6C" w:rsidP="00187B6C">
      <w:r w:rsidRPr="00187B6C">
        <w:t>    if(sel){</w:t>
      </w:r>
    </w:p>
    <w:p w14:paraId="364182C0" w14:textId="77777777" w:rsidR="00187B6C" w:rsidRPr="00187B6C" w:rsidRDefault="00187B6C" w:rsidP="00187B6C">
      <w:r w:rsidRPr="00187B6C">
        <w:t>      if(sel.dataset.correct==="true") score++;</w:t>
      </w:r>
    </w:p>
    <w:p w14:paraId="0A41CFED" w14:textId="77777777" w:rsidR="00187B6C" w:rsidRPr="00187B6C" w:rsidRDefault="00187B6C" w:rsidP="00187B6C">
      <w:r w:rsidRPr="00187B6C">
        <w:t>      else sel.parentElement.classList.add("wrong");</w:t>
      </w:r>
    </w:p>
    <w:p w14:paraId="19D27837" w14:textId="77777777" w:rsidR="00187B6C" w:rsidRPr="00187B6C" w:rsidRDefault="00187B6C" w:rsidP="00187B6C">
      <w:r w:rsidRPr="00187B6C">
        <w:t>    }</w:t>
      </w:r>
    </w:p>
    <w:p w14:paraId="3A5A838A" w14:textId="77777777" w:rsidR="00187B6C" w:rsidRPr="00187B6C" w:rsidRDefault="00187B6C" w:rsidP="00187B6C">
      <w:r w:rsidRPr="00187B6C">
        <w:t>    q.querySelector(".model").style.display="block";</w:t>
      </w:r>
    </w:p>
    <w:p w14:paraId="3D750965" w14:textId="77777777" w:rsidR="00187B6C" w:rsidRPr="00187B6C" w:rsidRDefault="00187B6C" w:rsidP="00187B6C">
      <w:r w:rsidRPr="00187B6C">
        <w:t>  });</w:t>
      </w:r>
    </w:p>
    <w:p w14:paraId="4DF62D60" w14:textId="77777777" w:rsidR="00187B6C" w:rsidRPr="00187B6C" w:rsidRDefault="00187B6C" w:rsidP="00187B6C">
      <w:r w:rsidRPr="00187B6C">
        <w:t>  document.getElementById("score").style.display="block";</w:t>
      </w:r>
    </w:p>
    <w:p w14:paraId="783792DD" w14:textId="77777777" w:rsidR="00187B6C" w:rsidRPr="00187B6C" w:rsidRDefault="00187B6C" w:rsidP="00187B6C">
      <w:r w:rsidRPr="00187B6C">
        <w:t>  document.getElementById("score").innerHTML =</w:t>
      </w:r>
    </w:p>
    <w:p w14:paraId="070A2412" w14:textId="77777777" w:rsidR="00187B6C" w:rsidRPr="00187B6C" w:rsidRDefault="00187B6C" w:rsidP="00187B6C">
      <w:r w:rsidRPr="00187B6C">
        <w:t>    `&lt;h3&gt;</w:t>
      </w:r>
      <w:r w:rsidRPr="00187B6C">
        <w:rPr>
          <w:rFonts w:ascii="Segoe UI Emoji" w:hAnsi="Segoe UI Emoji" w:cs="Segoe UI Emoji"/>
        </w:rPr>
        <w:t>✅</w:t>
      </w:r>
      <w:r w:rsidRPr="00187B6C">
        <w:t xml:space="preserve"> Exam Completed&lt;/h3&gt;Score: ${score} / 40 (${(score/40*100).toFixed(1)}%)`;</w:t>
      </w:r>
    </w:p>
    <w:p w14:paraId="2B167CB7" w14:textId="77777777" w:rsidR="00187B6C" w:rsidRPr="00187B6C" w:rsidRDefault="00187B6C" w:rsidP="00187B6C">
      <w:r w:rsidRPr="00187B6C">
        <w:t>}</w:t>
      </w:r>
    </w:p>
    <w:p w14:paraId="18BB3879" w14:textId="77777777" w:rsidR="00187B6C" w:rsidRPr="00187B6C" w:rsidRDefault="00187B6C" w:rsidP="00187B6C">
      <w:r w:rsidRPr="00187B6C">
        <w:t>&lt;/script&gt;</w:t>
      </w:r>
    </w:p>
    <w:p w14:paraId="61723214" w14:textId="77777777" w:rsidR="00187B6C" w:rsidRPr="00187B6C" w:rsidRDefault="00187B6C" w:rsidP="00187B6C"/>
    <w:p w14:paraId="74F804FA" w14:textId="77777777" w:rsidR="00187B6C" w:rsidRPr="00187B6C" w:rsidRDefault="00187B6C" w:rsidP="00187B6C">
      <w:r w:rsidRPr="00187B6C">
        <w:t>&lt;/body&gt;</w:t>
      </w:r>
    </w:p>
    <w:p w14:paraId="69E3D13F" w14:textId="77777777" w:rsidR="00187B6C" w:rsidRPr="00187B6C" w:rsidRDefault="00187B6C" w:rsidP="00187B6C">
      <w:r w:rsidRPr="00187B6C">
        <w:lastRenderedPageBreak/>
        <w:t>&lt;/html&gt;</w:t>
      </w:r>
    </w:p>
    <w:p w14:paraId="01C1135C" w14:textId="77777777" w:rsidR="00EF7266" w:rsidRDefault="00EF7266"/>
    <w:sectPr w:rsidR="00EF7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6C"/>
    <w:rsid w:val="00187B6C"/>
    <w:rsid w:val="007D3C99"/>
    <w:rsid w:val="00910E6C"/>
    <w:rsid w:val="00A41A41"/>
    <w:rsid w:val="00C0450A"/>
    <w:rsid w:val="00CA1CD6"/>
    <w:rsid w:val="00EF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B090"/>
  <w15:chartTrackingRefBased/>
  <w15:docId w15:val="{1770CF00-D089-4315-8EEA-4E6C5FEDD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1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1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5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9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1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1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2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9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36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3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2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49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6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4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2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8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5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2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8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1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5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0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1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6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8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2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6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5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5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5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1061</Words>
  <Characters>6049</Characters>
  <Application>Microsoft Office Word</Application>
  <DocSecurity>0</DocSecurity>
  <Lines>50</Lines>
  <Paragraphs>14</Paragraphs>
  <ScaleCrop>false</ScaleCrop>
  <Company>MTN Nigeria Communications Ltd</Company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Ogechi Eze-Ekpendu [ MTN Nigeria - CS ]</dc:creator>
  <cp:keywords/>
  <dc:description/>
  <cp:lastModifiedBy>Ogechi Eze-Ekpendu [ MTN Nigeria - CS ]</cp:lastModifiedBy>
  <cp:revision>1</cp:revision>
  <dcterms:created xsi:type="dcterms:W3CDTF">2026-04-27T07:25:00Z</dcterms:created>
  <dcterms:modified xsi:type="dcterms:W3CDTF">2026-04-27T07:26:00Z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80a7a3a-bc3c-4766-942e-caa06576f037_Enabled">
    <vt:lpwstr>true</vt:lpwstr>
  </property>
  <property fmtid="{D5CDD505-2E9C-101B-9397-08002B2CF9AE}" pid="3" name="MSIP_Label_f80a7a3a-bc3c-4766-942e-caa06576f037_SetDate">
    <vt:lpwstr>2026-04-27T07:26:04Z</vt:lpwstr>
  </property>
  <property fmtid="{D5CDD505-2E9C-101B-9397-08002B2CF9AE}" pid="4" name="MSIP_Label_f80a7a3a-bc3c-4766-942e-caa06576f037_Method">
    <vt:lpwstr>Privileged</vt:lpwstr>
  </property>
  <property fmtid="{D5CDD505-2E9C-101B-9397-08002B2CF9AE}" pid="5" name="MSIP_Label_f80a7a3a-bc3c-4766-942e-caa06576f037_Name">
    <vt:lpwstr>Private</vt:lpwstr>
  </property>
  <property fmtid="{D5CDD505-2E9C-101B-9397-08002B2CF9AE}" pid="6" name="MSIP_Label_f80a7a3a-bc3c-4766-942e-caa06576f037_SiteId">
    <vt:lpwstr>c9b9cb50-3644-4db4-a267-fa84df2f4ceb</vt:lpwstr>
  </property>
  <property fmtid="{D5CDD505-2E9C-101B-9397-08002B2CF9AE}" pid="7" name="MSIP_Label_f80a7a3a-bc3c-4766-942e-caa06576f037_ActionId">
    <vt:lpwstr>d930c812-a434-400f-9504-04da8f3ce1fb</vt:lpwstr>
  </property>
  <property fmtid="{D5CDD505-2E9C-101B-9397-08002B2CF9AE}" pid="8" name="MSIP_Label_f80a7a3a-bc3c-4766-942e-caa06576f037_ContentBits">
    <vt:lpwstr>0</vt:lpwstr>
  </property>
  <property fmtid="{D5CDD505-2E9C-101B-9397-08002B2CF9AE}" pid="9" name="MSIP_Label_f80a7a3a-bc3c-4766-942e-caa06576f037_Tag">
    <vt:lpwstr>10, 0, 1, 1</vt:lpwstr>
  </property>
</Properties>
</file>