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D906C" w14:textId="77777777" w:rsidR="001740E1" w:rsidRDefault="00000000">
      <w:r>
        <w:t>GROUP PRESENTERS:__________________________________</w:t>
      </w:r>
    </w:p>
    <w:p w14:paraId="2BFA3A5B" w14:textId="77777777" w:rsidR="001740E1" w:rsidRDefault="001740E1"/>
    <w:p w14:paraId="399D8B99" w14:textId="77777777" w:rsidR="001740E1" w:rsidRDefault="001740E1"/>
    <w:p w14:paraId="6C0136E9" w14:textId="7641AC7C" w:rsidR="001740E1" w:rsidRDefault="00000000">
      <w:r>
        <w:t>GROUP TOPIC:___</w:t>
      </w:r>
      <w:r w:rsidR="00950302">
        <w:t>Food insecurity</w:t>
      </w:r>
      <w:r>
        <w:t>______________________________________</w:t>
      </w:r>
    </w:p>
    <w:p w14:paraId="05A469AE" w14:textId="77777777" w:rsidR="001740E1" w:rsidRDefault="001740E1"/>
    <w:p w14:paraId="0F76F462" w14:textId="77777777" w:rsidR="001740E1" w:rsidRDefault="001740E1"/>
    <w:p w14:paraId="618A019B" w14:textId="77777777" w:rsidR="001740E1" w:rsidRDefault="00000000">
      <w:r>
        <w:rPr>
          <w:b/>
          <w:bCs/>
        </w:rPr>
        <w:t>Rubric for Scoring Oral Presentations (Provide score on scale of 1-5, where 5 is highest/best score possible)</w:t>
      </w:r>
    </w:p>
    <w:p w14:paraId="066C8562" w14:textId="77777777" w:rsidR="001740E1" w:rsidRDefault="001740E1"/>
    <w:p w14:paraId="0C45AD90" w14:textId="77777777" w:rsidR="001740E1" w:rsidRDefault="00000000">
      <w:r>
        <w:rPr>
          <w:b/>
          <w:bCs/>
        </w:rPr>
        <w:t>Part A. Presentation Skills</w:t>
      </w:r>
    </w:p>
    <w:tbl>
      <w:tblPr>
        <w:tblStyle w:val="a"/>
        <w:tblW w:w="11055" w:type="dxa"/>
        <w:tblLayout w:type="fixed"/>
        <w:tblLook w:val="0400" w:firstRow="0" w:lastRow="0" w:firstColumn="0" w:lastColumn="0" w:noHBand="0" w:noVBand="1"/>
      </w:tblPr>
      <w:tblGrid>
        <w:gridCol w:w="6555"/>
        <w:gridCol w:w="630"/>
        <w:gridCol w:w="3870"/>
      </w:tblGrid>
      <w:tr w:rsidR="001740E1" w14:paraId="5C872DEC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02030" w14:textId="77777777" w:rsidR="001740E1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FB817" w14:textId="77777777" w:rsidR="001740E1" w:rsidRDefault="00000000">
            <w:r>
              <w:rPr>
                <w:b/>
                <w:bCs/>
              </w:rPr>
              <w:t>Score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61E5A" w14:textId="77777777" w:rsidR="001740E1" w:rsidRDefault="00000000">
            <w:r>
              <w:rPr>
                <w:b/>
                <w:bCs/>
              </w:rPr>
              <w:t>Comments</w:t>
            </w:r>
          </w:p>
        </w:tc>
      </w:tr>
      <w:tr w:rsidR="001740E1" w14:paraId="3533CC98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99EA9" w14:textId="77777777" w:rsidR="001740E1" w:rsidRDefault="00000000">
            <w:r>
              <w:t>Speaker maintains good eye contact with the audience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890C3" w14:textId="50830350" w:rsidR="001740E1" w:rsidRDefault="00950302">
            <w:r>
              <w:t>4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65ABD" w14:textId="72C03363" w:rsidR="001740E1" w:rsidRDefault="00950302">
            <w:r>
              <w:t>Dictator sometimes got lost in the talk vibe</w:t>
            </w:r>
          </w:p>
        </w:tc>
      </w:tr>
      <w:tr w:rsidR="001740E1" w14:paraId="4E096415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CA515" w14:textId="77777777" w:rsidR="001740E1" w:rsidRDefault="00000000">
            <w:r>
              <w:t>Speaker uses a clear voice which is easily heard at the back of the room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5E381" w14:textId="38013F31" w:rsidR="001740E1" w:rsidRDefault="00950302">
            <w:r>
              <w:t>3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5B3A4" w14:textId="4366BAD8" w:rsidR="001740E1" w:rsidRDefault="00950302">
            <w:r>
              <w:t>Some speakers brought on a note</w:t>
            </w:r>
          </w:p>
        </w:tc>
      </w:tr>
      <w:tr w:rsidR="001740E1" w14:paraId="49CC009D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15ABC" w14:textId="77777777" w:rsidR="001740E1" w:rsidRDefault="00000000">
            <w:r>
              <w:t>Speaker uses good language skills and proper pronunciation 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2C7B9" w14:textId="22E21F82" w:rsidR="001740E1" w:rsidRDefault="00950302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4CD7C" w14:textId="07B6BE22" w:rsidR="001740E1" w:rsidRDefault="00950302">
            <w:r>
              <w:t xml:space="preserve">Delivery was succinct </w:t>
            </w:r>
          </w:p>
        </w:tc>
      </w:tr>
      <w:tr w:rsidR="001740E1" w14:paraId="00889549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05676" w14:textId="77777777" w:rsidR="001740E1" w:rsidRDefault="00000000">
            <w:r>
              <w:t>Speaker maintains proper posture</w:t>
            </w:r>
          </w:p>
          <w:p w14:paraId="6941B505" w14:textId="77777777" w:rsidR="001740E1" w:rsidRDefault="001740E1"/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A7DF3" w14:textId="08A8D4FA" w:rsidR="001740E1" w:rsidRDefault="00950302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E93CB" w14:textId="4BD4CCA9" w:rsidR="001740E1" w:rsidRDefault="00950302">
            <w:r>
              <w:t xml:space="preserve">Formal posture </w:t>
            </w:r>
          </w:p>
        </w:tc>
      </w:tr>
      <w:tr w:rsidR="001740E1" w14:paraId="6F6D2796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3D063" w14:textId="77777777" w:rsidR="001740E1" w:rsidRDefault="00000000">
            <w:r>
              <w:t>Presentation shows obvious preparation and practiced delivery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E28A7" w14:textId="3DBC3C0C" w:rsidR="001740E1" w:rsidRDefault="00950302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A66F8" w14:textId="6D130CCF" w:rsidR="001740E1" w:rsidRDefault="00950302">
            <w:r>
              <w:t>Delivery was simple</w:t>
            </w:r>
          </w:p>
        </w:tc>
      </w:tr>
      <w:tr w:rsidR="001740E1" w14:paraId="01D0A75A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48A1F" w14:textId="77777777" w:rsidR="001740E1" w:rsidRDefault="00000000">
            <w:r>
              <w:t>Speaker keeps the audience engaged throughout the presentation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39F00" w14:textId="0EDF574A" w:rsidR="001740E1" w:rsidRDefault="00950302">
            <w:r>
              <w:t>4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7B7BC" w14:textId="2143A6B3" w:rsidR="001740E1" w:rsidRDefault="00950302">
            <w:r>
              <w:t>Delivery had ton of detail</w:t>
            </w:r>
          </w:p>
        </w:tc>
      </w:tr>
      <w:tr w:rsidR="001740E1" w14:paraId="388EA7F6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0EB82" w14:textId="77777777" w:rsidR="001740E1" w:rsidRDefault="00000000">
            <w:r>
              <w:t>Speaker’s response to questions demonstrates knowledge of the subject matter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79C77" w14:textId="392A31D3" w:rsidR="001740E1" w:rsidRDefault="00A56DD2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A6196" w14:textId="03FE3F07" w:rsidR="001740E1" w:rsidRDefault="00A56DD2">
            <w:r>
              <w:t>Answers were truthful</w:t>
            </w:r>
          </w:p>
        </w:tc>
      </w:tr>
      <w:tr w:rsidR="001740E1" w14:paraId="48103987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E547E" w14:textId="77777777" w:rsidR="001740E1" w:rsidRDefault="00000000">
            <w:r>
              <w:t>Length of the presentation is within the assigned time requirement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C5498" w14:textId="4BC4A916" w:rsidR="001740E1" w:rsidRDefault="00A56DD2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6177E" w14:textId="5A578A82" w:rsidR="001740E1" w:rsidRDefault="00A56DD2">
            <w:r>
              <w:t>Delivery in time</w:t>
            </w:r>
          </w:p>
        </w:tc>
      </w:tr>
      <w:tr w:rsidR="001740E1" w14:paraId="5CC44A1A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BDA84" w14:textId="77777777" w:rsidR="001740E1" w:rsidRDefault="00000000">
            <w:r>
              <w:t>Presentation flow is easy to follow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AD80F" w14:textId="6B698E84" w:rsidR="001740E1" w:rsidRDefault="00A56DD2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FBD0C" w14:textId="7FD08190" w:rsidR="001740E1" w:rsidRDefault="00A56DD2">
            <w:r>
              <w:t>Easy flow</w:t>
            </w:r>
          </w:p>
        </w:tc>
      </w:tr>
      <w:tr w:rsidR="001740E1" w14:paraId="5DA0271D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BB1FE" w14:textId="77777777" w:rsidR="001740E1" w:rsidRDefault="00000000">
            <w:r>
              <w:t>Slides are clear to read, not too busy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5C8425A" w14:textId="7D0760CD" w:rsidR="001740E1" w:rsidRDefault="00A56DD2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EA651E2" w14:textId="77777777" w:rsidR="001740E1" w:rsidRDefault="001740E1"/>
        </w:tc>
      </w:tr>
      <w:tr w:rsidR="001740E1" w14:paraId="2622B868" w14:textId="77777777"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95F78" w14:textId="77777777" w:rsidR="001740E1" w:rsidRDefault="001740E1"/>
          <w:p w14:paraId="56A079ED" w14:textId="77777777" w:rsidR="001740E1" w:rsidRDefault="00000000">
            <w:r>
              <w:t>OVERALL PRESENTATION SKILLS (50 POINTS POSSIBLE)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572522F" w14:textId="3368F55E" w:rsidR="001740E1" w:rsidRDefault="00D10AAD">
            <w:r>
              <w:t>46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DC7D426" w14:textId="77777777" w:rsidR="001740E1" w:rsidRDefault="001740E1"/>
        </w:tc>
      </w:tr>
    </w:tbl>
    <w:p w14:paraId="1D093856" w14:textId="77777777" w:rsidR="001740E1" w:rsidRDefault="001740E1"/>
    <w:p w14:paraId="05C30AD2" w14:textId="77777777" w:rsidR="001740E1" w:rsidRDefault="001740E1"/>
    <w:p w14:paraId="2682CA05" w14:textId="77777777" w:rsidR="001740E1" w:rsidRDefault="00000000">
      <w:r>
        <w:rPr>
          <w:b/>
          <w:bCs/>
        </w:rPr>
        <w:t>Part B. Presentation Content</w:t>
      </w:r>
    </w:p>
    <w:tbl>
      <w:tblPr>
        <w:tblStyle w:val="a0"/>
        <w:tblW w:w="11055" w:type="dxa"/>
        <w:tblLayout w:type="fixed"/>
        <w:tblLook w:val="0400" w:firstRow="0" w:lastRow="0" w:firstColumn="0" w:lastColumn="0" w:noHBand="0" w:noVBand="1"/>
      </w:tblPr>
      <w:tblGrid>
        <w:gridCol w:w="6555"/>
        <w:gridCol w:w="615"/>
        <w:gridCol w:w="3885"/>
      </w:tblGrid>
      <w:tr w:rsidR="001740E1" w14:paraId="60FE2E57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F058" w14:textId="77777777" w:rsidR="001740E1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D213A" w14:textId="77777777" w:rsidR="001740E1" w:rsidRDefault="00000000">
            <w:r>
              <w:rPr>
                <w:b/>
                <w:bCs/>
              </w:rPr>
              <w:t>Score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0B64A" w14:textId="77777777" w:rsidR="001740E1" w:rsidRDefault="00000000">
            <w:r>
              <w:rPr>
                <w:b/>
                <w:bCs/>
              </w:rPr>
              <w:t>Comments</w:t>
            </w:r>
          </w:p>
        </w:tc>
      </w:tr>
      <w:tr w:rsidR="001740E1" w14:paraId="03BA18BB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4AA62" w14:textId="77777777" w:rsidR="001740E1" w:rsidRDefault="00000000">
            <w:r>
              <w:t>Detailed description of the Health Disparity in Introduction/Background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91EDB" w14:textId="3B5EED88" w:rsidR="001740E1" w:rsidRDefault="00950302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1ACAB" w14:textId="496357DA" w:rsidR="001740E1" w:rsidRDefault="00950302">
            <w:r>
              <w:t>Content was academic</w:t>
            </w:r>
          </w:p>
        </w:tc>
      </w:tr>
      <w:tr w:rsidR="001740E1" w14:paraId="4A6271BF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37409" w14:textId="77777777" w:rsidR="001740E1" w:rsidRDefault="00000000">
            <w:r>
              <w:t xml:space="preserve">Clear &amp; Concise Public Health Concern of Health Outcome and Health Disparity 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7364A" w14:textId="032E1D57" w:rsidR="001740E1" w:rsidRDefault="00950302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A977C" w14:textId="54E95D44" w:rsidR="001740E1" w:rsidRDefault="00950302">
            <w:r>
              <w:t>Content was easy-going</w:t>
            </w:r>
          </w:p>
        </w:tc>
      </w:tr>
      <w:tr w:rsidR="001740E1" w14:paraId="25B8D688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29669" w14:textId="77777777" w:rsidR="001740E1" w:rsidRDefault="00000000">
            <w:r>
              <w:t>Significance/Importance of Health Disparity in local context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114D0" w14:textId="17ABE47B" w:rsidR="001740E1" w:rsidRDefault="00950302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81ACB" w14:textId="79DB0B49" w:rsidR="001740E1" w:rsidRDefault="00950302">
            <w:r>
              <w:t>Content was relevant to school community</w:t>
            </w:r>
          </w:p>
        </w:tc>
      </w:tr>
      <w:tr w:rsidR="001740E1" w14:paraId="1B1E033C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AF1C1" w14:textId="77777777" w:rsidR="001740E1" w:rsidRDefault="00000000">
            <w:r>
              <w:t xml:space="preserve">Effective use of data figures, charts. </w:t>
            </w:r>
          </w:p>
          <w:p w14:paraId="21E9447E" w14:textId="77777777" w:rsidR="001740E1" w:rsidRDefault="00000000">
            <w:r>
              <w:t>Used adequate data to support public health significance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56547" w14:textId="634CEF7F" w:rsidR="001740E1" w:rsidRDefault="00950302">
            <w:r>
              <w:t>4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AFD8E" w14:textId="71671515" w:rsidR="001740E1" w:rsidRDefault="00950302">
            <w:r>
              <w:t>Content was not fact-bombarded</w:t>
            </w:r>
          </w:p>
        </w:tc>
      </w:tr>
      <w:tr w:rsidR="001740E1" w14:paraId="19DBE944" w14:textId="77777777">
        <w:trPr>
          <w:trHeight w:val="352"/>
        </w:trPr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ED5AF" w14:textId="77777777" w:rsidR="001740E1" w:rsidRDefault="00000000">
            <w:r>
              <w:t>Appropriate interpretation of health disparities data, associations, effect measures, and relationships.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87FF3" w14:textId="1AA0C017" w:rsidR="001740E1" w:rsidRDefault="00950302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18443" w14:textId="449338BD" w:rsidR="001740E1" w:rsidRDefault="00950302">
            <w:r>
              <w:t>Content was direct</w:t>
            </w:r>
          </w:p>
        </w:tc>
      </w:tr>
      <w:tr w:rsidR="001740E1" w14:paraId="04CA1E63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090E6" w14:textId="77777777" w:rsidR="001740E1" w:rsidRDefault="00000000">
            <w:r>
              <w:t>Appropriate intervention to answer proposed project goal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38E10" w14:textId="5EF4932F" w:rsidR="001740E1" w:rsidRDefault="00950302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DD2BA" w14:textId="53694D2A" w:rsidR="001740E1" w:rsidRDefault="00950302">
            <w:r>
              <w:t>Content intervention was sharp</w:t>
            </w:r>
          </w:p>
        </w:tc>
      </w:tr>
      <w:tr w:rsidR="001740E1" w14:paraId="1C6F3343" w14:textId="77777777">
        <w:trPr>
          <w:trHeight w:val="208"/>
        </w:trPr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C7642" w14:textId="77777777" w:rsidR="001740E1" w:rsidRDefault="00000000">
            <w:r>
              <w:t>Testable, Feasible Project Goal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1A7F4" w14:textId="09C23088" w:rsidR="001740E1" w:rsidRDefault="00950302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51DA6" w14:textId="340EF1F5" w:rsidR="001740E1" w:rsidRDefault="00A56DD2">
            <w:r>
              <w:t>Content seems implementable</w:t>
            </w:r>
          </w:p>
        </w:tc>
      </w:tr>
      <w:tr w:rsidR="001740E1" w14:paraId="0D1E888D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E4F87" w14:textId="77777777" w:rsidR="001740E1" w:rsidRDefault="00000000">
            <w:r>
              <w:t>Appropriate use of references and citations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DE51B" w14:textId="3C651EAB" w:rsidR="001740E1" w:rsidRDefault="00A56DD2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B086A" w14:textId="347A6595" w:rsidR="001740E1" w:rsidRDefault="00A56DD2">
            <w:r>
              <w:t>Content well cited</w:t>
            </w:r>
          </w:p>
        </w:tc>
      </w:tr>
      <w:tr w:rsidR="001740E1" w14:paraId="1F002C77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94BFB" w14:textId="77777777" w:rsidR="001740E1" w:rsidRDefault="00000000">
            <w:r>
              <w:t>Identification of effective strategies to reduce bias, such as confounding, misclassification, or selection bias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4D651" w14:textId="5697D35B" w:rsidR="001740E1" w:rsidRDefault="00A56DD2">
            <w:r>
              <w:t>4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EBE1C" w14:textId="212FF04B" w:rsidR="001740E1" w:rsidRDefault="00A56DD2">
            <w:r>
              <w:t>Content’s subtly difficult to dissect, as confessed by presenters</w:t>
            </w:r>
          </w:p>
        </w:tc>
      </w:tr>
      <w:tr w:rsidR="001740E1" w14:paraId="244B3168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811C" w14:textId="77777777" w:rsidR="001740E1" w:rsidRDefault="00000000">
            <w:r>
              <w:t>Discussion of project’s strengths and limitations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883EBA2" w14:textId="4722322E" w:rsidR="001740E1" w:rsidRDefault="00A56DD2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7F3853D" w14:textId="2CE71C02" w:rsidR="001740E1" w:rsidRDefault="00A56DD2">
            <w:r>
              <w:t>Content was faithful</w:t>
            </w:r>
          </w:p>
        </w:tc>
      </w:tr>
      <w:tr w:rsidR="001740E1" w14:paraId="1DDBAFBF" w14:textId="77777777"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317C1" w14:textId="77777777" w:rsidR="001740E1" w:rsidRDefault="001740E1"/>
          <w:p w14:paraId="38A33110" w14:textId="77777777" w:rsidR="001740E1" w:rsidRDefault="00000000">
            <w:r>
              <w:t>OVERALL PRESENTATION CONTENT (50 POINTS POSSIBLE)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79E06A8" w14:textId="1FD3F826" w:rsidR="001740E1" w:rsidRDefault="00D10AAD">
            <w:r>
              <w:t>48</w:t>
            </w:r>
          </w:p>
        </w:tc>
        <w:tc>
          <w:tcPr>
            <w:tcW w:w="38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4723EB0" w14:textId="77777777" w:rsidR="001740E1" w:rsidRDefault="001740E1"/>
        </w:tc>
      </w:tr>
      <w:tr w:rsidR="001740E1" w14:paraId="64D0E832" w14:textId="77777777"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1E2A5" w14:textId="77777777" w:rsidR="001740E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OVERALL SCORE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</w:tcPr>
          <w:p w14:paraId="4D908684" w14:textId="77777777" w:rsidR="001740E1" w:rsidRDefault="001740E1"/>
        </w:tc>
        <w:tc>
          <w:tcPr>
            <w:tcW w:w="38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856718" w14:textId="77777777" w:rsidR="001740E1" w:rsidRDefault="001740E1"/>
        </w:tc>
      </w:tr>
    </w:tbl>
    <w:p w14:paraId="3D68B642" w14:textId="77777777" w:rsidR="001740E1" w:rsidRDefault="001740E1"/>
    <w:p w14:paraId="7524D19F" w14:textId="77777777" w:rsidR="001740E1" w:rsidRDefault="00000000">
      <w:r>
        <w:t>Other comments/suggestions for speaker: </w:t>
      </w:r>
    </w:p>
    <w:p w14:paraId="208AC430" w14:textId="77777777" w:rsidR="001740E1" w:rsidRDefault="001740E1">
      <w:pPr>
        <w:rPr>
          <w:b/>
          <w:bCs/>
        </w:rPr>
      </w:pPr>
    </w:p>
    <w:p w14:paraId="06952FFF" w14:textId="77777777" w:rsidR="001740E1" w:rsidRDefault="001740E1">
      <w:pPr>
        <w:rPr>
          <w:b/>
          <w:bCs/>
        </w:rPr>
        <w:sectPr w:rsidR="001740E1">
          <w:headerReference w:type="default" r:id="rId7"/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245EF2D9" w14:textId="77777777" w:rsidR="001740E1" w:rsidRDefault="00000000">
      <w:r>
        <w:lastRenderedPageBreak/>
        <w:t>GROUP PRESENTERS:__________________________________</w:t>
      </w:r>
    </w:p>
    <w:p w14:paraId="699744EC" w14:textId="77777777" w:rsidR="001740E1" w:rsidRDefault="001740E1"/>
    <w:p w14:paraId="6B3C069F" w14:textId="77777777" w:rsidR="001740E1" w:rsidRDefault="001740E1"/>
    <w:p w14:paraId="78D6E962" w14:textId="239A03F4" w:rsidR="001740E1" w:rsidRDefault="00000000">
      <w:r>
        <w:t>GROUP TOPIC:__</w:t>
      </w:r>
      <w:r w:rsidR="00B660B2">
        <w:t>Physical activity and chronic depression</w:t>
      </w:r>
      <w:r>
        <w:t>_______________________________________</w:t>
      </w:r>
    </w:p>
    <w:p w14:paraId="67C45CE5" w14:textId="77777777" w:rsidR="001740E1" w:rsidRDefault="001740E1"/>
    <w:p w14:paraId="732CA69D" w14:textId="77777777" w:rsidR="001740E1" w:rsidRDefault="001740E1"/>
    <w:p w14:paraId="1300C4AE" w14:textId="77777777" w:rsidR="001740E1" w:rsidRDefault="00000000">
      <w:r>
        <w:rPr>
          <w:b/>
          <w:bCs/>
        </w:rPr>
        <w:t>Rubric for Scoring Oral Presentations (Provide score on scale of 1-5, where 5 is highest/best score possible)</w:t>
      </w:r>
    </w:p>
    <w:p w14:paraId="1F861391" w14:textId="77777777" w:rsidR="001740E1" w:rsidRDefault="001740E1"/>
    <w:p w14:paraId="75A958AC" w14:textId="77777777" w:rsidR="001740E1" w:rsidRDefault="00000000">
      <w:r>
        <w:rPr>
          <w:b/>
          <w:bCs/>
        </w:rPr>
        <w:t>Part A. Presentation Skills</w:t>
      </w:r>
    </w:p>
    <w:tbl>
      <w:tblPr>
        <w:tblStyle w:val="a1"/>
        <w:tblW w:w="11055" w:type="dxa"/>
        <w:tblLayout w:type="fixed"/>
        <w:tblLook w:val="0400" w:firstRow="0" w:lastRow="0" w:firstColumn="0" w:lastColumn="0" w:noHBand="0" w:noVBand="1"/>
      </w:tblPr>
      <w:tblGrid>
        <w:gridCol w:w="6555"/>
        <w:gridCol w:w="630"/>
        <w:gridCol w:w="3870"/>
      </w:tblGrid>
      <w:tr w:rsidR="001740E1" w14:paraId="570658A4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BA4C2" w14:textId="77777777" w:rsidR="001740E1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CA46E" w14:textId="77777777" w:rsidR="001740E1" w:rsidRDefault="00000000">
            <w:r>
              <w:rPr>
                <w:b/>
                <w:bCs/>
              </w:rPr>
              <w:t>Score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CF6D7" w14:textId="77777777" w:rsidR="001740E1" w:rsidRDefault="00000000">
            <w:r>
              <w:rPr>
                <w:b/>
                <w:bCs/>
              </w:rPr>
              <w:t>Comments</w:t>
            </w:r>
          </w:p>
        </w:tc>
      </w:tr>
      <w:tr w:rsidR="001740E1" w14:paraId="5D7A6D82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370CF" w14:textId="77777777" w:rsidR="001740E1" w:rsidRDefault="00000000">
            <w:r>
              <w:t>Speaker maintains good eye contact with the audience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B77E3" w14:textId="66966B86" w:rsidR="001740E1" w:rsidRDefault="00B660B2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30C45" w14:textId="562EE2A1" w:rsidR="001740E1" w:rsidRDefault="00B660B2">
            <w:r>
              <w:t>Speakers were engaging</w:t>
            </w:r>
          </w:p>
        </w:tc>
      </w:tr>
      <w:tr w:rsidR="001740E1" w14:paraId="37D2307F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80824" w14:textId="77777777" w:rsidR="001740E1" w:rsidRDefault="00000000">
            <w:r>
              <w:t>Speaker uses a clear voice which is easily heard at the back of the room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D26D7" w14:textId="5FB92A6E" w:rsidR="001740E1" w:rsidRDefault="00B660B2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7F72D" w14:textId="656796FF" w:rsidR="001740E1" w:rsidRDefault="00B660B2">
            <w:r>
              <w:t>Speakers were audibly clear</w:t>
            </w:r>
          </w:p>
        </w:tc>
      </w:tr>
      <w:tr w:rsidR="001740E1" w14:paraId="539D050A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B45FD" w14:textId="77777777" w:rsidR="001740E1" w:rsidRDefault="00000000">
            <w:r>
              <w:t>Speaker uses good language skills and proper pronunciation 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8CA30" w14:textId="52189C1D" w:rsidR="001740E1" w:rsidRDefault="00B660B2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14DA9" w14:textId="09521537" w:rsidR="001740E1" w:rsidRDefault="00B660B2">
            <w:r>
              <w:t>Speakers were direct</w:t>
            </w:r>
          </w:p>
        </w:tc>
      </w:tr>
      <w:tr w:rsidR="001740E1" w14:paraId="58D5EE3D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74243" w14:textId="77777777" w:rsidR="001740E1" w:rsidRDefault="00000000">
            <w:r>
              <w:t>Speaker maintains proper posture</w:t>
            </w:r>
          </w:p>
          <w:p w14:paraId="6215DC9B" w14:textId="77777777" w:rsidR="001740E1" w:rsidRDefault="001740E1"/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CFF18" w14:textId="2D04881E" w:rsidR="001740E1" w:rsidRDefault="00B660B2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3454A" w14:textId="67782FDD" w:rsidR="001740E1" w:rsidRDefault="00B660B2">
            <w:r>
              <w:t>Speakers had good body language</w:t>
            </w:r>
          </w:p>
        </w:tc>
      </w:tr>
      <w:tr w:rsidR="001740E1" w14:paraId="720269CB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18981" w14:textId="77777777" w:rsidR="001740E1" w:rsidRDefault="00000000">
            <w:r>
              <w:t>Presentation shows obvious preparation and practiced delivery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4F08D" w14:textId="08D13024" w:rsidR="001740E1" w:rsidRDefault="00B660B2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D5780" w14:textId="276720D4" w:rsidR="001740E1" w:rsidRDefault="00B660B2">
            <w:r>
              <w:t>Speakers made clean statements</w:t>
            </w:r>
          </w:p>
        </w:tc>
      </w:tr>
      <w:tr w:rsidR="001740E1" w14:paraId="4CC4F4A9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1759A" w14:textId="77777777" w:rsidR="001740E1" w:rsidRDefault="00000000">
            <w:r>
              <w:t>Speaker keeps the audience engaged throughout the presentation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9723C" w14:textId="3A632CDF" w:rsidR="001740E1" w:rsidRDefault="00B660B2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020BD" w14:textId="561C5B15" w:rsidR="001740E1" w:rsidRDefault="00B660B2">
            <w:r>
              <w:t>Speakers</w:t>
            </w:r>
            <w:r w:rsidR="007B18E4">
              <w:t xml:space="preserve"> broke down the problem well</w:t>
            </w:r>
          </w:p>
        </w:tc>
      </w:tr>
      <w:tr w:rsidR="001740E1" w14:paraId="2F56012F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AD6EE" w14:textId="77777777" w:rsidR="001740E1" w:rsidRDefault="00000000">
            <w:r>
              <w:t>Speaker’s response to questions demonstrates knowledge of the subject matter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432A3" w14:textId="020030AB" w:rsidR="001740E1" w:rsidRDefault="00D10AAD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790AC" w14:textId="77777777" w:rsidR="001740E1" w:rsidRDefault="001740E1"/>
        </w:tc>
      </w:tr>
      <w:tr w:rsidR="001740E1" w14:paraId="286C317C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834BB" w14:textId="77777777" w:rsidR="001740E1" w:rsidRDefault="00000000">
            <w:r>
              <w:t>Length of the presentation is within the assigned time requirement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B9671" w14:textId="5C57B822" w:rsidR="001740E1" w:rsidRDefault="00D10AAD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742D8" w14:textId="77777777" w:rsidR="001740E1" w:rsidRDefault="001740E1"/>
        </w:tc>
      </w:tr>
      <w:tr w:rsidR="001740E1" w14:paraId="395DE923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333CB" w14:textId="77777777" w:rsidR="001740E1" w:rsidRDefault="00000000">
            <w:r>
              <w:t>Presentation flow is easy to follow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6D31B" w14:textId="22A51EDD" w:rsidR="001740E1" w:rsidRDefault="00D10AAD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D7CEA" w14:textId="77777777" w:rsidR="001740E1" w:rsidRDefault="001740E1"/>
        </w:tc>
      </w:tr>
      <w:tr w:rsidR="001740E1" w14:paraId="27023055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5AC2B" w14:textId="77777777" w:rsidR="001740E1" w:rsidRDefault="00000000">
            <w:r>
              <w:t>Slides are clear to read, not too busy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46AE043" w14:textId="339DD296" w:rsidR="001740E1" w:rsidRDefault="00D10AAD">
            <w:r>
              <w:t>5</w:t>
            </w:r>
          </w:p>
        </w:tc>
        <w:tc>
          <w:tcPr>
            <w:tcW w:w="387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32A40BC" w14:textId="77777777" w:rsidR="001740E1" w:rsidRDefault="001740E1"/>
        </w:tc>
      </w:tr>
      <w:tr w:rsidR="001740E1" w14:paraId="688489A1" w14:textId="77777777"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50406" w14:textId="77777777" w:rsidR="001740E1" w:rsidRDefault="001740E1"/>
          <w:p w14:paraId="4D78172C" w14:textId="77777777" w:rsidR="001740E1" w:rsidRDefault="00000000">
            <w:r>
              <w:t>OVERALL PRESENTATION SKILLS (50 POINTS POSSIBLE)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31DC748" w14:textId="6D49E0D6" w:rsidR="001740E1" w:rsidRDefault="00D10AAD">
            <w:r>
              <w:t>50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872D5E4" w14:textId="77777777" w:rsidR="001740E1" w:rsidRDefault="001740E1"/>
        </w:tc>
      </w:tr>
    </w:tbl>
    <w:p w14:paraId="3FA0E4CB" w14:textId="77777777" w:rsidR="001740E1" w:rsidRDefault="001740E1"/>
    <w:p w14:paraId="1A760A87" w14:textId="77777777" w:rsidR="001740E1" w:rsidRDefault="001740E1"/>
    <w:p w14:paraId="3D7E9B29" w14:textId="77777777" w:rsidR="001740E1" w:rsidRDefault="00000000">
      <w:r>
        <w:rPr>
          <w:b/>
          <w:bCs/>
        </w:rPr>
        <w:t>Part B. Presentation Content</w:t>
      </w:r>
    </w:p>
    <w:tbl>
      <w:tblPr>
        <w:tblStyle w:val="a2"/>
        <w:tblW w:w="11055" w:type="dxa"/>
        <w:tblLayout w:type="fixed"/>
        <w:tblLook w:val="0400" w:firstRow="0" w:lastRow="0" w:firstColumn="0" w:lastColumn="0" w:noHBand="0" w:noVBand="1"/>
      </w:tblPr>
      <w:tblGrid>
        <w:gridCol w:w="6555"/>
        <w:gridCol w:w="615"/>
        <w:gridCol w:w="3885"/>
      </w:tblGrid>
      <w:tr w:rsidR="001740E1" w14:paraId="392544AE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33DA0" w14:textId="77777777" w:rsidR="001740E1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FF2C7" w14:textId="77777777" w:rsidR="001740E1" w:rsidRDefault="00000000">
            <w:r>
              <w:rPr>
                <w:b/>
                <w:bCs/>
              </w:rPr>
              <w:t>Score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172FE" w14:textId="77777777" w:rsidR="001740E1" w:rsidRDefault="00000000">
            <w:r>
              <w:rPr>
                <w:b/>
                <w:bCs/>
              </w:rPr>
              <w:t>Comments</w:t>
            </w:r>
          </w:p>
        </w:tc>
      </w:tr>
      <w:tr w:rsidR="001740E1" w14:paraId="4158575C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888D9" w14:textId="77777777" w:rsidR="001740E1" w:rsidRDefault="00000000">
            <w:r>
              <w:t>Detailed description of the Health Disparity in Introduction/Background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6CB2A" w14:textId="18DF1CA2" w:rsidR="001740E1" w:rsidRDefault="007B18E4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CFE66" w14:textId="2C9706DF" w:rsidR="001740E1" w:rsidRDefault="007B18E4">
            <w:r>
              <w:t>Delivery was solid</w:t>
            </w:r>
          </w:p>
        </w:tc>
      </w:tr>
      <w:tr w:rsidR="001740E1" w14:paraId="03D4182F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C491F" w14:textId="77777777" w:rsidR="001740E1" w:rsidRDefault="00000000">
            <w:r>
              <w:t xml:space="preserve">Clear &amp; Concise Public Health Concern of Health Outcome and Health Disparity 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E2F42" w14:textId="38EF5FAB" w:rsidR="001740E1" w:rsidRDefault="007B18E4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7E0B3" w14:textId="688C61CC" w:rsidR="001740E1" w:rsidRDefault="007B18E4">
            <w:r>
              <w:t>Delivery was well apt</w:t>
            </w:r>
          </w:p>
        </w:tc>
      </w:tr>
      <w:tr w:rsidR="001740E1" w14:paraId="553F2AA8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07ECA" w14:textId="77777777" w:rsidR="001740E1" w:rsidRDefault="00000000">
            <w:r>
              <w:t>Significance/Importance of Health Disparity in local context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D02AB" w14:textId="190F43F0" w:rsidR="001740E1" w:rsidRDefault="00D10AAD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C3A8F" w14:textId="77777777" w:rsidR="001740E1" w:rsidRDefault="001740E1"/>
        </w:tc>
      </w:tr>
      <w:tr w:rsidR="001740E1" w14:paraId="3CFC08DD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45D66" w14:textId="77777777" w:rsidR="001740E1" w:rsidRDefault="00000000">
            <w:r>
              <w:t xml:space="preserve">Effective use of data figures, charts. </w:t>
            </w:r>
          </w:p>
          <w:p w14:paraId="06900141" w14:textId="77777777" w:rsidR="001740E1" w:rsidRDefault="00000000">
            <w:r>
              <w:t>Used adequate data to support public health significance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CBD01" w14:textId="79AE0841" w:rsidR="001740E1" w:rsidRDefault="00D10AAD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BB783" w14:textId="77777777" w:rsidR="001740E1" w:rsidRDefault="001740E1"/>
        </w:tc>
      </w:tr>
      <w:tr w:rsidR="001740E1" w14:paraId="00CA057B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CCBE5" w14:textId="77777777" w:rsidR="001740E1" w:rsidRDefault="00000000">
            <w:r>
              <w:t>Appropriate interpretation of health disparities data, associations, effect measures, and relationships.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6E037" w14:textId="247F9D0D" w:rsidR="001740E1" w:rsidRDefault="00D10AAD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47785" w14:textId="77777777" w:rsidR="001740E1" w:rsidRDefault="001740E1"/>
        </w:tc>
      </w:tr>
      <w:tr w:rsidR="001740E1" w14:paraId="14B7DB02" w14:textId="77777777">
        <w:trPr>
          <w:trHeight w:val="352"/>
        </w:trPr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10331" w14:textId="77777777" w:rsidR="001740E1" w:rsidRDefault="00000000">
            <w:r>
              <w:t>Appropriate intervention to answer proposed project goal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461E5" w14:textId="4EB8C3E1" w:rsidR="001740E1" w:rsidRDefault="00D10AAD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C4D22" w14:textId="77777777" w:rsidR="001740E1" w:rsidRDefault="001740E1"/>
        </w:tc>
      </w:tr>
      <w:tr w:rsidR="001740E1" w14:paraId="090930DF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9A468" w14:textId="77777777" w:rsidR="001740E1" w:rsidRDefault="00000000">
            <w:r>
              <w:t>Testable, Feasible Project Goal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50AF7" w14:textId="213F6582" w:rsidR="001740E1" w:rsidRDefault="00D10AAD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26FD6" w14:textId="77777777" w:rsidR="001740E1" w:rsidRDefault="001740E1"/>
        </w:tc>
      </w:tr>
      <w:tr w:rsidR="001740E1" w14:paraId="113464D2" w14:textId="77777777">
        <w:trPr>
          <w:trHeight w:val="208"/>
        </w:trPr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4A378" w14:textId="77777777" w:rsidR="001740E1" w:rsidRDefault="00000000">
            <w:r>
              <w:t>Appropriate use of references and citations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FFEE0" w14:textId="1825ECBE" w:rsidR="001740E1" w:rsidRDefault="00D10AAD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18767" w14:textId="77777777" w:rsidR="001740E1" w:rsidRDefault="001740E1"/>
        </w:tc>
      </w:tr>
      <w:tr w:rsidR="001740E1" w14:paraId="4C0D9321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C7D12" w14:textId="77777777" w:rsidR="001740E1" w:rsidRDefault="00000000">
            <w:r>
              <w:t>Identification of effective strategies to reduce bias, such as confounding, misclassification, or selection bias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6D888" w14:textId="01F7F790" w:rsidR="001740E1" w:rsidRDefault="00D10AAD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DADB3" w14:textId="77777777" w:rsidR="001740E1" w:rsidRDefault="001740E1"/>
        </w:tc>
      </w:tr>
      <w:tr w:rsidR="001740E1" w14:paraId="382FD354" w14:textId="77777777">
        <w:tc>
          <w:tcPr>
            <w:tcW w:w="65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2306E" w14:textId="77777777" w:rsidR="001740E1" w:rsidRDefault="00000000">
            <w:r>
              <w:t>Discussion of project’s strengths and limitations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D98C4D3" w14:textId="20E10E2E" w:rsidR="001740E1" w:rsidRDefault="00D10AAD">
            <w:r>
              <w:t>5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8C3BCD3" w14:textId="4444A8DF" w:rsidR="001740E1" w:rsidRDefault="00D10AAD">
            <w:r>
              <w:t>Delivery was calculated</w:t>
            </w:r>
          </w:p>
        </w:tc>
      </w:tr>
      <w:tr w:rsidR="001740E1" w14:paraId="009D2522" w14:textId="77777777"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B0DD7" w14:textId="77777777" w:rsidR="001740E1" w:rsidRDefault="001740E1"/>
          <w:p w14:paraId="11DEC028" w14:textId="77777777" w:rsidR="001740E1" w:rsidRDefault="00000000">
            <w:r>
              <w:t>OVERALL PRESENTATION CONTENT (50 POINTS POSSIBLE)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97E8A36" w14:textId="4613D5DC" w:rsidR="001740E1" w:rsidRDefault="00D10AAD">
            <w:r>
              <w:t>50</w:t>
            </w:r>
          </w:p>
        </w:tc>
        <w:tc>
          <w:tcPr>
            <w:tcW w:w="38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688FEA0" w14:textId="77777777" w:rsidR="001740E1" w:rsidRDefault="001740E1"/>
        </w:tc>
      </w:tr>
      <w:tr w:rsidR="001740E1" w14:paraId="15BF787B" w14:textId="77777777"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63722" w14:textId="77777777" w:rsidR="001740E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OVERALL SCORE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</w:tcPr>
          <w:p w14:paraId="2E9DEC85" w14:textId="77777777" w:rsidR="001740E1" w:rsidRDefault="001740E1"/>
        </w:tc>
        <w:tc>
          <w:tcPr>
            <w:tcW w:w="38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876F22" w14:textId="77777777" w:rsidR="001740E1" w:rsidRDefault="001740E1"/>
        </w:tc>
      </w:tr>
    </w:tbl>
    <w:p w14:paraId="6D7DD1FC" w14:textId="77777777" w:rsidR="001740E1" w:rsidRDefault="001740E1"/>
    <w:p w14:paraId="0EED9F72" w14:textId="77777777" w:rsidR="001740E1" w:rsidRDefault="00000000">
      <w:r>
        <w:t>Other comments/suggestions for speaker: </w:t>
      </w:r>
    </w:p>
    <w:p w14:paraId="4D0A854C" w14:textId="77777777" w:rsidR="001740E1" w:rsidRDefault="001740E1">
      <w:pPr>
        <w:rPr>
          <w:b/>
          <w:bCs/>
        </w:rPr>
      </w:pPr>
    </w:p>
    <w:p w14:paraId="27A886E2" w14:textId="77777777" w:rsidR="001740E1" w:rsidRDefault="001740E1">
      <w:pPr>
        <w:rPr>
          <w:b/>
          <w:bCs/>
        </w:rPr>
      </w:pPr>
    </w:p>
    <w:sectPr w:rsidR="001740E1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03F31" w14:textId="77777777" w:rsidR="000514C7" w:rsidRDefault="000514C7">
      <w:r>
        <w:separator/>
      </w:r>
    </w:p>
  </w:endnote>
  <w:endnote w:type="continuationSeparator" w:id="0">
    <w:p w14:paraId="1C39D2C0" w14:textId="77777777" w:rsidR="000514C7" w:rsidRDefault="00051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3E8C7AF7-C7C8-40B0-A440-EAAFC200E4A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CDD3516-51AC-4E7C-BD1B-9AD24D427D43}"/>
    <w:embedItalic r:id="rId3" w:fontKey="{E6FFD689-1711-42D4-9CBE-DD2C9F69B4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40B4BD8-7E8B-4679-B890-976B25666A9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99E9F" w14:textId="77777777" w:rsidR="000514C7" w:rsidRDefault="000514C7">
      <w:r>
        <w:separator/>
      </w:r>
    </w:p>
  </w:footnote>
  <w:footnote w:type="continuationSeparator" w:id="0">
    <w:p w14:paraId="4304C13D" w14:textId="77777777" w:rsidR="000514C7" w:rsidRDefault="00051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83B0" w14:textId="77777777" w:rsidR="001740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b/>
        <w:bCs/>
        <w:color w:val="000000"/>
      </w:rPr>
      <w:t>Presentation Rubric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0E1"/>
    <w:rsid w:val="000514C7"/>
    <w:rsid w:val="001740E1"/>
    <w:rsid w:val="007B18E4"/>
    <w:rsid w:val="0090124B"/>
    <w:rsid w:val="00950302"/>
    <w:rsid w:val="00A56DD2"/>
    <w:rsid w:val="00B660B2"/>
    <w:rsid w:val="00D1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A5D4"/>
  <w15:docId w15:val="{1DC50387-A841-4546-92CD-5AC9F0C9F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7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7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7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B2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7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7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7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7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7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702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B2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B27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7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7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1F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FB0"/>
  </w:style>
  <w:style w:type="paragraph" w:styleId="Footer">
    <w:name w:val="footer"/>
    <w:basedOn w:val="Normal"/>
    <w:link w:val="FooterChar"/>
    <w:uiPriority w:val="99"/>
    <w:unhideWhenUsed/>
    <w:rsid w:val="00991F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FB0"/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cg4IAoDMHiIiTOgCVhhyl/yTw==">CgMxLjA4AHIhMWxUMzF0Z281UmRLbFF1Zi16WG5nYXU5VDBjbkJ5N1M1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2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C. Gander</dc:creator>
  <cp:lastModifiedBy>Chieloka G. Eze</cp:lastModifiedBy>
  <cp:revision>3</cp:revision>
  <dcterms:created xsi:type="dcterms:W3CDTF">2025-11-10T14:51:00Z</dcterms:created>
  <dcterms:modified xsi:type="dcterms:W3CDTF">2025-11-20T03:57:00Z</dcterms:modified>
</cp:coreProperties>
</file>