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156EE" w14:textId="7E019132" w:rsidR="008B4230" w:rsidRPr="00B42A7D" w:rsidRDefault="004C08EE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42A7D">
        <w:rPr>
          <w:rFonts w:ascii="Times New Roman" w:eastAsiaTheme="minorEastAsia" w:hAnsi="Times New Roman" w:cs="Times New Roman"/>
          <w:b/>
          <w:sz w:val="28"/>
          <w:szCs w:val="28"/>
        </w:rPr>
        <w:t xml:space="preserve">Math </w:t>
      </w:r>
      <w:r w:rsidR="00E5471F" w:rsidRPr="00B42A7D">
        <w:rPr>
          <w:rFonts w:ascii="Times New Roman" w:eastAsiaTheme="minorEastAsia" w:hAnsi="Times New Roman" w:cs="Times New Roman"/>
          <w:b/>
          <w:sz w:val="28"/>
          <w:szCs w:val="28"/>
        </w:rPr>
        <w:t>300</w:t>
      </w:r>
      <w:r w:rsidR="00B42A7D" w:rsidRPr="00B42A7D">
        <w:rPr>
          <w:rFonts w:ascii="Times New Roman" w:eastAsiaTheme="minorEastAsia" w:hAnsi="Times New Roman" w:cs="Times New Roman"/>
          <w:b/>
          <w:sz w:val="28"/>
          <w:szCs w:val="28"/>
        </w:rPr>
        <w:t xml:space="preserve"> Quiz 2 Spring 2024</w:t>
      </w:r>
      <w:r w:rsidR="00B42A7D" w:rsidRPr="00B42A7D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B42A7D" w:rsidRPr="00B42A7D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FF0579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____________</w:t>
      </w:r>
      <w:r w:rsidRPr="00B42A7D">
        <w:rPr>
          <w:rFonts w:ascii="Times New Roman" w:eastAsiaTheme="minorEastAsia" w:hAnsi="Times New Roman" w:cs="Times New Roman"/>
          <w:b/>
          <w:sz w:val="28"/>
          <w:szCs w:val="28"/>
        </w:rPr>
        <w:t>_______________</w:t>
      </w:r>
    </w:p>
    <w:p w14:paraId="3E10CFDD" w14:textId="77777777" w:rsidR="00D0392A" w:rsidRDefault="00E5471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D0392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0392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0392A">
        <w:rPr>
          <w:rFonts w:ascii="Times New Roman" w:eastAsiaTheme="minorEastAsia" w:hAnsi="Times New Roman" w:cs="Times New Roman"/>
          <w:sz w:val="24"/>
          <w:szCs w:val="24"/>
        </w:rPr>
        <w:t xml:space="preserve"> pts) 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>Use a complete sentence to give</w:t>
      </w:r>
      <w:r w:rsidR="00D0392A">
        <w:rPr>
          <w:rFonts w:ascii="Times New Roman" w:eastAsiaTheme="minorEastAsia" w:hAnsi="Times New Roman" w:cs="Times New Roman"/>
          <w:sz w:val="24"/>
          <w:szCs w:val="24"/>
        </w:rPr>
        <w:t xml:space="preserve"> the 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>definition of a rational number</w:t>
      </w:r>
      <w:r w:rsidR="00ED2D36">
        <w:rPr>
          <w:rFonts w:ascii="Times New Roman" w:eastAsiaTheme="minorEastAsia" w:hAnsi="Times New Roman" w:cs="Times New Roman"/>
          <w:sz w:val="24"/>
          <w:szCs w:val="24"/>
        </w:rPr>
        <w:t xml:space="preserve">? </w:t>
      </w:r>
    </w:p>
    <w:p w14:paraId="26031E3D" w14:textId="77777777" w:rsidR="00B42A7D" w:rsidRDefault="00B42A7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0ABD28A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AB8E3CE" w14:textId="77777777" w:rsidR="00ED2D36" w:rsidRDefault="00ED2D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083059" w14:textId="77777777" w:rsidR="00ED2D36" w:rsidRDefault="00ED2D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F33B05A" w14:textId="77777777" w:rsidR="00E5471F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E5471F">
        <w:rPr>
          <w:rFonts w:ascii="Times New Roman" w:eastAsiaTheme="minorEastAsia" w:hAnsi="Times New Roman" w:cs="Times New Roman"/>
          <w:sz w:val="24"/>
          <w:szCs w:val="24"/>
        </w:rPr>
        <w:t>. (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E5471F">
        <w:rPr>
          <w:rFonts w:ascii="Times New Roman" w:eastAsiaTheme="minorEastAsia" w:hAnsi="Times New Roman" w:cs="Times New Roman"/>
          <w:sz w:val="24"/>
          <w:szCs w:val="24"/>
        </w:rPr>
        <w:t xml:space="preserve"> pts) 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 xml:space="preserve">What does the </w:t>
      </w:r>
      <w:proofErr w:type="gramStart"/>
      <w:r w:rsidR="00B42A7D">
        <w:rPr>
          <w:rFonts w:ascii="Times New Roman" w:eastAsiaTheme="minorEastAsia" w:hAnsi="Times New Roman" w:cs="Times New Roman"/>
          <w:sz w:val="24"/>
          <w:szCs w:val="24"/>
        </w:rPr>
        <w:t>zero product</w:t>
      </w:r>
      <w:proofErr w:type="gramEnd"/>
      <w:r w:rsidR="00B42A7D">
        <w:rPr>
          <w:rFonts w:ascii="Times New Roman" w:eastAsiaTheme="minorEastAsia" w:hAnsi="Times New Roman" w:cs="Times New Roman"/>
          <w:sz w:val="24"/>
          <w:szCs w:val="24"/>
        </w:rPr>
        <w:t xml:space="preserve"> property say about real numbers?</w:t>
      </w:r>
    </w:p>
    <w:p w14:paraId="2D016DB9" w14:textId="77777777" w:rsidR="00B42A7D" w:rsidRDefault="00B42A7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ADB23F5" w14:textId="77777777" w:rsidR="00B42A7D" w:rsidRDefault="00B42A7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3FF2800" w14:textId="77777777" w:rsidR="00B42A7D" w:rsidRDefault="00B42A7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EAE521A" w14:textId="77777777" w:rsidR="00B42A7D" w:rsidRDefault="00B42A7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090A1EF" w14:textId="77777777" w:rsidR="00B42A7D" w:rsidRDefault="00B42A7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7A13CA5" w14:textId="77777777" w:rsidR="00B42A7D" w:rsidRPr="00B42A7D" w:rsidRDefault="00AF7177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 xml:space="preserve">. (4 pts) Use a truth table to prove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p→q, ~p ∴~q</m:t>
        </m:r>
      </m:oMath>
      <w:r w:rsidR="00B42A7D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B42A7D">
        <w:rPr>
          <w:rFonts w:ascii="Times New Roman" w:eastAsiaTheme="minorEastAsia" w:hAnsi="Times New Roman" w:cs="Times New Roman"/>
          <w:b/>
          <w:sz w:val="24"/>
          <w:szCs w:val="24"/>
        </w:rPr>
        <w:t xml:space="preserve">not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>valid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rule of deduction</w:t>
      </w:r>
      <w:r w:rsidR="00B42A7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FA05237" w14:textId="77777777" w:rsidR="00E5471F" w:rsidRPr="00DA5DB3" w:rsidRDefault="00FF0579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DBBBE3" wp14:editId="49C3CF7A">
                <wp:simplePos x="0" y="0"/>
                <wp:positionH relativeFrom="column">
                  <wp:posOffset>1285875</wp:posOffset>
                </wp:positionH>
                <wp:positionV relativeFrom="paragraph">
                  <wp:posOffset>73025</wp:posOffset>
                </wp:positionV>
                <wp:extent cx="0" cy="1428750"/>
                <wp:effectExtent l="12700" t="0" r="0" b="6350"/>
                <wp:wrapNone/>
                <wp:docPr id="51879524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4287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A087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101.25pt;margin-top:5.75pt;width:0;height:11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" strokeweight="1.5pt">
                <o:lock v:ext="edit" shapetype="f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B5741" wp14:editId="004F53F3">
                <wp:simplePos x="0" y="0"/>
                <wp:positionH relativeFrom="column">
                  <wp:posOffset>904875</wp:posOffset>
                </wp:positionH>
                <wp:positionV relativeFrom="paragraph">
                  <wp:posOffset>254000</wp:posOffset>
                </wp:positionV>
                <wp:extent cx="3457575" cy="0"/>
                <wp:effectExtent l="0" t="0" r="0" b="0"/>
                <wp:wrapNone/>
                <wp:docPr id="60835460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457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DF9E8" id="AutoShape 12" o:spid="_x0000_s1026" type="#_x0000_t32" style="position:absolute;margin-left:71.25pt;margin-top:20pt;width:272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">
                <o:lock v:ext="edit" shapetype="f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544426" wp14:editId="01C772D3">
                <wp:simplePos x="0" y="0"/>
                <wp:positionH relativeFrom="column">
                  <wp:posOffset>1066800</wp:posOffset>
                </wp:positionH>
                <wp:positionV relativeFrom="paragraph">
                  <wp:posOffset>73025</wp:posOffset>
                </wp:positionV>
                <wp:extent cx="0" cy="1428750"/>
                <wp:effectExtent l="12700" t="0" r="0" b="6350"/>
                <wp:wrapNone/>
                <wp:docPr id="19430118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4287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224DE" id="AutoShape 11" o:spid="_x0000_s1026" type="#_x0000_t32" style="position:absolute;margin-left:84pt;margin-top:5.75pt;width:0;height:11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" strokeweight="1.5pt">
                <o:lock v:ext="edit" shapetype="f"/>
              </v:shape>
            </w:pict>
          </mc:Fallback>
        </mc:AlternateContent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</w:r>
      <w:r w:rsidR="00DA5DB3">
        <w:rPr>
          <w:rFonts w:ascii="Times New Roman" w:eastAsiaTheme="minorEastAsia" w:hAnsi="Times New Roman" w:cs="Times New Roman"/>
          <w:i/>
          <w:sz w:val="24"/>
          <w:szCs w:val="24"/>
        </w:rPr>
        <w:t>p    q</w:t>
      </w:r>
    </w:p>
    <w:p w14:paraId="747F04BC" w14:textId="77777777" w:rsidR="00E5471F" w:rsidRDefault="00FF057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8CC4AB" wp14:editId="4261C0EB">
                <wp:simplePos x="0" y="0"/>
                <wp:positionH relativeFrom="column">
                  <wp:posOffset>904875</wp:posOffset>
                </wp:positionH>
                <wp:positionV relativeFrom="paragraph">
                  <wp:posOffset>259080</wp:posOffset>
                </wp:positionV>
                <wp:extent cx="3457575" cy="0"/>
                <wp:effectExtent l="0" t="0" r="0" b="0"/>
                <wp:wrapNone/>
                <wp:docPr id="153226821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457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4500E" id="AutoShape 13" o:spid="_x0000_s1026" type="#_x0000_t32" style="position:absolute;margin-left:71.25pt;margin-top:20.4pt;width:272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  <w:t xml:space="preserve">T    </w:t>
      </w:r>
      <w:proofErr w:type="spellStart"/>
      <w:r w:rsidR="00DA5DB3">
        <w:rPr>
          <w:rFonts w:ascii="Times New Roman" w:eastAsiaTheme="minorEastAsia" w:hAnsi="Times New Roman" w:cs="Times New Roman"/>
          <w:sz w:val="24"/>
          <w:szCs w:val="24"/>
        </w:rPr>
        <w:t>T</w:t>
      </w:r>
      <w:proofErr w:type="spellEnd"/>
    </w:p>
    <w:p w14:paraId="47E58AC5" w14:textId="77777777" w:rsidR="00DA5DB3" w:rsidRDefault="00FF057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32DE53" wp14:editId="2987DFA9">
                <wp:simplePos x="0" y="0"/>
                <wp:positionH relativeFrom="column">
                  <wp:posOffset>904875</wp:posOffset>
                </wp:positionH>
                <wp:positionV relativeFrom="paragraph">
                  <wp:posOffset>254000</wp:posOffset>
                </wp:positionV>
                <wp:extent cx="3457575" cy="0"/>
                <wp:effectExtent l="0" t="0" r="0" b="0"/>
                <wp:wrapNone/>
                <wp:docPr id="129075530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457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E2A42" id="AutoShape 14" o:spid="_x0000_s1026" type="#_x0000_t32" style="position:absolute;margin-left:71.25pt;margin-top:20pt;width:272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">
                <o:lock v:ext="edit" shapetype="f"/>
              </v:shape>
            </w:pict>
          </mc:Fallback>
        </mc:AlternateContent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  <w:t>T    F</w:t>
      </w:r>
    </w:p>
    <w:p w14:paraId="4C0985C0" w14:textId="77777777" w:rsidR="00DA5DB3" w:rsidRDefault="00FF057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C1123" wp14:editId="6A4A5523">
                <wp:simplePos x="0" y="0"/>
                <wp:positionH relativeFrom="column">
                  <wp:posOffset>904875</wp:posOffset>
                </wp:positionH>
                <wp:positionV relativeFrom="paragraph">
                  <wp:posOffset>220980</wp:posOffset>
                </wp:positionV>
                <wp:extent cx="3457575" cy="0"/>
                <wp:effectExtent l="0" t="0" r="0" b="0"/>
                <wp:wrapNone/>
                <wp:docPr id="142440734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457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70D97" id="AutoShape 15" o:spid="_x0000_s1026" type="#_x0000_t32" style="position:absolute;margin-left:71.25pt;margin-top:17.4pt;width:272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">
                <o:lock v:ext="edit" shapetype="f"/>
              </v:shape>
            </w:pict>
          </mc:Fallback>
        </mc:AlternateContent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</w:r>
      <w:r w:rsidR="00DA5DB3">
        <w:rPr>
          <w:rFonts w:ascii="Times New Roman" w:eastAsiaTheme="minorEastAsia" w:hAnsi="Times New Roman" w:cs="Times New Roman"/>
          <w:sz w:val="24"/>
          <w:szCs w:val="24"/>
        </w:rPr>
        <w:tab/>
        <w:t>F    T</w:t>
      </w:r>
    </w:p>
    <w:p w14:paraId="245CFCF4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F  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F</w:t>
      </w:r>
      <w:proofErr w:type="spellEnd"/>
    </w:p>
    <w:p w14:paraId="1E60ED31" w14:textId="77777777" w:rsidR="00E5471F" w:rsidRDefault="00E547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7782E65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8989802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10C4ADD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FA0B45C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334107A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F690291" w14:textId="77777777" w:rsidR="00AF7177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Over </w:t>
      </w:r>
      <w:r w:rsidRPr="00DA5DB3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</w:p>
    <w:p w14:paraId="5A94643E" w14:textId="77777777" w:rsidR="00AF7177" w:rsidRPr="00C529B5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4. (5 pts) Prove for any integer </w:t>
      </w:r>
      <w:r w:rsidRPr="00AF7177">
        <w:rPr>
          <w:rFonts w:ascii="Times New Roman" w:eastAsiaTheme="minorEastAsia" w:hAnsi="Times New Roman" w:cs="Times New Roman"/>
          <w:i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if </w:t>
      </w:r>
      <w:r w:rsidRPr="00C529B5">
        <w:rPr>
          <w:rFonts w:ascii="Times New Roman" w:eastAsiaTheme="minorEastAsia" w:hAnsi="Times New Roman" w:cs="Times New Roman"/>
          <w:i/>
          <w:sz w:val="24"/>
          <w:szCs w:val="24"/>
        </w:rPr>
        <w:t>n</w:t>
      </w:r>
      <w:r w:rsidR="00C529B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C529B5">
        <w:rPr>
          <w:rFonts w:ascii="Times New Roman" w:eastAsiaTheme="minorEastAsia" w:hAnsi="Times New Roman" w:cs="Times New Roman"/>
          <w:sz w:val="24"/>
          <w:szCs w:val="24"/>
        </w:rPr>
        <w:t xml:space="preserve"> is even then </w:t>
      </w:r>
      <w:r w:rsidR="00C529B5">
        <w:rPr>
          <w:rFonts w:ascii="Times New Roman" w:eastAsiaTheme="minorEastAsia" w:hAnsi="Times New Roman" w:cs="Times New Roman"/>
          <w:i/>
          <w:sz w:val="24"/>
          <w:szCs w:val="24"/>
        </w:rPr>
        <w:t>n</w:t>
      </w:r>
      <w:r w:rsidR="00C529B5">
        <w:rPr>
          <w:rFonts w:ascii="Times New Roman" w:eastAsiaTheme="minorEastAsia" w:hAnsi="Times New Roman" w:cs="Times New Roman"/>
          <w:sz w:val="24"/>
          <w:szCs w:val="24"/>
        </w:rPr>
        <w:t xml:space="preserve"> must be even.</w:t>
      </w:r>
    </w:p>
    <w:p w14:paraId="09D68A20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67D9AD0" w14:textId="77777777" w:rsidR="00AF7177" w:rsidRDefault="00AF71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BA8BEFC" w14:textId="77777777" w:rsidR="00C529B5" w:rsidRDefault="00C529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3B37D79" w14:textId="77777777" w:rsidR="00C529B5" w:rsidRDefault="00C529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7E16014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C2F9FED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173DEE" w14:textId="77777777" w:rsidR="00C529B5" w:rsidRDefault="00C529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8AFD6F5" w14:textId="77777777" w:rsidR="00C529B5" w:rsidRDefault="00C529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CD66CD1" w14:textId="77777777" w:rsidR="00C529B5" w:rsidRDefault="00C529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919526A" w14:textId="77777777" w:rsidR="00C529B5" w:rsidRDefault="00C529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B7B60BC" w14:textId="77777777" w:rsidR="00C529B5" w:rsidRDefault="00C529B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5. (5 pts) Prove that the argument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A∨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~B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B,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A∧B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→C∴C</m:t>
        </m:r>
      </m:oMath>
      <w:r w:rsidR="00DA5DB3">
        <w:rPr>
          <w:rFonts w:ascii="Times New Roman" w:eastAsiaTheme="minorEastAsia" w:hAnsi="Times New Roman" w:cs="Times New Roman"/>
          <w:sz w:val="24"/>
          <w:szCs w:val="24"/>
        </w:rPr>
        <w:t xml:space="preserve"> is valid.  Give a reason for each step.</w:t>
      </w:r>
    </w:p>
    <w:p w14:paraId="373AD6ED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</w:p>
    <w:p w14:paraId="675418A3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</w:p>
    <w:p w14:paraId="20421D8D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3. </w:t>
      </w:r>
    </w:p>
    <w:p w14:paraId="23747920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</w:p>
    <w:p w14:paraId="46577E5E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5. </w:t>
      </w:r>
    </w:p>
    <w:p w14:paraId="2597A967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6. </w:t>
      </w:r>
    </w:p>
    <w:p w14:paraId="464A924F" w14:textId="77777777" w:rsidR="00DA5DB3" w:rsidRDefault="00DA5D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7. </w:t>
      </w:r>
    </w:p>
    <w:sectPr w:rsidR="00DA5DB3" w:rsidSect="00161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EE"/>
    <w:rsid w:val="000C69D8"/>
    <w:rsid w:val="000E34C6"/>
    <w:rsid w:val="001616F1"/>
    <w:rsid w:val="001B19BF"/>
    <w:rsid w:val="001D620B"/>
    <w:rsid w:val="00202F6A"/>
    <w:rsid w:val="00230928"/>
    <w:rsid w:val="003F40B9"/>
    <w:rsid w:val="00440BC5"/>
    <w:rsid w:val="004C08EE"/>
    <w:rsid w:val="004D31D1"/>
    <w:rsid w:val="005031D6"/>
    <w:rsid w:val="005A01F1"/>
    <w:rsid w:val="005D611F"/>
    <w:rsid w:val="006875F4"/>
    <w:rsid w:val="006D1353"/>
    <w:rsid w:val="0071448E"/>
    <w:rsid w:val="00762DED"/>
    <w:rsid w:val="007D489B"/>
    <w:rsid w:val="00834E6D"/>
    <w:rsid w:val="00870751"/>
    <w:rsid w:val="008A232E"/>
    <w:rsid w:val="008B4230"/>
    <w:rsid w:val="008C7C73"/>
    <w:rsid w:val="008E6D80"/>
    <w:rsid w:val="009E0D60"/>
    <w:rsid w:val="00AF7177"/>
    <w:rsid w:val="00B42A7D"/>
    <w:rsid w:val="00B93A3F"/>
    <w:rsid w:val="00C16AED"/>
    <w:rsid w:val="00C529B5"/>
    <w:rsid w:val="00D0392A"/>
    <w:rsid w:val="00D612ED"/>
    <w:rsid w:val="00D65978"/>
    <w:rsid w:val="00DA5DB3"/>
    <w:rsid w:val="00E5471F"/>
    <w:rsid w:val="00EB5A6A"/>
    <w:rsid w:val="00ED1AEF"/>
    <w:rsid w:val="00ED2D36"/>
    <w:rsid w:val="00FA4B4E"/>
    <w:rsid w:val="00FB1041"/>
    <w:rsid w:val="00FC7E7F"/>
    <w:rsid w:val="00FF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2B18D"/>
  <w15:docId w15:val="{74E5D399-DA38-834D-9ABA-A0E27599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2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2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1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Centre College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Wilson</dc:creator>
  <cp:keywords/>
  <dc:description/>
  <cp:lastModifiedBy>John H. Wilson</cp:lastModifiedBy>
  <cp:revision>2</cp:revision>
  <cp:lastPrinted>2024-02-21T12:29:00Z</cp:lastPrinted>
  <dcterms:created xsi:type="dcterms:W3CDTF">2024-02-21T12:31:00Z</dcterms:created>
  <dcterms:modified xsi:type="dcterms:W3CDTF">2024-02-21T12:31:00Z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