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%================================================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%</w:t>
        <w:tab/>
        <w:t xml:space="preserve">PACKAGES AND THEMES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%================================================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\documentclass[t,aspectratio=169,xcolor=dvipsnames]{beamer}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\usetheme{SimplePlusAIC}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\usepackage{hyperref}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\usepackage{graphicx} % Allows including images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\usepackage{booktabs} % Allows the use of \toprule, \midrule and  \bottomrule in tables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\usepackage{svg} % Allows using svg figures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\usepackage{tikz}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\usepackage{makecell}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\newcommand*{\defeq}{\stackrel{\text{def}}{=}}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\usepackage{setspace}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\usepackage[T1]{fontenc}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\usepackage{helvet}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\usepackage{textgreek}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\usepackage{amsmath}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\usepackage{amssymb}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\usepackage{bm}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\usepackage{ragged2e}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\usepackage{xfrac}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% \usepackage[nice]{nicefrac}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\usepackage[loose]{units}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\usepackage{braket}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\usepackage{physics}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\usepackage{gensymb}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% \usepackage[cm]{sfmath}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\usepackage{verbatim}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\usepackage{fancyvrb}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%\setbeamertemplate{blocks}[rounded][shadow] % block options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\usepackage[svgnames,table]{xcolor}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\arrayrulecolor{black}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\setlength{\arrayrulewidth}{0.20mm}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\renewcommand{\arraystretch}{1.40}  % stretch tables row size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%================================================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%</w:t>
        <w:tab/>
        <w:t xml:space="preserve">TITLE PAGE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%================================================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\title[short title]{Overview of Advanced Interpolation Methods}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\subtitle{MAT 425}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\author[Surname]{Ben Wafford, Gabe Eze, Drew Davidson, Joseph Cong}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\institute[CBI]{Department of Mathematics \\ Centre College \\ Danville, Ky \\ ~ \\}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\date{}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%================================================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%</w:t>
        <w:tab/>
        <w:t xml:space="preserve">BEGIN DOCUMENT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%================================================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\begin{document}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%</w:t>
        <w:tab/>
        <w:t xml:space="preserve">TITLE SLIDE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\begin{frame}[plain]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\titlepage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%</w:t>
        <w:tab/>
        <w:t xml:space="preserve">OUTLINE SLIDE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\begin{frame}[plain]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\frametitle{OUTLINE}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\framesubtitle{~}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\begin{spacing}{1.2}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\tableofcontents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\end{spacing}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\section{1D Interpolation}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\subsection{Lagrange Interpolation}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%</w:t>
        <w:tab/>
        <w:t xml:space="preserve">NEW SLIDE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\begin{frame}{Lagrange Interpolation}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first 1D interpolation method discussed was \textbf{Lagrange Interpolation}. It constructs a polynomial from a given set of data points to estimate values between them.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\vspace{0.5em}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Given \( n + 1 \) points: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(x_0, y_0), (x_1, y_1), \ldots, (x_n, y_n)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\vspace{0.5em}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interpolation polynomial is: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P(x) = \sum_{j=0}^{n} y_j \cdot L_j(x)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\vspace{0.5em}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where the basis polynomial is: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L_j(x) = \prod_{\substack{0 \leq m \leq n \\ m \ne j}} \frac{x - x_m}{x_j - x_m}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\subsection{Newton's Divided Difference}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%</w:t>
        <w:tab/>
        <w:t xml:space="preserve">NEW SLIDE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\begin{frame}{Newton's Divided Difference}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\textbf{Newton's Divided Difference} is a 1D interpolation method that uses a recursive table of divided differences to compute coefficients.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\vspace{0.3em}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Given data points: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(x_0, y_0),\ (x_1, y_1),\ \ldots,\ (x_n, y_n)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\vspace{0.3em}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{\scriptsize % Reduce font size just for the table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\begin{array}{c|c|c|c|c}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x_i &amp; f[x_i] &amp; f[x_i, x_{i+1}] &amp; f[x_i, x_{i+1}, x_{i+2}] &amp; f[x_i, x_{i+1}, x_{i+2}, x_{i+3}] \\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\hline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x_0 &amp; y_0 &amp; &amp; &amp; \\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x_1 &amp; y_1 &amp; \dfrac{f[x_1] - f[x_0]}{x_1 - x_0} &amp; &amp; \\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x_2 &amp; y_2 &amp; \dfrac{f[x_2] - f[x_1]}{x_2 - x_1} &amp; \dfrac{f[x_2,x_1] - f[x_1,x_0]}{x_2 - x_0} &amp; \\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x_3 &amp; y_3 &amp; \dfrac{f[x_3] - f[x_2]}{x_3 - x_2} &amp; \dfrac{f[x_3,x_2] - f[x_2,x_1]}{x_3 - x_1} &amp; \dfrac{f[x_3,x_2,x_1] - f[x_2,x_1,x_0]}{x_3 - x_0} \\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\end{array}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\subsection{Cubic Spline Interpolation}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%</w:t>
        <w:tab/>
        <w:t xml:space="preserve">NEW SLIDE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\begin{frame}{Cubic Spline Interpolation}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\textbf{Cubic spline interpolation} fits a piecewise cubic polynomial between data points, ensuring smoothness by enforcing continuity of the first and second derivatives.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\vspace{0.5em}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Conditions for cubic splines: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\begin{enumerate}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\item \( S(x) \) is a cubic polynomial \( S_j(x) \) on \([x_j, x_{j+1}]\) for \( j = 0, \dots, n-1 \).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\item \( S_j(x_j) = f(x_j), \quad S_j(x_{j+1}) = f(x_{j+1}) \).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\item \( S_j(x_{j+1}) = S_{j+1}(x_{j+1}) \) — function continuity.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\item \( S'_j(x_{j+1}) = S'_{j+1}(x_{j+1}) \) — first derivative continuity.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\item \( S''_j(x_{j+1}) = S''_{j+1}(x_{j+1}) \) — second derivative continuity.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\item Boundary conditions (choose one):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\begin{enumerate}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\item \( S''(x_0) = S''(x_n) = 0 \) — natural (free) BC.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\item \( S'(x_0) \) and \( S'(x_n) \) specified — clamped BC.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\end{enumerate}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\end{enumerate}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\section{Paper 1}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\subsection{Theory and Method}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%</w:t>
        <w:tab/>
        <w:t xml:space="preserve">NEW SLIDE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\begin{frame}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\frametitle{TITLE}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\framesubtitle{Subtitle}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%</w:t>
        <w:tab/>
        <w:t xml:space="preserve">NEW SLIDE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\begin{frame}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\frametitle{TITLE}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\framesubtitle{Subtitle}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%</w:t>
        <w:tab/>
        <w:t xml:space="preserve">NEW SLIDE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\begin{frame}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\frametitle{TITLE}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\framesubtitle{Subtitle}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\subsection{Validation}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%</w:t>
        <w:tab/>
        <w:t xml:space="preserve">NEW SLIDE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\begin{frame}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\frametitle{TITLE}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\framesubtitle{Subtitle}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%</w:t>
        <w:tab/>
        <w:t xml:space="preserve">NEW SLIDE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\begin{frame}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\frametitle{TITLE}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\framesubtitle{Subtitle}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\section{Paper 2: Q-ball Imaging}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\subsection{Theory}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%</w:t>
        <w:tab/>
        <w:t xml:space="preserve">NEW SLIDE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\begin{frame}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\frametitle{Paper 2: Q-ball Imaging}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\framesubtitle{Goal}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The main goal of paper 2 is to propose a solution for Q-ball imaging reconstruction of the orientation distribution function (ODF).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\begin{itemize}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\item ODF: $G[S](\textbf{u}) = \int_{|w|=1} \delta(\textbf{u}^T\textbf{w})S(\textbf{w)}dw$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\item Estimate the function on a q-ball using spherical harmonics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\vspace{5mm}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\\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\textbf{Definition}: A spherical harmonic of degree $n$ denoted by $Y_n(\xi)$, is a harmonic homogeneous polynomial of degree $n$ restricted to the unit 2-sphere. $Y_n(\xi)=P_n|\mathbb{S}^2$ which means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\begin{align*}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Y_n:\mathbb{S}^2\xrightarrow{}\mathbb{R}, \text{such that}  Y_n(\xi)=P_n(\xi) \forall \xi \in \mathbb{S}^2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\end{align*}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\end{itemize}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%</w:t>
        <w:tab/>
        <w:t xml:space="preserve">NEW SLIDE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\begin{frame}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\frametitle{Paper 2: Q-ball Imaging}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\framesubtitle{Theory}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\begin{itemize}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\item Approximated signal at each of the gradient directions: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\begin{align*}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S(\theta_i, \phi_i) = \sum_{j=1}^{R} c_jY_j(\theta_i, \phi_i)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\end{align*}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\item They use $R = \frac{(l+1)(l+2)}{2}$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\item This can be written as: $S=BC$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\item Need to solve for coefficients: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\begin{align*}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c_j= \int_{\Omega}S(\theta,\phi)Y_j(\theta,\phi)d\Omega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\end{align*}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\end{itemize}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%</w:t>
        <w:tab/>
        <w:t xml:space="preserve">NEW SLIDE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\begin{frame}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\frametitle{Paper 2: Q-ball Imaging}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\framesubtitle{Theory}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\begin{itemize}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\item They add local regularization in order to use a high order estimation without over-modeling small perturbations with Laplace-Beltrami Operator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\item Thus they define a measure, $E$, of the deviation from smoothness of a function $f$ on the unit sphere as: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\begin{align*}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E(f)=\int_{\Omega}(\Delta_bf)^2d\Omega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\end{align*}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\item Since the SH basis is orthonormal this can be written as: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\begin{align*}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E(f)=\int_{\Omega}\Delta_b(\sum_{p}c_pY_p)\Delta_b(\sum_{q}c_qY_q)d\Omega=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\end{align*}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\begin{align*}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\sum_{j=1}^{R} c^2_jl^2_j(l_j +1)^2 = C^TLC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\end{align*}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\end{itemize}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%-----------------------------------------------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%</w:t>
        <w:tab/>
        <w:t xml:space="preserve">NEW SLIDE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\begin{frame}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\frametitle{Paper 2: Q-ball Imaging}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\framesubtitle{Theory}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\begin{itemize}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\item Matrix form: $M(C) = (S-BC)^T(S-BC)+\lambda C^TLC$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\vspace{5mm}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\item $C=(B^TB+\lambda L)^{-1}B^TS$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\vspace{5mm}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\item From this the SH coefficient of the signal on the q-ball for any $(\theta,\phi)$ can be recovered as: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\begin{align*}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S(\theta_i, \phi_i) = \sum_{j=1}^{R} c_jY_j(\theta_i, \phi_i)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\end{align*}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\end{itemize}  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%-----------------------------------------------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%</w:t>
        <w:tab/>
        <w:t xml:space="preserve">NEW SLIDE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\begin{frame}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\frametitle{Paper 2: Q-ball Imaging}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\framesubtitle{Theory}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\begin{itemize}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\item Replacing the signal by the SH series approximation: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\begin{align*}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G[S](\textbf{u}) = \int_{|w|=1} \delta(\textbf{u}^T\textbf{w})S(\textbf{w)}dw =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\sum_{j=1}^{R} c_j \int_{|w|=1} \delta(\textbf{u}^T\textbf{w})Y_j(\textbf{w)}dw.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\end{align*}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\item \textbf{Funk-Hecke Theorem}: Let $f(t)$ be continuous on [-1,1] and $H_l$ and SH of order $l$ in $C^3$. Then, given a unit vector \textbf{u}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\begin{align*}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\int_{|w|=1} f(\textbf{u}^T\textbf{w})H_l(\textbf{w)}dw = \lambda(l)H_l(\textbf{u}),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\end{align*}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where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\begin{align*}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\lambda(l)=2\pi \int_{-1}^{1}P_l(t)f(t)dt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\end{align*}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where $P_l$ is the Legendre polynomial of degree $l$.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\end{itemize}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%</w:t>
        <w:tab/>
        <w:t xml:space="preserve">NEW SLIDE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\begin{frame}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\frametitle{Paper 2: Q-ball Imaging}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\framesubtitle{Theory}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\begin{itemize}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\item Using Gaussian to approximate Dirac Delta Function: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\begin{align*}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\int_{|w|=1} \delta(\textbf{u}^T\textbf{w})Y_j(\textbf{w)}dw=2\pi P_l(0)Y_j(u),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\end{align*}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where $P_l(0)$ is the Legendre Polynomial of degree $l$ evaluated at 0.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\vspace{5mm}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\item Using combinatorics techniques it can be obtained that when l is odd $P_l(0)$ is 0 and when l is even $P_l(0)$ is $(-1)^\frac{l}{2} \frac{1*3*5*...*(l-1)}{2*4*6*...*l}$.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Now this can be applied to the ODF: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\begin{align*}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G[S](\textbf{u}) = \sum_{j=1}^{R} 2\pi P_{l_j}(0)c_jY_j(\textbf{u})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\end{align*}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\end{itemize}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%~~~~~~~~~~~~~~~~~~~~~~~~~~~~~~~~~~~~~~~~~~~~~~~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\section{MATLAB and Tractography}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\subsection{MATLAB}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%</w:t>
        <w:tab/>
        <w:t xml:space="preserve">NEW SLIDE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\begin{frame}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\frametitle{TITLE}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\framesubtitle{Subtitle}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%</w:t>
        <w:tab/>
        <w:t xml:space="preserve">NEW SLIDE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\begin{frame}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\frametitle{TITLE}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\framesubtitle{Subtitle}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\subsection{Tractography}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%~~~~~~~~~~~~~~~~~~~~~~~~~~~~~~~~~~~~~~~~~~~~~~~~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%</w:t>
        <w:tab/>
        <w:t xml:space="preserve">NEW SLIDE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\begin{frame}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\frametitle{TITLE}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\framesubtitle{Subtitle}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%-----------------------------------------------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%</w:t>
        <w:tab/>
        <w:t xml:space="preserve">NEW SLIDE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\begin{frame}[plain]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\frametitle{REFERENCES}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\framesubtitle{~}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{\scriptsize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\bibliography{references.bib}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\bibliographystyle{apalike}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%\bibliographystyle{plain}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%================================================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%</w:t>
        <w:tab/>
        <w:t xml:space="preserve">END DOCUMENT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%================================================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\end{document}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