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D498" w14:textId="7AF7AC38" w:rsidR="000C0F9E" w:rsidRDefault="000C0F9E" w:rsidP="000C0F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Peer Evaluation Form</w:t>
      </w:r>
    </w:p>
    <w:p w14:paraId="00C65B91" w14:textId="275C5829" w:rsidR="000C0F9E" w:rsidRPr="000C0F9E" w:rsidRDefault="000C0F9E" w:rsidP="000C0F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Topic:</w:t>
      </w:r>
    </w:p>
    <w:p w14:paraId="5A0F5610" w14:textId="77777777" w:rsidR="000C0F9E" w:rsidRDefault="000C0F9E" w:rsidP="000C0F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0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Name:</w:t>
      </w:r>
      <w:r w:rsidRPr="000C0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4AE1B9" w14:textId="7B2BCAC8" w:rsidR="000C0F9E" w:rsidRDefault="000C0F9E" w:rsidP="000C0F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0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Members (excluding yourself):</w:t>
      </w:r>
      <w:r w:rsidRPr="000C0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578C02" w14:textId="78A4F596" w:rsidR="000C0F9E" w:rsidRPr="000C0F9E" w:rsidRDefault="000C0F9E" w:rsidP="000C0F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0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  <w:r w:rsidRPr="000C0F9E">
        <w:rPr>
          <w:rFonts w:ascii="Times New Roman" w:eastAsia="Times New Roman" w:hAnsi="Times New Roman" w:cs="Times New Roman"/>
          <w:kern w:val="0"/>
          <w14:ligatures w14:val="none"/>
        </w:rPr>
        <w:t xml:space="preserve"> For each group member </w:t>
      </w:r>
      <w:r w:rsidRPr="000C0F9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except yourself</w:t>
      </w:r>
      <w:r w:rsidRPr="000C0F9E">
        <w:rPr>
          <w:rFonts w:ascii="Times New Roman" w:eastAsia="Times New Roman" w:hAnsi="Times New Roman" w:cs="Times New Roman"/>
          <w:kern w:val="0"/>
          <w14:ligatures w14:val="none"/>
        </w:rPr>
        <w:t>, rate their contribution in the categories below from 1 (lowest) to 5 (highest). Then provide 1–2 sentences of constructive feedback per person.</w:t>
      </w:r>
    </w:p>
    <w:p w14:paraId="13A2F3F5" w14:textId="77777777" w:rsidR="000C0F9E" w:rsidRPr="000C0F9E" w:rsidRDefault="000C0F9E" w:rsidP="000C0F9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 (1 = Needs Improvement, 5 = Excellent)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175"/>
        <w:gridCol w:w="2160"/>
        <w:gridCol w:w="2152"/>
        <w:gridCol w:w="1949"/>
      </w:tblGrid>
      <w:tr w:rsidR="000C0F9E" w:rsidRPr="000C0F9E" w14:paraId="295ABA4A" w14:textId="77777777" w:rsidTr="000C0F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5BF90" w14:textId="77777777" w:rsidR="000C0F9E" w:rsidRPr="000C0F9E" w:rsidRDefault="000C0F9E" w:rsidP="000C0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0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 Member</w:t>
            </w:r>
          </w:p>
        </w:tc>
        <w:tc>
          <w:tcPr>
            <w:tcW w:w="2145" w:type="dxa"/>
            <w:vAlign w:val="center"/>
            <w:hideMark/>
          </w:tcPr>
          <w:p w14:paraId="5942F50A" w14:textId="77777777" w:rsidR="000C0F9E" w:rsidRPr="000C0F9E" w:rsidRDefault="000C0F9E" w:rsidP="000C0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0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Preparation</w:t>
            </w:r>
          </w:p>
        </w:tc>
        <w:tc>
          <w:tcPr>
            <w:tcW w:w="2130" w:type="dxa"/>
            <w:vAlign w:val="center"/>
            <w:hideMark/>
          </w:tcPr>
          <w:p w14:paraId="78BF78E4" w14:textId="77777777" w:rsidR="000C0F9E" w:rsidRPr="000C0F9E" w:rsidRDefault="000C0F9E" w:rsidP="000C0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0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Presentation</w:t>
            </w:r>
          </w:p>
        </w:tc>
        <w:tc>
          <w:tcPr>
            <w:tcW w:w="2122" w:type="dxa"/>
            <w:vAlign w:val="center"/>
            <w:hideMark/>
          </w:tcPr>
          <w:p w14:paraId="648DB11F" w14:textId="77777777" w:rsidR="000C0F9E" w:rsidRPr="000C0F9E" w:rsidRDefault="000C0F9E" w:rsidP="000C0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0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Supportiveness</w:t>
            </w:r>
          </w:p>
        </w:tc>
        <w:tc>
          <w:tcPr>
            <w:tcW w:w="0" w:type="auto"/>
            <w:vAlign w:val="center"/>
            <w:hideMark/>
          </w:tcPr>
          <w:p w14:paraId="2AD0DA7D" w14:textId="77777777" w:rsidR="000C0F9E" w:rsidRPr="000C0F9E" w:rsidRDefault="000C0F9E" w:rsidP="000C0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0F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Reliability</w:t>
            </w:r>
          </w:p>
        </w:tc>
      </w:tr>
      <w:tr w:rsidR="000C0F9E" w:rsidRPr="000C0F9E" w14:paraId="4ECEA2D9" w14:textId="77777777" w:rsidTr="000C0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6A4C" w14:textId="4E56FA38" w:rsidR="000C0F9E" w:rsidRPr="000C0F9E" w:rsidRDefault="009C5DFA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 5,5,5,4</w:t>
            </w:r>
          </w:p>
        </w:tc>
        <w:tc>
          <w:tcPr>
            <w:tcW w:w="2145" w:type="dxa"/>
            <w:vAlign w:val="center"/>
            <w:hideMark/>
          </w:tcPr>
          <w:p w14:paraId="365FAF0A" w14:textId="0D4FEA36" w:rsidR="000C0F9E" w:rsidRPr="000C0F9E" w:rsidRDefault="000C0F9E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130" w:type="dxa"/>
            <w:vAlign w:val="center"/>
            <w:hideMark/>
          </w:tcPr>
          <w:p w14:paraId="0FCAECC6" w14:textId="77777777" w:rsidR="000C0F9E" w:rsidRPr="000C0F9E" w:rsidRDefault="000C0F9E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122" w:type="dxa"/>
            <w:vAlign w:val="center"/>
            <w:hideMark/>
          </w:tcPr>
          <w:p w14:paraId="76EA2F1C" w14:textId="77777777" w:rsidR="000C0F9E" w:rsidRPr="000C0F9E" w:rsidRDefault="000C0F9E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1E3472" w14:textId="77777777" w:rsidR="000C0F9E" w:rsidRPr="000C0F9E" w:rsidRDefault="000C0F9E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0C0F9E" w:rsidRPr="000C0F9E" w14:paraId="601295D0" w14:textId="77777777" w:rsidTr="000C0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49D4" w14:textId="5436F710" w:rsidR="000C0F9E" w:rsidRPr="000C0F9E" w:rsidRDefault="009C5DFA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Noah 5,5,5,5</w:t>
            </w:r>
          </w:p>
        </w:tc>
        <w:tc>
          <w:tcPr>
            <w:tcW w:w="2145" w:type="dxa"/>
            <w:vAlign w:val="center"/>
            <w:hideMark/>
          </w:tcPr>
          <w:p w14:paraId="04FF328B" w14:textId="77777777" w:rsidR="000C0F9E" w:rsidRPr="000C0F9E" w:rsidRDefault="000C0F9E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130" w:type="dxa"/>
            <w:vAlign w:val="center"/>
            <w:hideMark/>
          </w:tcPr>
          <w:p w14:paraId="4D42C0E2" w14:textId="77777777" w:rsidR="000C0F9E" w:rsidRPr="000C0F9E" w:rsidRDefault="000C0F9E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122" w:type="dxa"/>
            <w:vAlign w:val="center"/>
            <w:hideMark/>
          </w:tcPr>
          <w:p w14:paraId="14EE7565" w14:textId="77777777" w:rsidR="000C0F9E" w:rsidRPr="000C0F9E" w:rsidRDefault="000C0F9E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1A6E9F" w14:textId="77777777" w:rsidR="000C0F9E" w:rsidRPr="000C0F9E" w:rsidRDefault="000C0F9E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0C0F9E" w:rsidRPr="000C0F9E" w14:paraId="72ACE5CF" w14:textId="77777777" w:rsidTr="000C0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346A" w14:textId="1E349BA7" w:rsidR="000C0F9E" w:rsidRPr="000C0F9E" w:rsidRDefault="009C5DFA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Megan 5,4,5,5</w:t>
            </w:r>
          </w:p>
        </w:tc>
        <w:tc>
          <w:tcPr>
            <w:tcW w:w="2145" w:type="dxa"/>
            <w:vAlign w:val="center"/>
            <w:hideMark/>
          </w:tcPr>
          <w:p w14:paraId="568996E8" w14:textId="77777777" w:rsidR="000C0F9E" w:rsidRPr="000C0F9E" w:rsidRDefault="000C0F9E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130" w:type="dxa"/>
            <w:vAlign w:val="center"/>
            <w:hideMark/>
          </w:tcPr>
          <w:p w14:paraId="776F184C" w14:textId="77777777" w:rsidR="000C0F9E" w:rsidRPr="000C0F9E" w:rsidRDefault="000C0F9E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122" w:type="dxa"/>
            <w:vAlign w:val="center"/>
            <w:hideMark/>
          </w:tcPr>
          <w:p w14:paraId="7C040987" w14:textId="77777777" w:rsidR="000C0F9E" w:rsidRPr="000C0F9E" w:rsidRDefault="000C0F9E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EE6BDD" w14:textId="77777777" w:rsidR="000C0F9E" w:rsidRPr="000C0F9E" w:rsidRDefault="000C0F9E" w:rsidP="000C0F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r w:rsidRPr="000C0F9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0C0F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</w:tbl>
    <w:p w14:paraId="4721EF54" w14:textId="35736D23" w:rsidR="000C0F9E" w:rsidRPr="000C0F9E" w:rsidRDefault="000C0F9E" w:rsidP="000C0F9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E742D4" w14:textId="77777777" w:rsidR="000C0F9E" w:rsidRPr="000C0F9E" w:rsidRDefault="000C0F9E" w:rsidP="000C0F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Constructive Feedback</w:t>
      </w:r>
    </w:p>
    <w:p w14:paraId="71FBACA2" w14:textId="77777777" w:rsidR="000C0F9E" w:rsidRPr="000C0F9E" w:rsidRDefault="000C0F9E" w:rsidP="000C0F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0F9E">
        <w:rPr>
          <w:rFonts w:ascii="Times New Roman" w:eastAsia="Times New Roman" w:hAnsi="Times New Roman" w:cs="Times New Roman"/>
          <w:kern w:val="0"/>
          <w14:ligatures w14:val="none"/>
        </w:rPr>
        <w:t>(Provide 1–2 sentences per person explaining what they did well and how they could improve.)</w:t>
      </w:r>
    </w:p>
    <w:p w14:paraId="246D6480" w14:textId="11D513D3" w:rsidR="00DE5C63" w:rsidRDefault="009C5DFA">
      <w:r>
        <w:t>Field – Very helpful in leading and organizing the research pipeline.</w:t>
      </w:r>
    </w:p>
    <w:p w14:paraId="7F436F1D" w14:textId="77777777" w:rsidR="009C5DFA" w:rsidRDefault="009C5DFA"/>
    <w:p w14:paraId="098DC1DC" w14:textId="6F6BB85A" w:rsidR="009C5DFA" w:rsidRDefault="009C5DFA">
      <w:r>
        <w:t>Megan – Helped explain context for better understanding. Also helped dividing the labor efficiently.</w:t>
      </w:r>
    </w:p>
    <w:p w14:paraId="2BCA36ED" w14:textId="77777777" w:rsidR="009C5DFA" w:rsidRDefault="009C5DFA"/>
    <w:p w14:paraId="1F7514E3" w14:textId="059A7708" w:rsidR="009C5DFA" w:rsidRDefault="009C5DFA">
      <w:r>
        <w:t>Noah – Important with helping both the research of the materials and presentation responsibilities.</w:t>
      </w:r>
    </w:p>
    <w:sectPr w:rsidR="009C5DFA" w:rsidSect="000C0F9E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76012"/>
    <w:multiLevelType w:val="multilevel"/>
    <w:tmpl w:val="B19C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92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9E"/>
    <w:rsid w:val="000C0F9E"/>
    <w:rsid w:val="00261738"/>
    <w:rsid w:val="00800EE8"/>
    <w:rsid w:val="009C5DFA"/>
    <w:rsid w:val="00AB0DD6"/>
    <w:rsid w:val="00DE5C63"/>
    <w:rsid w:val="00F1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3DCE"/>
  <w15:chartTrackingRefBased/>
  <w15:docId w15:val="{8681D6C4-26CE-D74E-9D50-2E58A06F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0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F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F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F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F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0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0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F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F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F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0F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0F9E"/>
    <w:rPr>
      <w:b/>
      <w:bCs/>
    </w:rPr>
  </w:style>
  <w:style w:type="character" w:styleId="Emphasis">
    <w:name w:val="Emphasis"/>
    <w:basedOn w:val="DefaultParagraphFont"/>
    <w:uiPriority w:val="20"/>
    <w:qFormat/>
    <w:rsid w:val="000C0F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4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Pallage, Hiruni Kamali</dc:creator>
  <cp:keywords/>
  <dc:description/>
  <cp:lastModifiedBy>Chieloka G. Eze</cp:lastModifiedBy>
  <cp:revision>2</cp:revision>
  <dcterms:created xsi:type="dcterms:W3CDTF">2025-05-07T15:58:00Z</dcterms:created>
  <dcterms:modified xsi:type="dcterms:W3CDTF">2025-05-07T17:30:00Z</dcterms:modified>
</cp:coreProperties>
</file>