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1DC7" w14:textId="2DF0D733" w:rsidR="00315A5B" w:rsidRPr="007F1BD7" w:rsidRDefault="00315A5B" w:rsidP="00315A5B">
      <w:pPr>
        <w:pStyle w:val="NormalWeb"/>
        <w:rPr>
          <w:b/>
          <w:bCs/>
        </w:rPr>
      </w:pPr>
      <w:r>
        <w:rPr>
          <w:b/>
          <w:bCs/>
        </w:rPr>
        <w:t>MATLAB Assignment 5</w:t>
      </w:r>
    </w:p>
    <w:p w14:paraId="3BDB0C26" w14:textId="10E1D99F" w:rsidR="00315A5B" w:rsidRDefault="00315A5B" w:rsidP="00315A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Analyze code structure</w:t>
      </w:r>
      <w:r>
        <w:t>: Identify the data files being used and lay out the function call hierarchy.</w:t>
      </w:r>
      <w:r w:rsidR="00D206EA">
        <w:t xml:space="preserve"> </w:t>
      </w:r>
    </w:p>
    <w:p w14:paraId="5D41CCD1" w14:textId="7BE18853" w:rsidR="00315A5B" w:rsidRDefault="008D5822" w:rsidP="008D5822">
      <w:pPr>
        <w:pStyle w:val="NormalWeb"/>
        <w:ind w:left="1440"/>
      </w:pPr>
      <w:proofErr w:type="spellStart"/>
      <w:r>
        <w:t>RBF_interp_students.m</w:t>
      </w:r>
      <w:proofErr w:type="spellEnd"/>
    </w:p>
    <w:p w14:paraId="76713871" w14:textId="4D60FEA4" w:rsidR="008D5822" w:rsidRDefault="008D5822" w:rsidP="008D5822">
      <w:pPr>
        <w:pStyle w:val="NormalWeb"/>
        <w:ind w:left="1440"/>
      </w:pPr>
      <w:r>
        <w:tab/>
        <w:t>plotSphNodes2.m</w:t>
      </w:r>
    </w:p>
    <w:p w14:paraId="653A79E9" w14:textId="4180907B" w:rsidR="008D5822" w:rsidRDefault="008D5822" w:rsidP="008D5822">
      <w:pPr>
        <w:pStyle w:val="NormalWeb"/>
        <w:ind w:left="1440"/>
      </w:pPr>
      <w:r>
        <w:tab/>
      </w:r>
      <w:r>
        <w:tab/>
      </w:r>
      <w:proofErr w:type="spellStart"/>
      <w:r>
        <w:t>sphere.m</w:t>
      </w:r>
      <w:proofErr w:type="spellEnd"/>
    </w:p>
    <w:p w14:paraId="5F7E003C" w14:textId="1BFA9F5D" w:rsidR="008D5822" w:rsidRDefault="008D5822" w:rsidP="008D5822">
      <w:pPr>
        <w:pStyle w:val="NormalWeb"/>
        <w:ind w:left="1440"/>
      </w:pPr>
      <w:r>
        <w:tab/>
      </w:r>
      <w:r>
        <w:tab/>
      </w:r>
      <w:proofErr w:type="spellStart"/>
      <w:r>
        <w:t>surf.m</w:t>
      </w:r>
      <w:proofErr w:type="spellEnd"/>
    </w:p>
    <w:p w14:paraId="0A47D12F" w14:textId="37C84418" w:rsidR="008D5822" w:rsidRDefault="008D5822" w:rsidP="008D5822">
      <w:pPr>
        <w:pStyle w:val="NormalWeb"/>
        <w:ind w:left="1440"/>
      </w:pPr>
      <w:r>
        <w:tab/>
      </w:r>
      <w:r>
        <w:tab/>
      </w:r>
      <w:r>
        <w:tab/>
      </w:r>
      <w:proofErr w:type="spellStart"/>
      <w:r>
        <w:t>parseplotapi.m</w:t>
      </w:r>
      <w:proofErr w:type="spellEnd"/>
    </w:p>
    <w:p w14:paraId="4267F9E8" w14:textId="3E7F567B" w:rsidR="008D5822" w:rsidRDefault="008D5822" w:rsidP="008D5822">
      <w:pPr>
        <w:pStyle w:val="NormalWeb"/>
        <w:ind w:left="1440"/>
      </w:pPr>
      <w:r>
        <w:tab/>
      </w:r>
      <w:r>
        <w:tab/>
      </w:r>
      <w:r>
        <w:tab/>
      </w:r>
      <w:r>
        <w:tab/>
        <w:t>usev6plotapi.m</w:t>
      </w:r>
    </w:p>
    <w:p w14:paraId="3872D532" w14:textId="5F3529BD" w:rsidR="0024324E" w:rsidRDefault="0024324E" w:rsidP="008D5822">
      <w:pPr>
        <w:pStyle w:val="NormalWeb"/>
        <w:ind w:left="1440"/>
      </w:pPr>
      <w:r>
        <w:tab/>
      </w:r>
      <w:r>
        <w:tab/>
      </w:r>
      <w:r>
        <w:tab/>
      </w:r>
      <w:proofErr w:type="spellStart"/>
      <w:r>
        <w:t>parseparams.m</w:t>
      </w:r>
      <w:proofErr w:type="spellEnd"/>
    </w:p>
    <w:p w14:paraId="2F59ADBF" w14:textId="431DBBBC" w:rsidR="0024324E" w:rsidRDefault="0024324E" w:rsidP="008D5822">
      <w:pPr>
        <w:pStyle w:val="NormalWeb"/>
        <w:ind w:left="1440"/>
      </w:pPr>
      <w:r>
        <w:tab/>
      </w:r>
      <w:proofErr w:type="spellStart"/>
      <w:r>
        <w:t>squeeze.m</w:t>
      </w:r>
      <w:proofErr w:type="spellEnd"/>
    </w:p>
    <w:p w14:paraId="3B410602" w14:textId="7F13827D" w:rsidR="0024324E" w:rsidRDefault="0024324E" w:rsidP="008D5822">
      <w:pPr>
        <w:pStyle w:val="NormalWeb"/>
        <w:ind w:left="1440"/>
      </w:pPr>
      <w:r>
        <w:tab/>
      </w:r>
      <w:proofErr w:type="spellStart"/>
      <w:r>
        <w:t>mkODF.m</w:t>
      </w:r>
      <w:proofErr w:type="spellEnd"/>
    </w:p>
    <w:p w14:paraId="571175D9" w14:textId="64A0D4FD" w:rsidR="0024324E" w:rsidRDefault="0024324E" w:rsidP="008D5822">
      <w:pPr>
        <w:pStyle w:val="NormalWeb"/>
        <w:ind w:left="1440"/>
      </w:pPr>
      <w:r>
        <w:tab/>
      </w:r>
      <w:r>
        <w:tab/>
      </w:r>
      <w:proofErr w:type="spellStart"/>
      <w:r>
        <w:t>Obtain_Lmax.m</w:t>
      </w:r>
      <w:proofErr w:type="spellEnd"/>
    </w:p>
    <w:p w14:paraId="756FE7B4" w14:textId="0D070A02" w:rsidR="0024324E" w:rsidRDefault="0024324E" w:rsidP="008D5822">
      <w:pPr>
        <w:pStyle w:val="NormalWeb"/>
        <w:ind w:left="1440"/>
      </w:pPr>
      <w:r>
        <w:tab/>
      </w:r>
      <w:r>
        <w:tab/>
      </w:r>
      <w:r>
        <w:tab/>
      </w:r>
      <w:proofErr w:type="spellStart"/>
      <w:r>
        <w:t>ismember.m</w:t>
      </w:r>
      <w:proofErr w:type="spellEnd"/>
    </w:p>
    <w:p w14:paraId="3E97037F" w14:textId="79182FAD" w:rsidR="0024324E" w:rsidRDefault="0024324E" w:rsidP="008D5822">
      <w:pPr>
        <w:pStyle w:val="NormalWeb"/>
        <w:ind w:left="1440"/>
      </w:pPr>
      <w:r>
        <w:tab/>
      </w:r>
      <w:r>
        <w:tab/>
      </w:r>
      <w:proofErr w:type="spellStart"/>
      <w:r>
        <w:t>construct_SH_basis.m</w:t>
      </w:r>
      <w:proofErr w:type="spellEnd"/>
    </w:p>
    <w:p w14:paraId="3FF6BA20" w14:textId="35AE3DAB" w:rsidR="0024324E" w:rsidRDefault="0024324E" w:rsidP="008D5822">
      <w:pPr>
        <w:pStyle w:val="NormalWeb"/>
        <w:ind w:left="1440"/>
      </w:pPr>
      <w:r>
        <w:tab/>
      </w:r>
      <w:r>
        <w:tab/>
      </w:r>
      <w:r>
        <w:tab/>
        <w:t>cart2sph.m</w:t>
      </w:r>
    </w:p>
    <w:p w14:paraId="75D3D8C2" w14:textId="58C5446D" w:rsidR="0024324E" w:rsidRDefault="0024324E" w:rsidP="008D5822">
      <w:pPr>
        <w:pStyle w:val="NormalWeb"/>
        <w:ind w:left="1440"/>
      </w:pPr>
      <w:r>
        <w:tab/>
      </w:r>
      <w:r>
        <w:tab/>
      </w:r>
      <w:proofErr w:type="spellStart"/>
      <w:r>
        <w:t>recon_matrix.m</w:t>
      </w:r>
      <w:proofErr w:type="spellEnd"/>
    </w:p>
    <w:p w14:paraId="6800FC4A" w14:textId="129E9E92" w:rsidR="008E2EEA" w:rsidRDefault="008E2EEA" w:rsidP="008D5822">
      <w:pPr>
        <w:pStyle w:val="NormalWeb"/>
        <w:ind w:left="1440"/>
      </w:pPr>
      <w:r>
        <w:tab/>
      </w:r>
      <w:proofErr w:type="spellStart"/>
      <w:r>
        <w:t>plotQBI.m</w:t>
      </w:r>
      <w:proofErr w:type="spellEnd"/>
    </w:p>
    <w:p w14:paraId="32431DDC" w14:textId="74AEC06C" w:rsidR="008E2EEA" w:rsidRDefault="008E2EEA" w:rsidP="008D5822">
      <w:pPr>
        <w:pStyle w:val="NormalWeb"/>
        <w:ind w:left="1440"/>
      </w:pPr>
      <w:r>
        <w:tab/>
      </w:r>
      <w:proofErr w:type="spellStart"/>
      <w:r>
        <w:t>get_cm</w:t>
      </w:r>
      <w:proofErr w:type="spellEnd"/>
    </w:p>
    <w:p w14:paraId="2BBD40D1" w14:textId="46766F2B" w:rsidR="008E2EEA" w:rsidRDefault="008E2EEA" w:rsidP="008E2EEA">
      <w:pPr>
        <w:pStyle w:val="NormalWeb"/>
        <w:ind w:left="1440" w:firstLine="720"/>
      </w:pPr>
      <w:proofErr w:type="spellStart"/>
      <w:r>
        <w:t>convhulln</w:t>
      </w:r>
      <w:proofErr w:type="spellEnd"/>
    </w:p>
    <w:p w14:paraId="61A60CE0" w14:textId="269B9C10" w:rsidR="008E2EEA" w:rsidRDefault="008E2EEA" w:rsidP="008E2EEA">
      <w:pPr>
        <w:pStyle w:val="NormalWeb"/>
        <w:ind w:left="1440" w:firstLine="720"/>
      </w:pPr>
      <w:r>
        <w:t>LOOCV3Dmin</w:t>
      </w:r>
    </w:p>
    <w:p w14:paraId="489FC022" w14:textId="3AEA76BD" w:rsidR="008E2EEA" w:rsidRDefault="008E2EEA" w:rsidP="008E2EEA">
      <w:pPr>
        <w:pStyle w:val="NormalWeb"/>
        <w:ind w:left="1440" w:firstLine="720"/>
      </w:pPr>
      <w:proofErr w:type="spellStart"/>
      <w:r>
        <w:t>RBFInterpolation</w:t>
      </w:r>
      <w:proofErr w:type="spellEnd"/>
    </w:p>
    <w:p w14:paraId="7B2AD52A" w14:textId="04F9D4F6" w:rsidR="008E2EEA" w:rsidRDefault="008E2EEA" w:rsidP="008E2EEA">
      <w:pPr>
        <w:pStyle w:val="NormalWeb"/>
        <w:ind w:left="1440" w:firstLine="720"/>
      </w:pPr>
      <w:proofErr w:type="spellStart"/>
      <w:r>
        <w:t>trisurf</w:t>
      </w:r>
      <w:proofErr w:type="spellEnd"/>
    </w:p>
    <w:p w14:paraId="0B527F8E" w14:textId="77777777" w:rsidR="00315A5B" w:rsidRDefault="00315A5B" w:rsidP="008D5822">
      <w:pPr>
        <w:pStyle w:val="NormalWeb"/>
        <w:ind w:left="360"/>
      </w:pPr>
    </w:p>
    <w:p w14:paraId="1D9DB235" w14:textId="370AD4CB" w:rsidR="00315A5B" w:rsidRPr="00315A5B" w:rsidRDefault="00315A5B" w:rsidP="00315A5B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 xml:space="preserve">What are we trying to achieve in this code? </w:t>
      </w:r>
    </w:p>
    <w:p w14:paraId="43E9B5C8" w14:textId="397A85AB" w:rsidR="00315A5B" w:rsidRPr="00315A5B" w:rsidRDefault="00315A5B" w:rsidP="00315A5B">
      <w:pPr>
        <w:pStyle w:val="NormalWeb"/>
        <w:numPr>
          <w:ilvl w:val="1"/>
          <w:numId w:val="1"/>
        </w:numPr>
        <w:rPr>
          <w:rStyle w:val="Strong"/>
          <w:rFonts w:eastAsiaTheme="majorEastAsia"/>
          <w:b w:val="0"/>
          <w:bCs w:val="0"/>
        </w:rPr>
      </w:pPr>
      <w:r w:rsidRPr="00315A5B">
        <w:rPr>
          <w:rStyle w:val="Strong"/>
          <w:rFonts w:eastAsiaTheme="majorEastAsia"/>
          <w:b w:val="0"/>
          <w:bCs w:val="0"/>
        </w:rPr>
        <w:t>line 57-64</w:t>
      </w:r>
      <w:r>
        <w:rPr>
          <w:rStyle w:val="Strong"/>
          <w:rFonts w:eastAsiaTheme="majorEastAsia"/>
          <w:b w:val="0"/>
          <w:bCs w:val="0"/>
        </w:rPr>
        <w:t xml:space="preserve">. Refer to paper 1. </w:t>
      </w:r>
    </w:p>
    <w:p w14:paraId="756B343E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irad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2CC0230A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cut=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0.01;</w:t>
      </w:r>
      <w:proofErr w:type="gramEnd"/>
    </w:p>
    <w:p w14:paraId="620CFB7D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718E7D8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[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cmdirt,cmval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]=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get_cm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(gdirt,idx,rho4000,nth_sl,ii,ij,cut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D6DE021" w14:textId="7C23A195" w:rsid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fprintf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( </w:t>
      </w:r>
      <w:r w:rsidRPr="00315A5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'The number of cm at (%</w:t>
      </w:r>
      <w:proofErr w:type="spellStart"/>
      <w:r w:rsidRPr="00315A5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d,%d</w:t>
      </w:r>
      <w:proofErr w:type="spellEnd"/>
      <w:r w:rsidRPr="00315A5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) is %.0f \n'</w:t>
      </w: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ii,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ij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, length(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cmval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169465CA" w14:textId="77777777" w:rsid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222FB5F" w14:textId="77777777" w:rsidR="00EC5ED5" w:rsidRDefault="00EC5ED5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A697400" w14:textId="55D02D76" w:rsidR="00EC5ED5" w:rsidRDefault="008E2EEA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>Defines</w:t>
      </w:r>
      <w:proofErr w:type="gramEnd"/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correlated neighboring directions around a target direction for local diffusion analysis in paper I.</w:t>
      </w:r>
    </w:p>
    <w:p w14:paraId="4E917AD6" w14:textId="77777777" w:rsidR="00EC5ED5" w:rsidRDefault="00EC5ED5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FC7E1EB" w14:textId="042127F3" w:rsidR="00315A5B" w:rsidRDefault="00315A5B" w:rsidP="00315A5B">
      <w:pPr>
        <w:pStyle w:val="ListParagraph"/>
        <w:numPr>
          <w:ilvl w:val="1"/>
          <w:numId w:val="1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315A5B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line 66- 82. </w:t>
      </w:r>
    </w:p>
    <w:p w14:paraId="46C66B75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rgb_directions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[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vgdirt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; -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vgdirt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-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;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ugdirt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;-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ugdirt</w:t>
      </w:r>
      <w:proofErr w:type="spellEnd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4515374D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rg_directions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[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vgdirt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;-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vgdirt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-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cmdirt</w:t>
      </w:r>
      <w:proofErr w:type="spellEnd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59F76FF8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rg_signal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[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vS;vS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cmval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;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cmval</w:t>
      </w:r>
      <w:proofErr w:type="spellEnd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048F659F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2C85419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rbft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r w:rsidRPr="00315A5B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'GA'</w:t>
      </w: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;  lambda=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0.0001;</w:t>
      </w:r>
      <w:proofErr w:type="gram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4A4F0E03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5D95524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K_cm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convhulln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rgb_directions</w:t>
      </w:r>
      <w:proofErr w:type="spellEnd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DA42DEF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RV = </w:t>
      </w:r>
      <w:proofErr w:type="spellStart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ugdirt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6E82D3DB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</w:t>
      </w:r>
    </w:p>
    <w:p w14:paraId="0EC1091C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ep_opt01=LOOCV3Dmin(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rg_directions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rg_signal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rbft</w:t>
      </w:r>
      <w:proofErr w:type="spellEnd"/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 ;</w:t>
      </w:r>
      <w:proofErr w:type="gramEnd"/>
    </w:p>
    <w:p w14:paraId="1E873C8F" w14:textId="77777777" w:rsidR="00315A5B" w:rsidRPr="00315A5B" w:rsidRDefault="00315A5B" w:rsidP="00315A5B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estimated_bS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RBFInterpolation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rg_directions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rg_signal,RV</w:t>
      </w:r>
      <w:proofErr w:type="spellEnd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, rbft,ep_opt01, lambda</w:t>
      </w:r>
      <w:proofErr w:type="gramStart"/>
      <w:r w:rsidRPr="00315A5B">
        <w:rPr>
          <w:rFonts w:ascii="Menlo" w:eastAsia="Times New Roman" w:hAnsi="Menlo" w:cs="Menlo"/>
          <w:kern w:val="0"/>
          <w:sz w:val="20"/>
          <w:szCs w:val="20"/>
          <w14:ligatures w14:val="none"/>
        </w:rPr>
        <w:t>) ;</w:t>
      </w:r>
      <w:proofErr w:type="gramEnd"/>
    </w:p>
    <w:p w14:paraId="55F4F1DF" w14:textId="77777777" w:rsidR="00315A5B" w:rsidRPr="00315A5B" w:rsidRDefault="00315A5B" w:rsidP="00315A5B">
      <w:pPr>
        <w:rPr>
          <w:rStyle w:val="Strong"/>
          <w:rFonts w:ascii="Times New Roman" w:eastAsiaTheme="majorEastAsia" w:hAnsi="Times New Roman" w:cs="Times New Roman"/>
          <w:b w:val="0"/>
          <w:bCs w:val="0"/>
        </w:rPr>
      </w:pPr>
    </w:p>
    <w:p w14:paraId="5B3C4B98" w14:textId="79D3C726" w:rsidR="00315A5B" w:rsidRDefault="008E2EEA" w:rsidP="00315A5B">
      <w:pPr>
        <w:pStyle w:val="NormalWeb"/>
      </w:pPr>
      <w:proofErr w:type="gramStart"/>
      <w:r>
        <w:t>Applies RBF</w:t>
      </w:r>
      <w:proofErr w:type="gramEnd"/>
      <w:r>
        <w:t xml:space="preserve"> to estimate signal values at the new directions.</w:t>
      </w:r>
    </w:p>
    <w:p w14:paraId="626F4405" w14:textId="248D49A8" w:rsidR="00052B92" w:rsidRDefault="00052B92" w:rsidP="00052B9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Signal</w:t>
      </w:r>
      <w:r w:rsidR="00315A5B">
        <w:rPr>
          <w:rStyle w:val="Strong"/>
          <w:rFonts w:eastAsiaTheme="majorEastAsia"/>
        </w:rPr>
        <w:t xml:space="preserve"> comparison</w:t>
      </w:r>
      <w:r w:rsidR="00315A5B">
        <w:t xml:space="preserve">: </w:t>
      </w:r>
    </w:p>
    <w:p w14:paraId="332CFEDB" w14:textId="1264EF4B" w:rsidR="00315A5B" w:rsidRDefault="00052B92" w:rsidP="00052B92">
      <w:pPr>
        <w:pStyle w:val="NormalWeb"/>
      </w:pPr>
      <w:r>
        <w:t xml:space="preserve">Use RBF interpolation to estimate the signal at blue directions for two different brain locations on the same slice. </w:t>
      </w:r>
    </w:p>
    <w:p w14:paraId="7E18560A" w14:textId="3AC0DFED" w:rsidR="00052B92" w:rsidRDefault="00052B92" w:rsidP="00052B92">
      <w:pPr>
        <w:pStyle w:val="NormalWeb"/>
      </w:pPr>
      <w:r>
        <w:t>Calculate the L2 error between the estimated and measured signals at blue directions.</w:t>
      </w:r>
    </w:p>
    <w:p w14:paraId="2888ECBB" w14:textId="77777777" w:rsidR="008661B1" w:rsidRPr="008661B1" w:rsidRDefault="008661B1" w:rsidP="008661B1">
      <w:pPr>
        <w:pStyle w:val="NormalWeb"/>
      </w:pPr>
      <w:r w:rsidRPr="008661B1">
        <w:t>l2_error = norm(</w:t>
      </w:r>
      <w:proofErr w:type="spellStart"/>
      <w:r w:rsidRPr="008661B1">
        <w:t>uS</w:t>
      </w:r>
      <w:proofErr w:type="spellEnd"/>
      <w:r w:rsidRPr="008661B1">
        <w:t xml:space="preserve"> - </w:t>
      </w:r>
      <w:proofErr w:type="spellStart"/>
      <w:r w:rsidRPr="008661B1">
        <w:t>estimated_bS</w:t>
      </w:r>
      <w:proofErr w:type="spellEnd"/>
      <w:r w:rsidRPr="008661B1">
        <w:t>, 2</w:t>
      </w:r>
      <w:proofErr w:type="gramStart"/>
      <w:r w:rsidRPr="008661B1">
        <w:t>);</w:t>
      </w:r>
      <w:proofErr w:type="gramEnd"/>
    </w:p>
    <w:p w14:paraId="53AB4F61" w14:textId="77777777" w:rsidR="00DD194D" w:rsidRDefault="00DD194D" w:rsidP="00052B92">
      <w:pPr>
        <w:pStyle w:val="NormalWeb"/>
      </w:pPr>
    </w:p>
    <w:p w14:paraId="230CB1F8" w14:textId="77777777" w:rsidR="00DD194D" w:rsidRDefault="00DD194D" w:rsidP="00052B92">
      <w:pPr>
        <w:pStyle w:val="NormalWeb"/>
      </w:pPr>
    </w:p>
    <w:p w14:paraId="5B047769" w14:textId="77777777" w:rsidR="00DD194D" w:rsidRDefault="00DD194D" w:rsidP="00052B92">
      <w:pPr>
        <w:pStyle w:val="NormalWeb"/>
      </w:pPr>
    </w:p>
    <w:p w14:paraId="10FB173C" w14:textId="1DEE2C37" w:rsidR="00315A5B" w:rsidRDefault="00315A5B" w:rsidP="00315A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ODF comparison</w:t>
      </w:r>
      <w:r>
        <w:t xml:space="preserve">: </w:t>
      </w:r>
    </w:p>
    <w:p w14:paraId="4DAC44C4" w14:textId="599912A5" w:rsidR="00315A5B" w:rsidRDefault="00DD194D" w:rsidP="00DD194D">
      <w:pPr>
        <w:pStyle w:val="NormalWeb"/>
      </w:pPr>
      <w:r>
        <w:t xml:space="preserve">Create a new vector stacking signal at red directions and the estimated blue signal. </w:t>
      </w:r>
    </w:p>
    <w:p w14:paraId="5697C242" w14:textId="4F2319E9" w:rsidR="00DD194D" w:rsidRDefault="00DD194D" w:rsidP="00DD194D">
      <w:pPr>
        <w:pStyle w:val="NormalWeb"/>
      </w:pPr>
      <w:r>
        <w:lastRenderedPageBreak/>
        <w:t>Construct the ODF using 240 directions and the signal in above vector.</w:t>
      </w:r>
    </w:p>
    <w:p w14:paraId="44BDA56B" w14:textId="72C91E29" w:rsidR="00DD194D" w:rsidRDefault="00DD194D" w:rsidP="00DD194D">
      <w:pPr>
        <w:pStyle w:val="NormalWeb"/>
      </w:pPr>
      <w:r>
        <w:t xml:space="preserve">Calculate the L2 error between the new ODF and </w:t>
      </w:r>
      <w:proofErr w:type="spellStart"/>
      <w:r>
        <w:t>ODFtS</w:t>
      </w:r>
      <w:proofErr w:type="spellEnd"/>
      <w:r>
        <w:t xml:space="preserve"> (i.e., ODF created using all measured signals).</w:t>
      </w:r>
    </w:p>
    <w:p w14:paraId="6C343C2A" w14:textId="289705C7" w:rsidR="00DD194D" w:rsidRDefault="00DD194D" w:rsidP="00DD194D">
      <w:pPr>
        <w:pStyle w:val="NormalWeb"/>
      </w:pPr>
      <w:r>
        <w:t>Include images of both ODFs.</w:t>
      </w:r>
    </w:p>
    <w:p w14:paraId="49439DF4" w14:textId="77777777" w:rsidR="00E16D29" w:rsidRDefault="00E16D29" w:rsidP="00DD194D">
      <w:pPr>
        <w:pStyle w:val="NormalWeb"/>
      </w:pPr>
    </w:p>
    <w:p w14:paraId="647516DF" w14:textId="424B33DD" w:rsidR="00E16D29" w:rsidRDefault="00E16D29" w:rsidP="00E16D29">
      <w:pPr>
        <w:pStyle w:val="NormalWeb"/>
        <w:numPr>
          <w:ilvl w:val="0"/>
          <w:numId w:val="1"/>
        </w:numPr>
      </w:pPr>
      <w:r>
        <w:t xml:space="preserve">Explore any inbuilt MATLAB functions you used. </w:t>
      </w:r>
    </w:p>
    <w:p w14:paraId="5FFEDAF7" w14:textId="77777777" w:rsidR="00DD194D" w:rsidRDefault="00DD194D" w:rsidP="00DD194D">
      <w:pPr>
        <w:pStyle w:val="NormalWeb"/>
      </w:pPr>
    </w:p>
    <w:p w14:paraId="64D6EB64" w14:textId="77777777" w:rsidR="00315A5B" w:rsidRDefault="00315A5B" w:rsidP="00315A5B"/>
    <w:p w14:paraId="43EDCE71" w14:textId="77777777" w:rsidR="00DE5C63" w:rsidRDefault="00DE5C63"/>
    <w:sectPr w:rsidR="00DE5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076C"/>
    <w:multiLevelType w:val="multilevel"/>
    <w:tmpl w:val="C692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50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5B"/>
    <w:rsid w:val="00052B92"/>
    <w:rsid w:val="0024324E"/>
    <w:rsid w:val="00312F74"/>
    <w:rsid w:val="00315A5B"/>
    <w:rsid w:val="00800EE8"/>
    <w:rsid w:val="008661B1"/>
    <w:rsid w:val="008D5822"/>
    <w:rsid w:val="008E2EEA"/>
    <w:rsid w:val="00AB0DD6"/>
    <w:rsid w:val="00AC4D23"/>
    <w:rsid w:val="00D206EA"/>
    <w:rsid w:val="00DD194D"/>
    <w:rsid w:val="00DE5C63"/>
    <w:rsid w:val="00E16D29"/>
    <w:rsid w:val="00EC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AD7C"/>
  <w15:chartTrackingRefBased/>
  <w15:docId w15:val="{4B6CB836-182E-8645-9795-DA25A5E2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A5B"/>
  </w:style>
  <w:style w:type="paragraph" w:styleId="Heading1">
    <w:name w:val="heading 1"/>
    <w:basedOn w:val="Normal"/>
    <w:next w:val="Normal"/>
    <w:link w:val="Heading1Char"/>
    <w:uiPriority w:val="9"/>
    <w:qFormat/>
    <w:rsid w:val="0031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A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A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A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A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A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A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A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5A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A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5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9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Chieloka G. Eze</cp:lastModifiedBy>
  <cp:revision>4</cp:revision>
  <dcterms:created xsi:type="dcterms:W3CDTF">2025-04-30T14:37:00Z</dcterms:created>
  <dcterms:modified xsi:type="dcterms:W3CDTF">2025-05-10T00:49:00Z</dcterms:modified>
</cp:coreProperties>
</file>