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Pr="006E6826" w:rsidR="00272DDC" w:rsidTr="0ADB7E18" w14:paraId="18B513B4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2BAD0C7B" w14:textId="77777777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  <w:tcMar/>
          </w:tcPr>
          <w:p w:rsidRPr="006E6826" w:rsidR="00272DDC" w:rsidP="00D76BB4" w:rsidRDefault="00272DDC" w14:paraId="28C495D7" w14:textId="72B21A18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Pr="006E6826" w:rsidR="00272DDC" w:rsidTr="0ADB7E18" w14:paraId="57ABA5C6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75C19583" w14:textId="77777777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  <w:tcMar/>
          </w:tcPr>
          <w:p w:rsidRPr="006E6826" w:rsidR="00272DDC" w:rsidP="007F5540" w:rsidRDefault="00751663" w14:paraId="1E91BA7A" w14:textId="3D0B78EB">
            <w:pPr>
              <w:keepNext/>
              <w:keepLines/>
            </w:pPr>
            <w:r>
              <w:t>Mark L. Pranger</w:t>
            </w:r>
          </w:p>
        </w:tc>
      </w:tr>
      <w:tr w:rsidRPr="006E6826" w:rsidR="00272DDC" w:rsidTr="0ADB7E18" w14:paraId="21D6A18C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6F037365" w14:textId="77777777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726EDB0E" w14:textId="0CDBC843">
            <w:pPr>
              <w:keepNext w:val="1"/>
              <w:keepLines w:val="1"/>
            </w:pPr>
            <w:r w:rsidR="0F686680">
              <w:rPr/>
              <w:t>&lt;</w:t>
            </w:r>
            <w:r w:rsidR="15892DF9">
              <w:rPr/>
              <w:t>Ezequiel Barrientos</w:t>
            </w:r>
            <w:r w:rsidR="0F686680">
              <w:rPr/>
              <w:t>&gt;</w:t>
            </w:r>
          </w:p>
        </w:tc>
      </w:tr>
      <w:tr w:rsidRPr="006E6826" w:rsidR="00272DDC" w:rsidTr="0ADB7E18" w14:paraId="25488CB0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42003C45" w14:textId="77777777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1E14F6B0" w14:textId="77777777">
            <w:pPr>
              <w:keepNext/>
              <w:keepLines/>
            </w:pPr>
            <w:r>
              <w:t>&lt;assignment due date here&gt;</w:t>
            </w:r>
          </w:p>
        </w:tc>
      </w:tr>
      <w:tr w:rsidRPr="006E6826" w:rsidR="00272DDC" w:rsidTr="0ADB7E18" w14:paraId="4C124C8D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6B4A121A" w14:textId="77777777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13A56B4E" w14:textId="77777777">
            <w:pPr>
              <w:keepNext/>
              <w:keepLines/>
            </w:pPr>
            <w:r>
              <w:t>&lt;grade earned here&gt;</w:t>
            </w:r>
          </w:p>
        </w:tc>
      </w:tr>
      <w:tr w:rsidRPr="006E6826" w:rsidR="00272DDC" w:rsidTr="0ADB7E18" w14:paraId="14EBC41A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750FA66B" w14:textId="77777777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  <w:tcMar/>
          </w:tcPr>
          <w:p w:rsidR="00272DDC" w:rsidP="007F5540" w:rsidRDefault="00272DDC" w14:paraId="747057F8" w14:textId="77777777">
            <w:pPr>
              <w:keepNext/>
              <w:keepLines/>
            </w:pPr>
            <w:r>
              <w:t>&lt;instructor comments here&gt;</w:t>
            </w:r>
          </w:p>
        </w:tc>
      </w:tr>
    </w:tbl>
    <w:p w:rsidR="00D76BB4" w:rsidP="00740074" w:rsidRDefault="00D76BB4" w14:paraId="1EEBD32B" w14:noSpellErr="1" w14:textId="37EC08F7">
      <w:pPr>
        <w:pStyle w:val="Header"/>
        <w:keepNext w:val="1"/>
        <w:keepLines w:val="1"/>
        <w:tabs>
          <w:tab w:val="clear" w:pos="4320"/>
          <w:tab w:val="clear" w:pos="8640"/>
        </w:tabs>
      </w:pPr>
    </w:p>
    <w:p w:rsidR="00D76BB4" w:rsidP="00740074" w:rsidRDefault="00D76BB4" w14:paraId="5810DCBB" w14:textId="229A0199">
      <w:pPr>
        <w:pStyle w:val="Header"/>
        <w:keepNext w:val="1"/>
        <w:keepLines w:val="1"/>
        <w:tabs>
          <w:tab w:val="clear" w:pos="4320"/>
          <w:tab w:val="clear" w:pos="8640"/>
        </w:tabs>
      </w:pPr>
      <w:r w:rsidR="2A7E27B1">
        <w:drawing>
          <wp:inline wp14:editId="50B219F5" wp14:anchorId="3B3DFA08">
            <wp:extent cx="4429606" cy="2354896"/>
            <wp:effectExtent l="0" t="0" r="0" b="0"/>
            <wp:docPr id="290201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201450" name=""/>
                    <pic:cNvPicPr/>
                  </pic:nvPicPr>
                  <pic:blipFill>
                    <a:blip xmlns:r="http://schemas.openxmlformats.org/officeDocument/2006/relationships" r:embed="rId256665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606" cy="235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81515" w:rsidR="00D76BB4" w:rsidP="00740074" w:rsidRDefault="00D76BB4" w14:paraId="19F0D00C" w14:textId="6C50E052">
      <w:pPr>
        <w:pStyle w:val="Header"/>
        <w:keepNext w:val="1"/>
        <w:keepLines w:val="1"/>
        <w:tabs>
          <w:tab w:val="clear" w:pos="4320"/>
          <w:tab w:val="clear" w:pos="8640"/>
        </w:tabs>
      </w:pPr>
      <w:r w:rsidR="521824BC">
        <w:drawing>
          <wp:inline wp14:editId="5C69D21F" wp14:anchorId="14CC0C72">
            <wp:extent cx="4421783" cy="2324100"/>
            <wp:effectExtent l="0" t="0" r="0" b="0"/>
            <wp:docPr id="532895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895488" name=""/>
                    <pic:cNvPicPr/>
                  </pic:nvPicPr>
                  <pic:blipFill>
                    <a:blip xmlns:r="http://schemas.openxmlformats.org/officeDocument/2006/relationships" r:embed="rId252880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1783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F15A8" w:rsidP="0ADB7E18" w:rsidRDefault="144F15A8" w14:paraId="06251E93" w14:textId="4874CD85">
      <w:pPr>
        <w:pStyle w:val="Header"/>
        <w:keepNext w:val="1"/>
        <w:keepLines w:val="1"/>
        <w:tabs>
          <w:tab w:val="clear" w:leader="none" w:pos="4320"/>
          <w:tab w:val="clear" w:leader="none" w:pos="8640"/>
        </w:tabs>
      </w:pPr>
      <w:r w:rsidR="144F15A8">
        <w:drawing>
          <wp:inline wp14:editId="3A018BD9" wp14:anchorId="5D94BF28">
            <wp:extent cx="3971925" cy="2374780"/>
            <wp:effectExtent l="0" t="0" r="0" b="0"/>
            <wp:docPr id="555919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919854" name=""/>
                    <pic:cNvPicPr/>
                  </pic:nvPicPr>
                  <pic:blipFill>
                    <a:blip xmlns:r="http://schemas.openxmlformats.org/officeDocument/2006/relationships" r:embed="rId203380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1925" cy="237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D41433">
        <w:drawing>
          <wp:inline wp14:editId="7AB2F183" wp14:anchorId="69E59CA9">
            <wp:extent cx="5137721" cy="3009900"/>
            <wp:effectExtent l="0" t="0" r="0" b="0"/>
            <wp:docPr id="1758115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115233" name=""/>
                    <pic:cNvPicPr/>
                  </pic:nvPicPr>
                  <pic:blipFill>
                    <a:blip xmlns:r="http://schemas.openxmlformats.org/officeDocument/2006/relationships" r:embed="rId590823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7721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F15A8" w:rsidP="0ADB7E18" w:rsidRDefault="144F15A8" w14:paraId="1BE3F1A2" w14:textId="2B0EEFB6">
      <w:pPr>
        <w:pStyle w:val="Header"/>
        <w:keepNext w:val="1"/>
        <w:keepLines w:val="1"/>
        <w:tabs>
          <w:tab w:val="clear" w:leader="none" w:pos="4320"/>
          <w:tab w:val="clear" w:leader="none" w:pos="8640"/>
        </w:tabs>
      </w:pPr>
      <w:r w:rsidR="144F15A8">
        <w:drawing>
          <wp:inline wp14:editId="2652B778" wp14:anchorId="3F424F37">
            <wp:extent cx="2924175" cy="6324600"/>
            <wp:effectExtent l="0" t="0" r="0" b="0"/>
            <wp:docPr id="1738288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288226" name=""/>
                    <pic:cNvPicPr/>
                  </pic:nvPicPr>
                  <pic:blipFill>
                    <a:blip xmlns:r="http://schemas.openxmlformats.org/officeDocument/2006/relationships" r:embed="rId14976049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81515" w:rsidR="00D76BB4" w:rsidSect="00F363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4951" w:rsidRDefault="00BA4951" w14:paraId="0CE27E72" w14:textId="77777777">
      <w:r>
        <w:separator/>
      </w:r>
    </w:p>
  </w:endnote>
  <w:endnote w:type="continuationSeparator" w:id="0">
    <w:p w:rsidR="00BA4951" w:rsidRDefault="00BA4951" w14:paraId="391B208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49AB" w:rsidRDefault="00AE49AB" w14:paraId="05FB10D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AB" w:rsidRDefault="00AE49AB" w14:paraId="0BC241A2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AE49AB" w:rsidP="000E72D1" w:rsidRDefault="00EA5216" w14:paraId="17AAD443" w14:textId="147C15D0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rFonts w:ascii="Wingdings 2" w:hAnsi="Wingdings 2" w:eastAsia="Wingdings 2" w:cs="Wingdings 2"/>
                <w:sz w:val="20"/>
                <w:szCs w:val="20"/>
              </w:rPr>
              <w:t>□</w:t>
            </w:r>
            <w:r w:rsidR="00333BE8">
              <w:rPr>
                <w:sz w:val="20"/>
                <w:szCs w:val="20"/>
              </w:rPr>
              <w:t xml:space="preserve"> </w:t>
            </w:r>
            <w:r w:rsidRPr="00D72586" w:rsidR="00D72586">
              <w:rPr>
                <w:sz w:val="20"/>
                <w:szCs w:val="20"/>
              </w:rPr>
              <w:fldChar w:fldCharType="begin"/>
            </w:r>
            <w:r w:rsidRPr="00D72586" w:rsidR="00D72586">
              <w:rPr>
                <w:sz w:val="20"/>
                <w:szCs w:val="20"/>
              </w:rPr>
              <w:instrText xml:space="preserve"> PAGE   \* MERGEFORMAT </w:instrText>
            </w:r>
            <w:r w:rsidRPr="00D72586" w:rsid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Pr="00D72586" w:rsid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rFonts w:ascii="Wingdings 2" w:hAnsi="Wingdings 2" w:eastAsia="Wingdings 2" w:cs="Wingdings 2"/>
                <w:noProof/>
                <w:sz w:val="20"/>
                <w:szCs w:val="20"/>
              </w:rPr>
              <w:t>□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4DA237B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4951" w:rsidRDefault="00BA4951" w14:paraId="664239DC" w14:textId="77777777">
      <w:r>
        <w:separator/>
      </w:r>
    </w:p>
  </w:footnote>
  <w:footnote w:type="continuationSeparator" w:id="0">
    <w:p w:rsidR="00BA4951" w:rsidRDefault="00BA4951" w14:paraId="7F2D5E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43B02CD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1520DC7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68BF43B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3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F7408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1B67D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2B5E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  <w:rsid w:val="0ADB7E18"/>
    <w:rsid w:val="0E78D826"/>
    <w:rsid w:val="0F686680"/>
    <w:rsid w:val="144F15A8"/>
    <w:rsid w:val="15892DF9"/>
    <w:rsid w:val="1E9A16AA"/>
    <w:rsid w:val="1F429085"/>
    <w:rsid w:val="25FBD6C6"/>
    <w:rsid w:val="27D41433"/>
    <w:rsid w:val="2A7E27B1"/>
    <w:rsid w:val="2ABFA6AF"/>
    <w:rsid w:val="32242BAF"/>
    <w:rsid w:val="35C5C37F"/>
    <w:rsid w:val="3849647D"/>
    <w:rsid w:val="3A0BBD7C"/>
    <w:rsid w:val="3B898DAA"/>
    <w:rsid w:val="3E049F4F"/>
    <w:rsid w:val="3E99E225"/>
    <w:rsid w:val="45851071"/>
    <w:rsid w:val="47C96C14"/>
    <w:rsid w:val="48657DBE"/>
    <w:rsid w:val="4931F90A"/>
    <w:rsid w:val="4A0DB902"/>
    <w:rsid w:val="521824BC"/>
    <w:rsid w:val="540C149C"/>
    <w:rsid w:val="5495DACC"/>
    <w:rsid w:val="5654DA34"/>
    <w:rsid w:val="5E218ECE"/>
    <w:rsid w:val="5ECA8E9C"/>
    <w:rsid w:val="670083D7"/>
    <w:rsid w:val="70A89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E4D28D23-B3CF-4037-9947-E5E0787BFE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Space="180" w:wrap="auto" w:hAnchor="page" w:xAlign="center" w:yAlign="bottom" w:hRule="exact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eaderChar" w:customStyle="1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styleId="Objbulllist" w:customStyle="1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styleId="FooterChar" w:customStyle="1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otnoteTextChar" w:customStyle="1">
    <w:name w:val="Footnote Text Char"/>
    <w:basedOn w:val="DefaultParagraphFont"/>
    <w:link w:val="FootnoteText"/>
    <w:rsid w:val="00E0413C"/>
  </w:style>
  <w:style w:type="character" w:styleId="Heading2Char" w:customStyle="1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image" Target="/media/image.png" Id="rId256665576" /><Relationship Type="http://schemas.openxmlformats.org/officeDocument/2006/relationships/image" Target="/media/image2.png" Id="rId252880040" /><Relationship Type="http://schemas.openxmlformats.org/officeDocument/2006/relationships/image" Target="/media/image3.png" Id="rId203380375" /><Relationship Type="http://schemas.openxmlformats.org/officeDocument/2006/relationships/image" Target="/media/image4.png" Id="rId1497604959" /><Relationship Type="http://schemas.openxmlformats.org/officeDocument/2006/relationships/image" Target="/media/image5.png" Id="rId590823188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Syllabus template June 2012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Oklahoma State University-Okmulgee</dc:title>
  <dc:creator/>
  <lastModifiedBy>Barrientos Garcia, Ezequiel</lastModifiedBy>
  <revision>3</revision>
  <lastPrinted>2009-02-11T13:43:00.0000000Z</lastPrinted>
  <dcterms:created xsi:type="dcterms:W3CDTF">2014-05-06T15:06:00.0000000Z</dcterms:created>
  <dcterms:modified xsi:type="dcterms:W3CDTF">2025-09-23T05:33:45.3817929Z</dcterms:modified>
</coreProperties>
</file>