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8BE" w:rsidRDefault="004E78BE" w:rsidP="004E78BE">
      <w:r>
        <w:t>from operations import *</w:t>
      </w:r>
    </w:p>
    <w:p w:rsidR="004E78BE" w:rsidRDefault="004E78BE" w:rsidP="004E78BE"/>
    <w:p w:rsidR="004E78BE" w:rsidRDefault="004E78BE" w:rsidP="004E78BE">
      <w:r>
        <w:t>add_book("111", "Python Basics", "John Doe", "Non-Fiction", 2)</w:t>
      </w:r>
    </w:p>
    <w:p w:rsidR="004E78BE" w:rsidRDefault="004E78BE" w:rsidP="004E78BE">
      <w:r>
        <w:t>add_book("222", "Future World", "Jane Roe", "Sci-Fi", 1)</w:t>
      </w:r>
    </w:p>
    <w:p w:rsidR="004E78BE" w:rsidRDefault="004E78BE" w:rsidP="004E78BE"/>
    <w:p w:rsidR="004E78BE" w:rsidRDefault="004E78BE" w:rsidP="004E78BE">
      <w:r>
        <w:t>add_member(1, "Caleb Conteh", "caleb@email.com")</w:t>
      </w:r>
    </w:p>
    <w:p w:rsidR="004E78BE" w:rsidRDefault="004E78BE" w:rsidP="004E78BE"/>
    <w:p w:rsidR="004E78BE" w:rsidRDefault="004E78BE" w:rsidP="004E78BE">
      <w:r>
        <w:t>print("Borrow book 111:", borrow_boo</w:t>
      </w:r>
      <w:bookmarkStart w:id="0" w:name="_GoBack"/>
      <w:bookmarkEnd w:id="0"/>
      <w:r>
        <w:t>k(1, "111"))</w:t>
      </w:r>
    </w:p>
    <w:p w:rsidR="004E78BE" w:rsidRDefault="004E78BE" w:rsidP="004E78BE">
      <w:r>
        <w:t>print("Borrow book 222:", borrow_book(1, "222"))</w:t>
      </w:r>
    </w:p>
    <w:p w:rsidR="00EA0AA7" w:rsidRDefault="004E78BE" w:rsidP="004E78BE">
      <w:r>
        <w:t>print("Return book 111:", return_book(1, "111"))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E"/>
    <w:rsid w:val="00136C46"/>
    <w:rsid w:val="00457AC9"/>
    <w:rsid w:val="004920B0"/>
    <w:rsid w:val="004E78BE"/>
    <w:rsid w:val="0071041F"/>
    <w:rsid w:val="009C5263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88A1"/>
  <w15:chartTrackingRefBased/>
  <w15:docId w15:val="{5547993E-5E61-4D83-8A3D-B6134C9A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2</cp:revision>
  <dcterms:created xsi:type="dcterms:W3CDTF">2025-12-15T09:41:00Z</dcterms:created>
  <dcterms:modified xsi:type="dcterms:W3CDTF">2025-12-15T09:41:00Z</dcterms:modified>
</cp:coreProperties>
</file>